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CE4E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CDM</w:t>
      </w:r>
    </w:p>
    <w:p w14:paraId="6B386C50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EA01B11" w14:textId="77777777" w:rsidR="00FA4C7E" w:rsidRDefault="00FA4C7E" w:rsidP="00FA4C7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Agenda</w:t>
      </w:r>
    </w:p>
    <w:p w14:paraId="7A8DD3E9" w14:textId="4E862E7C" w:rsidR="00FE3B80" w:rsidRDefault="00D757BD" w:rsidP="00D757BD">
      <w:pPr>
        <w:pStyle w:val="ListParagraph"/>
        <w:numPr>
          <w:ilvl w:val="0"/>
          <w:numId w:val="8"/>
        </w:numPr>
      </w:pPr>
      <w:r>
        <w:t xml:space="preserve">Luke Mohr gave a quick summary of his </w:t>
      </w:r>
      <w:proofErr w:type="gramStart"/>
      <w:r>
        <w:t>feedback</w:t>
      </w:r>
      <w:r w:rsidR="004578BD">
        <w:t>s</w:t>
      </w:r>
      <w:proofErr w:type="gramEnd"/>
      <w:r>
        <w:t xml:space="preserve"> to CDM from stress tests</w:t>
      </w:r>
    </w:p>
    <w:p w14:paraId="48BA3D92" w14:textId="188C8601" w:rsidR="00D757BD" w:rsidRDefault="00D757BD" w:rsidP="00D757BD">
      <w:pPr>
        <w:pStyle w:val="ListParagraph"/>
        <w:numPr>
          <w:ilvl w:val="1"/>
          <w:numId w:val="8"/>
        </w:numPr>
      </w:pPr>
      <w:r>
        <w:t>Data source</w:t>
      </w:r>
      <w:r w:rsidR="004578BD">
        <w:t>s are</w:t>
      </w:r>
      <w:r>
        <w:t xml:space="preserve"> AM consortium and LIFT </w:t>
      </w:r>
      <w:proofErr w:type="gramStart"/>
      <w:r>
        <w:t>project</w:t>
      </w:r>
      <w:proofErr w:type="gramEnd"/>
      <w:r>
        <w:t xml:space="preserve"> </w:t>
      </w:r>
    </w:p>
    <w:p w14:paraId="171F2592" w14:textId="2405B2B0" w:rsidR="00D757BD" w:rsidRDefault="00D757BD" w:rsidP="00D757BD">
      <w:pPr>
        <w:pStyle w:val="ListParagraph"/>
        <w:numPr>
          <w:ilvl w:val="1"/>
          <w:numId w:val="8"/>
        </w:numPr>
      </w:pPr>
      <w:r>
        <w:t xml:space="preserve">needs easy access to the </w:t>
      </w:r>
      <w:proofErr w:type="gramStart"/>
      <w:r>
        <w:t>database</w:t>
      </w:r>
      <w:proofErr w:type="gramEnd"/>
    </w:p>
    <w:p w14:paraId="753567C5" w14:textId="021BEE8A" w:rsidR="004578BD" w:rsidRDefault="004578BD" w:rsidP="004578BD">
      <w:pPr>
        <w:pStyle w:val="ListParagraph"/>
        <w:numPr>
          <w:ilvl w:val="1"/>
          <w:numId w:val="8"/>
        </w:numPr>
      </w:pPr>
      <w:r>
        <w:t xml:space="preserve">Luke </w:t>
      </w:r>
      <w:r>
        <w:t>Buil</w:t>
      </w:r>
      <w:r>
        <w:t>t</w:t>
      </w:r>
      <w:r>
        <w:t xml:space="preserve"> schema using CDM </w:t>
      </w:r>
    </w:p>
    <w:p w14:paraId="6DC9AE6A" w14:textId="01445F52" w:rsidR="00D757BD" w:rsidRDefault="00600F1B" w:rsidP="00D757BD">
      <w:pPr>
        <w:pStyle w:val="ListParagraph"/>
        <w:numPr>
          <w:ilvl w:val="0"/>
          <w:numId w:val="8"/>
        </w:numPr>
      </w:pPr>
      <w:r>
        <w:t xml:space="preserve">Yan and Alex </w:t>
      </w:r>
      <w:proofErr w:type="spellStart"/>
      <w:r>
        <w:t>Kuan</w:t>
      </w:r>
      <w:proofErr w:type="spellEnd"/>
      <w:r>
        <w:t xml:space="preserve"> shared experience handling camera information</w:t>
      </w:r>
    </w:p>
    <w:p w14:paraId="0217878E" w14:textId="5B978D7C" w:rsidR="00600F1B" w:rsidRDefault="00600F1B" w:rsidP="00600F1B">
      <w:pPr>
        <w:pStyle w:val="ListParagraph"/>
        <w:numPr>
          <w:ilvl w:val="1"/>
          <w:numId w:val="8"/>
        </w:numPr>
      </w:pPr>
      <w:r>
        <w:t>Not only the calibration, the installation</w:t>
      </w:r>
      <w:r w:rsidR="00933A2D">
        <w:t>, configuration,</w:t>
      </w:r>
      <w:r>
        <w:t xml:space="preserve"> and usage of the camera are important as well.</w:t>
      </w:r>
    </w:p>
    <w:p w14:paraId="1F0A6BE5" w14:textId="7DBD36CB" w:rsidR="00AB5A57" w:rsidRDefault="004019F8" w:rsidP="00600F1B">
      <w:pPr>
        <w:pStyle w:val="ListParagraph"/>
        <w:numPr>
          <w:ilvl w:val="1"/>
          <w:numId w:val="8"/>
        </w:numPr>
      </w:pPr>
      <w:r>
        <w:t xml:space="preserve">Need additional space in </w:t>
      </w:r>
      <w:r>
        <w:t>CDM model</w:t>
      </w:r>
      <w:r>
        <w:t xml:space="preserve"> to save the configuration of the </w:t>
      </w:r>
      <w:proofErr w:type="gramStart"/>
      <w:r>
        <w:t>camera</w:t>
      </w:r>
      <w:proofErr w:type="gramEnd"/>
    </w:p>
    <w:p w14:paraId="3EC68805" w14:textId="174296E2" w:rsidR="00D81E60" w:rsidRDefault="00D81E60" w:rsidP="00600F1B">
      <w:pPr>
        <w:pStyle w:val="ListParagraph"/>
        <w:numPr>
          <w:ilvl w:val="1"/>
          <w:numId w:val="8"/>
        </w:numPr>
      </w:pPr>
      <w:r>
        <w:t xml:space="preserve">Yan will share comments on </w:t>
      </w:r>
      <w:proofErr w:type="gramStart"/>
      <w:r>
        <w:t>spreadsheet</w:t>
      </w:r>
      <w:proofErr w:type="gramEnd"/>
    </w:p>
    <w:p w14:paraId="186BDF2C" w14:textId="77777777" w:rsidR="00DD1255" w:rsidRDefault="00DD1255" w:rsidP="00FE3B80"/>
    <w:p w14:paraId="5EDC451B" w14:textId="65049CEA" w:rsidR="00FE3B80" w:rsidRDefault="00FE3B80" w:rsidP="00FE3B80">
      <w:r>
        <w:t>Action items:</w:t>
      </w:r>
    </w:p>
    <w:p w14:paraId="3D7CB194" w14:textId="77777777" w:rsidR="00051696" w:rsidRDefault="00051696" w:rsidP="00FE3B80"/>
    <w:p w14:paraId="6090F875" w14:textId="2230D894" w:rsidR="00FE3B80" w:rsidRDefault="00DD1255" w:rsidP="00F400EC">
      <w:r>
        <w:t>Pending:</w:t>
      </w:r>
    </w:p>
    <w:sectPr w:rsidR="00FE3B80" w:rsidSect="00B479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2445A3"/>
    <w:multiLevelType w:val="hybridMultilevel"/>
    <w:tmpl w:val="D0A4D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27C85"/>
    <w:multiLevelType w:val="hybridMultilevel"/>
    <w:tmpl w:val="CDB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45D9"/>
    <w:multiLevelType w:val="hybridMultilevel"/>
    <w:tmpl w:val="938A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1105F"/>
    <w:multiLevelType w:val="hybridMultilevel"/>
    <w:tmpl w:val="63B8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A59E4"/>
    <w:multiLevelType w:val="hybridMultilevel"/>
    <w:tmpl w:val="AE16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431E9"/>
    <w:multiLevelType w:val="hybridMultilevel"/>
    <w:tmpl w:val="74AC8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7C6F65"/>
    <w:multiLevelType w:val="hybridMultilevel"/>
    <w:tmpl w:val="2520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1">
      <w:start w:val="1"/>
      <w:numFmt w:val="bullet"/>
      <w:lvlText w:val="◦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73086">
    <w:abstractNumId w:val="0"/>
  </w:num>
  <w:num w:numId="2" w16cid:durableId="1622221536">
    <w:abstractNumId w:val="1"/>
  </w:num>
  <w:num w:numId="3" w16cid:durableId="1165126018">
    <w:abstractNumId w:val="2"/>
  </w:num>
  <w:num w:numId="4" w16cid:durableId="367722634">
    <w:abstractNumId w:val="5"/>
  </w:num>
  <w:num w:numId="5" w16cid:durableId="516579298">
    <w:abstractNumId w:val="3"/>
  </w:num>
  <w:num w:numId="6" w16cid:durableId="265774234">
    <w:abstractNumId w:val="4"/>
  </w:num>
  <w:num w:numId="7" w16cid:durableId="480970951">
    <w:abstractNumId w:val="6"/>
  </w:num>
  <w:num w:numId="8" w16cid:durableId="1952125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7E"/>
    <w:rsid w:val="00051696"/>
    <w:rsid w:val="000F7468"/>
    <w:rsid w:val="001B0D2D"/>
    <w:rsid w:val="002E6E2D"/>
    <w:rsid w:val="002E71B1"/>
    <w:rsid w:val="003B0FC3"/>
    <w:rsid w:val="003E6B4B"/>
    <w:rsid w:val="004019F8"/>
    <w:rsid w:val="004045FF"/>
    <w:rsid w:val="00441418"/>
    <w:rsid w:val="004578BD"/>
    <w:rsid w:val="00466C3F"/>
    <w:rsid w:val="004858B4"/>
    <w:rsid w:val="005A3520"/>
    <w:rsid w:val="00600F1B"/>
    <w:rsid w:val="008C70FF"/>
    <w:rsid w:val="00933A2D"/>
    <w:rsid w:val="00AB5A57"/>
    <w:rsid w:val="00BF2E60"/>
    <w:rsid w:val="00CE09C9"/>
    <w:rsid w:val="00D757BD"/>
    <w:rsid w:val="00D81E60"/>
    <w:rsid w:val="00DD1255"/>
    <w:rsid w:val="00DE6482"/>
    <w:rsid w:val="00ED61E3"/>
    <w:rsid w:val="00F400EC"/>
    <w:rsid w:val="00FA4C7E"/>
    <w:rsid w:val="00FE3B80"/>
    <w:rsid w:val="00FE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5EF75"/>
  <w15:chartTrackingRefBased/>
  <w15:docId w15:val="{1B65DF2E-E7C5-024C-BF8C-C2CC16BF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Shengyen (Fed)</dc:creator>
  <cp:keywords/>
  <dc:description/>
  <cp:lastModifiedBy>Li, Shengyen (Fed)</cp:lastModifiedBy>
  <cp:revision>23</cp:revision>
  <dcterms:created xsi:type="dcterms:W3CDTF">2023-07-07T19:39:00Z</dcterms:created>
  <dcterms:modified xsi:type="dcterms:W3CDTF">2023-09-15T19:22:00Z</dcterms:modified>
</cp:coreProperties>
</file>