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fichier pdf et doc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