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32BB" w14:textId="77777777" w:rsidR="00FD5492" w:rsidRDefault="00FD5492">
      <w:r>
        <w:t>3d structure to analysis data over a range of time???</w:t>
      </w:r>
    </w:p>
    <w:p w14:paraId="3EAE0D85" w14:textId="77777777" w:rsidR="00FD5492" w:rsidRDefault="00FD5492"/>
    <w:p w14:paraId="36497C23" w14:textId="77777777" w:rsidR="001F0E70" w:rsidRDefault="00C10506">
      <w:proofErr w:type="spellStart"/>
      <w:r>
        <w:t>Conda</w:t>
      </w:r>
      <w:proofErr w:type="spellEnd"/>
      <w:r>
        <w:t xml:space="preserve"> prompt:</w:t>
      </w:r>
    </w:p>
    <w:p w14:paraId="3C2C15DE" w14:textId="428C8CE8" w:rsidR="00C10506" w:rsidRDefault="00C10506">
      <w:r>
        <w:tab/>
      </w:r>
      <w:proofErr w:type="spellStart"/>
      <w:r>
        <w:t>Conda</w:t>
      </w:r>
      <w:proofErr w:type="spellEnd"/>
      <w:r>
        <w:t xml:space="preserve"> update </w:t>
      </w:r>
      <w:proofErr w:type="spellStart"/>
      <w:r>
        <w:t>conda</w:t>
      </w:r>
      <w:proofErr w:type="spellEnd"/>
      <w:r>
        <w:tab/>
      </w:r>
      <w:proofErr w:type="spellStart"/>
      <w:r>
        <w:t>conda</w:t>
      </w:r>
      <w:proofErr w:type="spellEnd"/>
      <w:r>
        <w:t xml:space="preserve"> update </w:t>
      </w:r>
      <w:r w:rsidR="00787E05">
        <w:t>--</w:t>
      </w:r>
      <w:r>
        <w:t>all</w:t>
      </w:r>
    </w:p>
    <w:p w14:paraId="024FC69C" w14:textId="77777777" w:rsidR="00C10506" w:rsidRDefault="00C10506">
      <w:r>
        <w:tab/>
      </w:r>
      <w:proofErr w:type="spellStart"/>
      <w:r>
        <w:t>Conda</w:t>
      </w:r>
      <w:proofErr w:type="spellEnd"/>
      <w:r>
        <w:t xml:space="preserve"> install markdown</w:t>
      </w:r>
    </w:p>
    <w:p w14:paraId="498303CC" w14:textId="77777777" w:rsidR="00362634" w:rsidRDefault="00362634">
      <w:r>
        <w:tab/>
      </w:r>
      <w:proofErr w:type="spellStart"/>
      <w:r>
        <w:t>Conda</w:t>
      </w:r>
      <w:proofErr w:type="spellEnd"/>
      <w:r>
        <w:t xml:space="preserve"> install </w:t>
      </w:r>
      <w:proofErr w:type="spellStart"/>
      <w:proofErr w:type="gramStart"/>
      <w:r>
        <w:t>numexpr</w:t>
      </w:r>
      <w:proofErr w:type="spellEnd"/>
      <w:r>
        <w:t xml:space="preserve">  </w:t>
      </w:r>
      <w:r>
        <w:tab/>
      </w:r>
      <w:proofErr w:type="spellStart"/>
      <w:proofErr w:type="gramEnd"/>
      <w:r>
        <w:t>conda</w:t>
      </w:r>
      <w:proofErr w:type="spellEnd"/>
      <w:r>
        <w:t xml:space="preserve"> install bottleneck</w:t>
      </w:r>
      <w:r>
        <w:tab/>
      </w:r>
      <w:r>
        <w:tab/>
        <w:t>:: to optimise pandas</w:t>
      </w:r>
    </w:p>
    <w:p w14:paraId="42357AA2" w14:textId="77777777" w:rsidR="00362634" w:rsidRDefault="00362634">
      <w:r>
        <w:tab/>
      </w:r>
      <w:proofErr w:type="spellStart"/>
      <w:r>
        <w:t>Conda</w:t>
      </w:r>
      <w:proofErr w:type="spellEnd"/>
      <w:r>
        <w:t xml:space="preserve"> install pandas-</w:t>
      </w:r>
      <w:proofErr w:type="spellStart"/>
      <w:r>
        <w:t>datareader</w:t>
      </w:r>
      <w:proofErr w:type="spellEnd"/>
    </w:p>
    <w:p w14:paraId="18AE7B4F" w14:textId="77777777" w:rsidR="00362634" w:rsidRDefault="00362634">
      <w:r>
        <w:tab/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xlsxwriter</w:t>
      </w:r>
      <w:proofErr w:type="spellEnd"/>
    </w:p>
    <w:p w14:paraId="78BD5319" w14:textId="77777777" w:rsidR="00362634" w:rsidRDefault="00362634">
      <w:r>
        <w:tab/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openpyxl</w:t>
      </w:r>
      <w:proofErr w:type="spellEnd"/>
    </w:p>
    <w:p w14:paraId="1229D847" w14:textId="77777777" w:rsidR="00FD5492" w:rsidRDefault="00FD5492">
      <w:r>
        <w:tab/>
      </w:r>
      <w:proofErr w:type="spellStart"/>
      <w:r w:rsidRPr="00FD5492">
        <w:t>conda</w:t>
      </w:r>
      <w:proofErr w:type="spellEnd"/>
      <w:r w:rsidRPr="00FD5492">
        <w:t xml:space="preserve"> install </w:t>
      </w:r>
      <w:proofErr w:type="spellStart"/>
      <w:r w:rsidRPr="00FD5492">
        <w:t>xlrd</w:t>
      </w:r>
      <w:proofErr w:type="spellEnd"/>
    </w:p>
    <w:p w14:paraId="6A5AC860" w14:textId="6C876FB4" w:rsidR="008764B5" w:rsidRDefault="00C80CE8">
      <w:r>
        <w:tab/>
      </w:r>
      <w:proofErr w:type="spellStart"/>
      <w:r>
        <w:t>conda</w:t>
      </w:r>
      <w:proofErr w:type="spellEnd"/>
      <w:r>
        <w:t xml:space="preserve"> list</w:t>
      </w:r>
    </w:p>
    <w:p w14:paraId="37C5E7A3" w14:textId="77777777" w:rsidR="008764B5" w:rsidRDefault="008764B5">
      <w:proofErr w:type="spellStart"/>
      <w:proofErr w:type="gramStart"/>
      <w:r w:rsidRPr="008764B5">
        <w:t>pandas.tseries</w:t>
      </w:r>
      <w:proofErr w:type="gramEnd"/>
      <w:r w:rsidRPr="008764B5">
        <w:t>.offsets</w:t>
      </w:r>
      <w:proofErr w:type="spellEnd"/>
    </w:p>
    <w:p w14:paraId="3E542D1C" w14:textId="77777777" w:rsidR="008764B5" w:rsidRDefault="008764B5">
      <w:r>
        <w:t>pamdas_datareader</w:t>
      </w:r>
    </w:p>
    <w:p w14:paraId="3E535D4B" w14:textId="77777777" w:rsidR="00EA637E" w:rsidRDefault="00EA637E"/>
    <w:p w14:paraId="1F2EE316" w14:textId="77777777" w:rsidR="00EA637E" w:rsidRDefault="00EA637E">
      <w:proofErr w:type="spellStart"/>
      <w:r>
        <w:t>Jupyter</w:t>
      </w:r>
      <w:proofErr w:type="spellEnd"/>
      <w:r>
        <w:t>:</w:t>
      </w:r>
    </w:p>
    <w:p w14:paraId="64CA787D" w14:textId="77777777" w:rsidR="00EA637E" w:rsidRDefault="00EA637E">
      <w:r>
        <w:tab/>
      </w:r>
      <w:r w:rsidR="00C34A3B">
        <w:t xml:space="preserve">Cell mode: </w:t>
      </w:r>
      <w:r>
        <w:t xml:space="preserve">Edit </w:t>
      </w:r>
      <w:r w:rsidR="00C34A3B">
        <w:t>mode,</w:t>
      </w:r>
      <w:r>
        <w:t xml:space="preserve"> Code mode. </w:t>
      </w:r>
      <w:r w:rsidR="00C34A3B">
        <w:t xml:space="preserve"> Cell type: code type, markdown type.</w:t>
      </w:r>
    </w:p>
    <w:p w14:paraId="467D47C6" w14:textId="77777777" w:rsidR="00796C72" w:rsidRDefault="00796C72"/>
    <w:p w14:paraId="4F375424" w14:textId="77777777" w:rsidR="00796C72" w:rsidRDefault="00796C72" w:rsidP="00796C72">
      <w:pPr>
        <w:pStyle w:val="Heading1"/>
      </w:pPr>
      <w:proofErr w:type="gramStart"/>
      <w:r>
        <w:t>Series :</w:t>
      </w:r>
      <w:proofErr w:type="gramEnd"/>
      <w:r>
        <w:t xml:space="preserve"> one dimensional labelled array.</w:t>
      </w:r>
    </w:p>
    <w:p w14:paraId="18A3C16C" w14:textId="77777777" w:rsidR="000E7900" w:rsidRDefault="000E7900" w:rsidP="000E7900">
      <w:r>
        <w:t xml:space="preserve">Powerful version of python </w:t>
      </w:r>
      <w:r w:rsidRPr="000E7900">
        <w:rPr>
          <w:b/>
        </w:rPr>
        <w:t>list</w:t>
      </w:r>
      <w:r>
        <w:t>. Any datatype, but consistency should be focussed.</w:t>
      </w:r>
      <w:r w:rsidR="007F2A5F">
        <w:t xml:space="preserve"> Single column.</w:t>
      </w:r>
    </w:p>
    <w:p w14:paraId="5D4005A1" w14:textId="77777777" w:rsidR="00B3132D" w:rsidRDefault="00B3132D" w:rsidP="000E7900">
      <w:r>
        <w:t>Index of series can be other than numeric index. Index labels can also non unique.</w:t>
      </w:r>
    </w:p>
    <w:p w14:paraId="7C24D092" w14:textId="77777777" w:rsidR="00B3132D" w:rsidRDefault="001C7317" w:rsidP="000E7900">
      <w:r>
        <w:t xml:space="preserve">Series is mixed </w:t>
      </w:r>
      <w:r w:rsidR="00B3132D">
        <w:t>match of list and dictionary.</w:t>
      </w:r>
    </w:p>
    <w:p w14:paraId="2B625E23" w14:textId="77777777" w:rsidR="00B3132D" w:rsidRPr="000E7900" w:rsidRDefault="00B3132D" w:rsidP="000E7900"/>
    <w:p w14:paraId="77C22A2C" w14:textId="77777777" w:rsidR="00796C72" w:rsidRPr="00796C72" w:rsidRDefault="00796C72" w:rsidP="00796C72"/>
    <w:p w14:paraId="6ED8C26F" w14:textId="77777777" w:rsidR="00C10506" w:rsidRDefault="00C10506"/>
    <w:p w14:paraId="0CA7FE42" w14:textId="77777777" w:rsidR="00362634" w:rsidRDefault="00362634"/>
    <w:p w14:paraId="23D1ED0A" w14:textId="77777777" w:rsidR="00B62A4E" w:rsidRDefault="00B62A4E" w:rsidP="00B62A4E">
      <w:r>
        <w:t>import pandas as pd</w:t>
      </w:r>
    </w:p>
    <w:p w14:paraId="477F61EA" w14:textId="77777777" w:rsidR="00B62A4E" w:rsidRDefault="00B62A4E" w:rsidP="00B62A4E">
      <w:r>
        <w:t>import datetime as dt</w:t>
      </w:r>
    </w:p>
    <w:p w14:paraId="7CDC1A35" w14:textId="77777777" w:rsidR="00B62A4E" w:rsidRDefault="00B62A4E" w:rsidP="00B62A4E">
      <w:r>
        <w:t xml:space="preserve">from </w:t>
      </w:r>
      <w:proofErr w:type="spellStart"/>
      <w:r>
        <w:t>pandas_datareader</w:t>
      </w:r>
      <w:proofErr w:type="spellEnd"/>
      <w:r>
        <w:t xml:space="preserve"> import data</w:t>
      </w:r>
    </w:p>
    <w:p w14:paraId="22E6590B" w14:textId="0D27231E" w:rsidR="00C10506" w:rsidRDefault="00B62A4E" w:rsidP="00B62A4E">
      <w:r w:rsidRPr="00B62A4E">
        <w:t xml:space="preserve">from </w:t>
      </w:r>
      <w:proofErr w:type="spellStart"/>
      <w:proofErr w:type="gramStart"/>
      <w:r w:rsidRPr="00B62A4E">
        <w:t>pandas.tseries</w:t>
      </w:r>
      <w:proofErr w:type="gramEnd"/>
      <w:r w:rsidRPr="00B62A4E">
        <w:t>.offsets</w:t>
      </w:r>
      <w:proofErr w:type="spellEnd"/>
      <w:r w:rsidRPr="00B62A4E">
        <w:t xml:space="preserve"> import *</w:t>
      </w:r>
    </w:p>
    <w:p w14:paraId="0B1EAC83" w14:textId="5080C297" w:rsidR="004E0920" w:rsidRDefault="004E0920" w:rsidP="00B62A4E">
      <w:bookmarkStart w:id="0" w:name="_GoBack"/>
      <w:bookmarkEnd w:id="0"/>
    </w:p>
    <w:sectPr w:rsidR="004E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4D"/>
    <w:rsid w:val="000E7900"/>
    <w:rsid w:val="001C7317"/>
    <w:rsid w:val="001F0E70"/>
    <w:rsid w:val="00362634"/>
    <w:rsid w:val="003C797C"/>
    <w:rsid w:val="004E0920"/>
    <w:rsid w:val="00746020"/>
    <w:rsid w:val="00787E05"/>
    <w:rsid w:val="00796C72"/>
    <w:rsid w:val="007F2A5F"/>
    <w:rsid w:val="008764B5"/>
    <w:rsid w:val="009378B9"/>
    <w:rsid w:val="00B3132D"/>
    <w:rsid w:val="00B62A4E"/>
    <w:rsid w:val="00C10506"/>
    <w:rsid w:val="00C34A3B"/>
    <w:rsid w:val="00C80CE8"/>
    <w:rsid w:val="00DD74DF"/>
    <w:rsid w:val="00EA637E"/>
    <w:rsid w:val="00F5184D"/>
    <w:rsid w:val="00FD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85EF"/>
  <w15:chartTrackingRefBased/>
  <w15:docId w15:val="{DF3DCEF0-34E0-42F7-BE64-D2805B05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C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0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Soni</dc:creator>
  <cp:keywords/>
  <dc:description/>
  <cp:lastModifiedBy>Abhishek Soni</cp:lastModifiedBy>
  <cp:revision>17</cp:revision>
  <dcterms:created xsi:type="dcterms:W3CDTF">2019-12-17T12:18:00Z</dcterms:created>
  <dcterms:modified xsi:type="dcterms:W3CDTF">2020-05-18T09:02:00Z</dcterms:modified>
</cp:coreProperties>
</file>