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F8B0" w14:textId="77777777" w:rsidR="007E42B8" w:rsidRDefault="007E42B8" w:rsidP="00DE3D78"/>
    <w:p w14:paraId="097B657C" w14:textId="77777777" w:rsidR="00DE3D78" w:rsidRDefault="00DE3D78" w:rsidP="00DE3D78">
      <w:pPr>
        <w:pStyle w:val="ListParagraph"/>
        <w:numPr>
          <w:ilvl w:val="0"/>
          <w:numId w:val="1"/>
        </w:numPr>
      </w:pPr>
      <w:r>
        <w:t>Uploaded Cloud Formation template on the AWS console.</w:t>
      </w:r>
    </w:p>
    <w:p w14:paraId="5DF10EF3" w14:textId="77777777" w:rsidR="00DE3D78" w:rsidRDefault="00DE3D78" w:rsidP="00DE3D78">
      <w:pPr>
        <w:ind w:left="360"/>
      </w:pPr>
    </w:p>
    <w:p w14:paraId="03D7765E" w14:textId="77777777" w:rsidR="00DE3D78" w:rsidRDefault="00DE3D78" w:rsidP="00DE3D78">
      <w:pPr>
        <w:pStyle w:val="ListParagraph"/>
      </w:pPr>
      <w:r>
        <w:rPr>
          <w:noProof/>
        </w:rPr>
        <w:drawing>
          <wp:inline distT="0" distB="0" distL="0" distR="0" wp14:anchorId="0B498BF6" wp14:editId="1F8B1DEF">
            <wp:extent cx="5676900" cy="2590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172" cy="25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1D0" w14:textId="77777777" w:rsidR="00DE3D78" w:rsidRDefault="00DE3D78" w:rsidP="00DE3D78">
      <w:pPr>
        <w:pStyle w:val="ListParagraph"/>
      </w:pPr>
    </w:p>
    <w:p w14:paraId="0F866536" w14:textId="77777777" w:rsidR="00DE3D78" w:rsidRDefault="00DE3D78" w:rsidP="00DE3D78">
      <w:pPr>
        <w:pStyle w:val="ListParagraph"/>
      </w:pPr>
    </w:p>
    <w:p w14:paraId="31E58AC8" w14:textId="77777777" w:rsidR="007E42B8" w:rsidRDefault="007E42B8" w:rsidP="00DE3D78">
      <w:pPr>
        <w:pStyle w:val="ListParagraph"/>
        <w:numPr>
          <w:ilvl w:val="0"/>
          <w:numId w:val="1"/>
        </w:numPr>
      </w:pPr>
      <w:r>
        <w:t>Create an IAM Policy with the Json policy Editor that allows EC2 stop and start actions</w:t>
      </w:r>
    </w:p>
    <w:p w14:paraId="4E09DD0B" w14:textId="77777777" w:rsidR="007E42B8" w:rsidRDefault="004D4628" w:rsidP="00DE3D78">
      <w:r>
        <w:rPr>
          <w:noProof/>
        </w:rPr>
        <w:drawing>
          <wp:inline distT="0" distB="0" distL="0" distR="0" wp14:anchorId="37080AD4" wp14:editId="4A9438E9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649" w14:textId="77777777" w:rsidR="007E42B8" w:rsidRDefault="007E42B8" w:rsidP="00DE3D78">
      <w:r>
        <w:rPr>
          <w:noProof/>
        </w:rPr>
        <w:lastRenderedPageBreak/>
        <w:drawing>
          <wp:inline distT="0" distB="0" distL="0" distR="0" wp14:anchorId="335830F1" wp14:editId="595A4F69">
            <wp:extent cx="5934710" cy="29641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502" cy="29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FD1" w14:textId="77777777" w:rsidR="0093687B" w:rsidRDefault="0093687B" w:rsidP="00DE3D78"/>
    <w:p w14:paraId="13C12A9E" w14:textId="77777777" w:rsidR="00225773" w:rsidRDefault="003C6676" w:rsidP="00DE3D78">
      <w:pPr>
        <w:pStyle w:val="ListParagraph"/>
        <w:numPr>
          <w:ilvl w:val="0"/>
          <w:numId w:val="1"/>
        </w:numPr>
      </w:pPr>
      <w:r>
        <w:t>Create an IAM Role for Lambda and attach the created policy in Step 1 above</w:t>
      </w:r>
    </w:p>
    <w:p w14:paraId="748CB0E2" w14:textId="77777777" w:rsidR="00225773" w:rsidRDefault="00225773" w:rsidP="00DE3D78">
      <w:r>
        <w:rPr>
          <w:noProof/>
        </w:rPr>
        <w:drawing>
          <wp:inline distT="0" distB="0" distL="0" distR="0" wp14:anchorId="78A56262" wp14:editId="7BBC3160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C4DD" w14:textId="77777777" w:rsidR="004D4628" w:rsidRDefault="004D4628" w:rsidP="00DE3D78"/>
    <w:p w14:paraId="1F0F2861" w14:textId="00E2272E" w:rsidR="003C6676" w:rsidRDefault="003C6676" w:rsidP="00DE3D78">
      <w:pPr>
        <w:pStyle w:val="ListParagraph"/>
        <w:numPr>
          <w:ilvl w:val="0"/>
          <w:numId w:val="1"/>
        </w:numPr>
      </w:pPr>
      <w:r>
        <w:t xml:space="preserve">Create a Lambda function to stop the EC2 instance with </w:t>
      </w:r>
      <w:r w:rsidR="00DE3D78">
        <w:t xml:space="preserve">a </w:t>
      </w:r>
      <w:r>
        <w:t>python script</w:t>
      </w:r>
      <w:r w:rsidR="00DE3D78">
        <w:t>. S</w:t>
      </w:r>
      <w:r w:rsidR="00F07384">
        <w:t>ee attached script</w:t>
      </w:r>
      <w:bookmarkStart w:id="0" w:name="_GoBack"/>
      <w:bookmarkEnd w:id="0"/>
    </w:p>
    <w:p w14:paraId="238CDFC4" w14:textId="77777777" w:rsidR="003C6676" w:rsidRDefault="003C6676" w:rsidP="00DE3D78"/>
    <w:p w14:paraId="6E712377" w14:textId="77777777" w:rsidR="003C6676" w:rsidRDefault="003C6676" w:rsidP="00DE3D78">
      <w:pPr>
        <w:pStyle w:val="ListParagraph"/>
        <w:numPr>
          <w:ilvl w:val="0"/>
          <w:numId w:val="1"/>
        </w:numPr>
      </w:pPr>
      <w:r>
        <w:t>Create a Lambda function to start the EC2 instance with python script</w:t>
      </w:r>
      <w:r w:rsidR="00DE3D78">
        <w:t>. S</w:t>
      </w:r>
      <w:r w:rsidR="00F07384">
        <w:t>ee attached script</w:t>
      </w:r>
    </w:p>
    <w:p w14:paraId="056A6E17" w14:textId="77777777" w:rsidR="003C6676" w:rsidRDefault="003C6676" w:rsidP="00DE3D78"/>
    <w:p w14:paraId="5F0E2485" w14:textId="77777777" w:rsidR="004D4628" w:rsidRDefault="00225773" w:rsidP="00DE3D78">
      <w:r>
        <w:rPr>
          <w:noProof/>
        </w:rPr>
        <w:lastRenderedPageBreak/>
        <w:drawing>
          <wp:inline distT="0" distB="0" distL="0" distR="0" wp14:anchorId="7DBF1FBD" wp14:editId="28319D35">
            <wp:extent cx="5943600" cy="1705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FD0D" w14:textId="77777777" w:rsidR="008E71F7" w:rsidRDefault="008E71F7" w:rsidP="00DE3D78"/>
    <w:p w14:paraId="4747A36E" w14:textId="77777777" w:rsidR="004941BD" w:rsidRDefault="004941BD" w:rsidP="00DE3D78">
      <w:pPr>
        <w:pStyle w:val="ListParagraph"/>
        <w:numPr>
          <w:ilvl w:val="0"/>
          <w:numId w:val="1"/>
        </w:numPr>
      </w:pPr>
      <w:r>
        <w:t>Create a test event for the two functions. Ec2 instance is stopped and started as expected. See output in the screenshot below.</w:t>
      </w:r>
    </w:p>
    <w:p w14:paraId="22558649" w14:textId="77777777" w:rsidR="004941BD" w:rsidRDefault="004941BD" w:rsidP="00DE3D78">
      <w:pPr>
        <w:pStyle w:val="ListParagraph"/>
      </w:pPr>
    </w:p>
    <w:p w14:paraId="460D5165" w14:textId="77777777" w:rsidR="008E71F7" w:rsidRDefault="008E71F7" w:rsidP="00DE3D78">
      <w:r>
        <w:rPr>
          <w:noProof/>
        </w:rPr>
        <w:drawing>
          <wp:inline distT="0" distB="0" distL="0" distR="0" wp14:anchorId="1268C45C" wp14:editId="5841C98C">
            <wp:extent cx="5943600" cy="267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659" w14:textId="77777777" w:rsidR="008E71F7" w:rsidRDefault="008E71F7" w:rsidP="00DE3D78"/>
    <w:p w14:paraId="61E0E1F6" w14:textId="77777777" w:rsidR="008E71F7" w:rsidRDefault="008E71F7" w:rsidP="00DE3D78">
      <w:r>
        <w:rPr>
          <w:noProof/>
        </w:rPr>
        <w:lastRenderedPageBreak/>
        <w:drawing>
          <wp:inline distT="0" distB="0" distL="0" distR="0" wp14:anchorId="6EDDEEAD" wp14:editId="531A557D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1F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C155C" w14:textId="77777777" w:rsidR="00FD32D6" w:rsidRDefault="00FD32D6" w:rsidP="007E42B8">
      <w:pPr>
        <w:spacing w:after="0" w:line="240" w:lineRule="auto"/>
      </w:pPr>
      <w:r>
        <w:separator/>
      </w:r>
    </w:p>
  </w:endnote>
  <w:endnote w:type="continuationSeparator" w:id="0">
    <w:p w14:paraId="7373E0E1" w14:textId="77777777" w:rsidR="00FD32D6" w:rsidRDefault="00FD32D6" w:rsidP="007E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925E" w14:textId="77777777" w:rsidR="00FD32D6" w:rsidRDefault="00FD32D6" w:rsidP="007E42B8">
      <w:pPr>
        <w:spacing w:after="0" w:line="240" w:lineRule="auto"/>
      </w:pPr>
      <w:r>
        <w:separator/>
      </w:r>
    </w:p>
  </w:footnote>
  <w:footnote w:type="continuationSeparator" w:id="0">
    <w:p w14:paraId="53A0203C" w14:textId="77777777" w:rsidR="00FD32D6" w:rsidRDefault="00FD32D6" w:rsidP="007E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ED02" w14:textId="77777777" w:rsidR="007E42B8" w:rsidRDefault="007E42B8">
    <w:pPr>
      <w:pStyle w:val="Header"/>
    </w:pPr>
    <w:r>
      <w:t>Starting and Stopping Ec2 Instance with Python and Lambda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34E00"/>
    <w:multiLevelType w:val="hybridMultilevel"/>
    <w:tmpl w:val="1E5E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28"/>
    <w:rsid w:val="00225773"/>
    <w:rsid w:val="00344382"/>
    <w:rsid w:val="003C6676"/>
    <w:rsid w:val="004941BD"/>
    <w:rsid w:val="004D4628"/>
    <w:rsid w:val="007E42B8"/>
    <w:rsid w:val="008E71F7"/>
    <w:rsid w:val="0093687B"/>
    <w:rsid w:val="00BB338D"/>
    <w:rsid w:val="00DE3D78"/>
    <w:rsid w:val="00F07384"/>
    <w:rsid w:val="00FD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9F67"/>
  <w15:chartTrackingRefBased/>
  <w15:docId w15:val="{482C8E88-13F9-4360-A747-8B80B69A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2B8"/>
  </w:style>
  <w:style w:type="paragraph" w:styleId="Footer">
    <w:name w:val="footer"/>
    <w:basedOn w:val="Normal"/>
    <w:link w:val="FooterChar"/>
    <w:uiPriority w:val="99"/>
    <w:unhideWhenUsed/>
    <w:rsid w:val="007E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B8"/>
  </w:style>
  <w:style w:type="paragraph" w:styleId="ListParagraph">
    <w:name w:val="List Paragraph"/>
    <w:basedOn w:val="Normal"/>
    <w:uiPriority w:val="34"/>
    <w:qFormat/>
    <w:rsid w:val="007E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 Uche</dc:creator>
  <cp:keywords/>
  <dc:description/>
  <cp:lastModifiedBy>Onyinye Uche</cp:lastModifiedBy>
  <cp:revision>3</cp:revision>
  <dcterms:created xsi:type="dcterms:W3CDTF">2020-06-16T15:43:00Z</dcterms:created>
  <dcterms:modified xsi:type="dcterms:W3CDTF">2020-06-16T17:48:00Z</dcterms:modified>
</cp:coreProperties>
</file>