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A2027" w:rsidRDefault="00EA2027">
      <w:r>
        <w:t>Resort:</w:t>
      </w:r>
    </w:p>
    <w:p w:rsidR="00A92F0E" w:rsidRPr="002638DF" w:rsidRDefault="00A92F0E" w:rsidP="00A92F0E">
      <w:pPr>
        <w:jc w:val="center"/>
        <w:rPr>
          <w:b/>
        </w:rPr>
      </w:pPr>
      <w:r w:rsidRPr="002638DF">
        <w:rPr>
          <w:b/>
        </w:rPr>
        <w:t>Fairmont Mountainside Suite</w:t>
      </w:r>
    </w:p>
    <w:p w:rsidR="00C51E36" w:rsidRDefault="00AB62DD" w:rsidP="00A92F0E">
      <w:pPr>
        <w:jc w:val="center"/>
      </w:pPr>
      <w:r>
        <w:t>This suite gives you a gorgeous view of Mount Haleakala. Imagine waking up</w:t>
      </w:r>
      <w:r w:rsidR="004853F7">
        <w:t xml:space="preserve"> to</w:t>
      </w:r>
      <w:r>
        <w:t xml:space="preserve"> the sight of a majestic mountain with beautiful foliage</w:t>
      </w:r>
      <w:r w:rsidR="004853F7">
        <w:t xml:space="preserve"> right outside your window. This suite incl</w:t>
      </w:r>
      <w:r w:rsidR="00F753E2">
        <w:t>udes luxury amenities such as, a private balcony, flat screen TVs, entertainment center, on command movies, and many more.</w:t>
      </w:r>
      <w:r w:rsidR="002638DF">
        <w:t xml:space="preserve"> The room is 860 sq. ft. (80 sq. m.).</w:t>
      </w:r>
    </w:p>
    <w:p w:rsidR="00C51E36" w:rsidRDefault="00C51E36" w:rsidP="00A92F0E">
      <w:pPr>
        <w:jc w:val="center"/>
        <w:rPr>
          <w:b/>
        </w:rPr>
      </w:pPr>
      <w:r>
        <w:rPr>
          <w:b/>
        </w:rPr>
        <w:t>Suite</w:t>
      </w:r>
    </w:p>
    <w:p w:rsidR="00623234" w:rsidRDefault="002638DF" w:rsidP="00947ABA">
      <w:pPr>
        <w:jc w:val="center"/>
      </w:pPr>
      <w:r>
        <w:t xml:space="preserve"> </w:t>
      </w:r>
      <w:r w:rsidR="00F753E2">
        <w:t xml:space="preserve"> </w:t>
      </w:r>
      <w:r w:rsidR="00AE5562">
        <w:t xml:space="preserve">This suite offers a </w:t>
      </w:r>
      <w:r w:rsidR="00947ABA">
        <w:t xml:space="preserve">bedroom, living room, and porch. The view from the room is a beautiful view of the side streets with gorgeous landscaping for those who enjoy the suburban feel. </w:t>
      </w:r>
      <w:r w:rsidR="00FA477B">
        <w:t>T</w:t>
      </w:r>
      <w:r w:rsidR="000435FA">
        <w:t xml:space="preserve">he lovely Hawaiian landscape will take you away from life’s </w:t>
      </w:r>
      <w:r w:rsidR="00731AFA">
        <w:t>worries</w:t>
      </w:r>
      <w:r w:rsidR="00FA477B">
        <w:t xml:space="preserve"> and bring you into a relaxing and refreshing state of mind.</w:t>
      </w:r>
    </w:p>
    <w:p w:rsidR="00623234" w:rsidRDefault="00623234" w:rsidP="00947ABA">
      <w:pPr>
        <w:jc w:val="center"/>
        <w:rPr>
          <w:b/>
        </w:rPr>
      </w:pPr>
      <w:r>
        <w:rPr>
          <w:b/>
        </w:rPr>
        <w:t>Luxury Suite Amenities</w:t>
      </w:r>
    </w:p>
    <w:p w:rsidR="00B57F2D" w:rsidRDefault="00623234" w:rsidP="00623234">
      <w:pPr>
        <w:jc w:val="center"/>
      </w:pPr>
      <w:r>
        <w:t>Each of our luxurious suites come with a set of luxurious amenities. These amenities include, a balcony with furniture, 2 flat screen TVs, entertainment center with iPod/MP3 player dock with clock radio, high speed wireless internet, granite countertops</w:t>
      </w:r>
      <w:r w:rsidR="00B57F2D">
        <w:t>, microwave, compact refrigerator, kettle, coffee maker with complimentary coffee and teas, summer weight down comforters, pillow-top mattresses, queen sofa bed, deep soaking tub, walk-in stone shower, twin pedestal sinks, hair dryer, air conditioning, ceiling fans, iron with ironing board, and in-room safe with many more amenities available upon request.</w:t>
      </w:r>
    </w:p>
    <w:p w:rsidR="00B57F2D" w:rsidRDefault="00B57F2D" w:rsidP="00623234">
      <w:pPr>
        <w:jc w:val="center"/>
        <w:rPr>
          <w:b/>
        </w:rPr>
      </w:pPr>
      <w:r>
        <w:rPr>
          <w:b/>
        </w:rPr>
        <w:t>Oceanfront 2-Bedroom Villa</w:t>
      </w:r>
    </w:p>
    <w:p w:rsidR="00A92F0E" w:rsidRDefault="00FA477B" w:rsidP="00623234">
      <w:pPr>
        <w:jc w:val="center"/>
      </w:pPr>
      <w:r>
        <w:t xml:space="preserve"> </w:t>
      </w:r>
      <w:r w:rsidR="00947ABA">
        <w:t xml:space="preserve"> </w:t>
      </w:r>
      <w:r w:rsidR="00B57F2D">
        <w:t xml:space="preserve">This two story villa is perfect for laying back and relaxing with your family and friends. </w:t>
      </w:r>
      <w:r w:rsidR="009309BA">
        <w:t xml:space="preserve">Included is two master bedrooms, each with pillow top beds and summer weight down comforters perfect to relax and unwind in. A living room with a queen sleeper sofa and full kitchen </w:t>
      </w:r>
      <w:r w:rsidR="00044E03">
        <w:t xml:space="preserve">excellent for a family gathering or to entertain guests. The bathrooms are made of Italian marble with large soaking tubs, twin pedestal sinks, and walk-in showers with plenty of counter space for various toiletries. A laundry room is included for long stays or if that special article of clothing needs a good washing.  Entertainment systems come standard with a 45” high definition television included with a Blu-ray player, iPod/MP3 play capabilities, on demand movies, a Nintendo Wii, board games, and high speed Wi-Fi to ensure that even when you are inside, you and all that are with you are having the time of your life. </w:t>
      </w:r>
      <w:r w:rsidR="00FA21F5">
        <w:t>The private courtyard includes a pool, barbeque grill, and lounge furniture for those late night grills under the serene Hawaiian stars. Viewing out from the room is the gorgeous, majestic Pacific Ocean, perfect for those who are looking for a calm, relaxing environment.</w:t>
      </w:r>
    </w:p>
    <w:p w:rsidR="00475B48" w:rsidRDefault="00475B48" w:rsidP="00623234">
      <w:pPr>
        <w:jc w:val="center"/>
        <w:rPr>
          <w:b/>
        </w:rPr>
      </w:pPr>
      <w:r>
        <w:rPr>
          <w:b/>
        </w:rPr>
        <w:t>Oceanfront 3-Bedroom Villa</w:t>
      </w:r>
    </w:p>
    <w:p w:rsidR="00475B48" w:rsidRDefault="000A3629" w:rsidP="00623234">
      <w:pPr>
        <w:jc w:val="center"/>
      </w:pPr>
      <w:r>
        <w:t xml:space="preserve">This two story villa is ideal for the larger family or a group of friends. </w:t>
      </w:r>
      <w:r w:rsidR="00752EB1">
        <w:t xml:space="preserve">The villa has three bedrooms with pillow top beds and summer weight down comforters. A living room, full kitchen, and laundry room are included in the villa for those who enjoy a homey feeling to their vacations. The private courtyard included has a pool, barbeque grill, and furniture for </w:t>
      </w:r>
      <w:r w:rsidR="00752EB1">
        <w:lastRenderedPageBreak/>
        <w:t xml:space="preserve">entertaining late at night under the stars, or under the beautiful sun filled sky. The villa is located close enough to the ocean that the view is spectacular, ay or night. </w:t>
      </w:r>
    </w:p>
    <w:p w:rsidR="00752EB1" w:rsidRDefault="00752EB1" w:rsidP="00623234">
      <w:pPr>
        <w:jc w:val="center"/>
        <w:rPr>
          <w:b/>
        </w:rPr>
      </w:pPr>
      <w:r>
        <w:rPr>
          <w:b/>
        </w:rPr>
        <w:t>Ocean View 2-Bedroom Villa</w:t>
      </w:r>
    </w:p>
    <w:p w:rsidR="00570462" w:rsidRDefault="009E0D1E" w:rsidP="00623234">
      <w:pPr>
        <w:jc w:val="center"/>
      </w:pPr>
      <w:r>
        <w:t xml:space="preserve">This villa includes two master bedrooms with pillow top beds and summer weight down comforters. The living room area has a queen sleeper to extend on to the two master bedrooms. Included </w:t>
      </w:r>
      <w:r w:rsidR="00C07505">
        <w:t>is a full sized kitchen perfect for entertaining people or just hanging around with family. The bathrooms are made of Italian marble and include large soaking tubs, twin pedestal sinks, and separate walk-in showers. Each villa has an entertainment system that has a 45” high definition television, Blu-ray player, iPod capabilities, Nintendo Wii, board games, and high speed Wi-Fi excellent for keeping everyone in the family entertained. Private courtyards are added with a pool, barbeque, and lounge furniture for relaxi</w:t>
      </w:r>
      <w:r w:rsidR="00A07054">
        <w:t xml:space="preserve">ng in the warm rays of the sun. The villa outlooks onto a pristine ocean view that will bring anyone’s soul to ease. </w:t>
      </w:r>
    </w:p>
    <w:p w:rsidR="00570462" w:rsidRDefault="00570462" w:rsidP="00623234">
      <w:pPr>
        <w:jc w:val="center"/>
        <w:rPr>
          <w:b/>
        </w:rPr>
      </w:pPr>
      <w:r>
        <w:rPr>
          <w:b/>
        </w:rPr>
        <w:t xml:space="preserve">Ocean </w:t>
      </w:r>
      <w:r w:rsidR="0068296B">
        <w:rPr>
          <w:b/>
        </w:rPr>
        <w:t>View 3-B</w:t>
      </w:r>
      <w:r>
        <w:rPr>
          <w:b/>
        </w:rPr>
        <w:t>edroom Villa</w:t>
      </w:r>
    </w:p>
    <w:p w:rsidR="00752EB1" w:rsidRDefault="00570462" w:rsidP="00623234">
      <w:pPr>
        <w:jc w:val="center"/>
      </w:pPr>
      <w:r>
        <w:t xml:space="preserve">This two story villa includes three bedrooms, each with pillow top beds and summer weight down comforters certain to relax every </w:t>
      </w:r>
      <w:r w:rsidR="0068296B">
        <w:t xml:space="preserve">muscle in your body. A spacious living room is included with a queen sleeper sofa to hold all the members of your family comfortable and happily. The villa also has a full kitchen </w:t>
      </w:r>
      <w:r w:rsidR="00684CBE">
        <w:t>that is certain to bring a homey feel to your island getaway. Each bathroom includes Italian marble with large soaking tubs, twin pedestal sinks, and separate walk-in showers that the whole family will enjoy. The entertainment system has a 45” high definition television with Blu-ray, on demand movies, a Nintendo Wii, board games, and high speed Wi-Fi. A private courtyard is included which has a pool, BBQ,</w:t>
      </w:r>
      <w:r w:rsidR="003E43F5">
        <w:t xml:space="preserve"> which is all completed by luxurious lounge furniture perfect for outdoor get together. </w:t>
      </w:r>
      <w:r w:rsidR="00684CBE">
        <w:t xml:space="preserve"> </w:t>
      </w:r>
      <w:r w:rsidR="0068296B">
        <w:t xml:space="preserve">   </w:t>
      </w:r>
      <w:r w:rsidR="00C07505">
        <w:t xml:space="preserve"> </w:t>
      </w:r>
      <w:r w:rsidR="009E0D1E">
        <w:t xml:space="preserve"> </w:t>
      </w:r>
    </w:p>
    <w:p w:rsidR="00105F04" w:rsidRDefault="00105F04" w:rsidP="00105F04">
      <w:r>
        <w:t>Alaskan Cruise</w:t>
      </w:r>
    </w:p>
    <w:p w:rsidR="00105F04" w:rsidRDefault="00105F04" w:rsidP="00105F04">
      <w:pPr>
        <w:jc w:val="center"/>
        <w:rPr>
          <w:b/>
        </w:rPr>
      </w:pPr>
      <w:r>
        <w:rPr>
          <w:b/>
        </w:rPr>
        <w:t>Premium Suite</w:t>
      </w:r>
    </w:p>
    <w:p w:rsidR="00105F04" w:rsidRDefault="00105F04" w:rsidP="00105F04">
      <w:pPr>
        <w:jc w:val="center"/>
      </w:pPr>
      <w:r>
        <w:t xml:space="preserve">This is our most expensive and luxurious suite. Included is a 24 hour butler and concierge service who will be waiting for you to inquire with them about anything during your stay. A private courtyard for relaxing alone or with a group in a lush environment. </w:t>
      </w:r>
      <w:r w:rsidR="00197DF7">
        <w:t xml:space="preserve">Gourmet treats are </w:t>
      </w:r>
      <w:r w:rsidR="00790C01">
        <w:t xml:space="preserve">available and are guaranteed to be rich and mouthwatering. Included are fine linens meant to caress your skin so softly that it feels as if it were made by angels. For the bed, feather duvets are available to keep you nice and warm in the cold Alaskan climate. Picky about pillows, no problem, we have a pillow menu that is sure to meet your every need. In the bathrooms we have oversized, soft towels to wipe your body after a warm shower. After you are done in the shower, we also have plush bathrobes that make you feel like a Greek god. </w:t>
      </w:r>
    </w:p>
    <w:p w:rsidR="00313BBA" w:rsidRDefault="00313BBA" w:rsidP="00105F04">
      <w:pPr>
        <w:jc w:val="center"/>
        <w:rPr>
          <w:b/>
        </w:rPr>
      </w:pPr>
      <w:r>
        <w:rPr>
          <w:b/>
        </w:rPr>
        <w:t>Suite</w:t>
      </w:r>
    </w:p>
    <w:p w:rsidR="002B7A9C" w:rsidRDefault="00313BBA" w:rsidP="00105F04">
      <w:pPr>
        <w:jc w:val="center"/>
      </w:pPr>
      <w:r>
        <w:t xml:space="preserve">Included in the suite is butler and concierge service with 24 hour room service perfect for anyone’s midnight snack. Champagne, liquor, and a stocked mini-bar are available for anyone whether a celebration is in order, or you just need a nice way to wind down after an exciting day. Each room has their own espresso machine that crafts the most eloquent beverage to perk you </w:t>
      </w:r>
      <w:r>
        <w:lastRenderedPageBreak/>
        <w:t xml:space="preserve">right up in the morning. The bedroom has a pillow top mattress and fine linens with a duvet to ensure that your night is as comfortable and </w:t>
      </w:r>
      <w:r w:rsidR="001D7A4B">
        <w:t xml:space="preserve">relaxing as possible. Those who purchase the suite to stay in also get priority boarding and a balcony to </w:t>
      </w:r>
      <w:r w:rsidR="002B7A9C">
        <w:t>enjoy the Alaskan environment.</w:t>
      </w:r>
    </w:p>
    <w:p w:rsidR="002B7A9C" w:rsidRDefault="002B7A9C" w:rsidP="00105F04">
      <w:pPr>
        <w:jc w:val="center"/>
        <w:rPr>
          <w:b/>
        </w:rPr>
      </w:pPr>
      <w:r>
        <w:rPr>
          <w:b/>
        </w:rPr>
        <w:t>Mini-Suite</w:t>
      </w:r>
    </w:p>
    <w:p w:rsidR="009D2685" w:rsidRDefault="0076093C" w:rsidP="00105F04">
      <w:pPr>
        <w:jc w:val="center"/>
      </w:pPr>
      <w:r>
        <w:t xml:space="preserve">The Mini-Suite includes a private balcony with a sliding-glass door </w:t>
      </w:r>
      <w:r w:rsidR="00347F85">
        <w:t xml:space="preserve">that offers the perfect amount of privacy for relaxing alone or with family. A sitting area for chatting and entertaining guests is also included. The bedroom has memory foam beds which are sure to massage every inch of your body into a relaxing sleep. </w:t>
      </w:r>
      <w:r w:rsidR="00AE5BA8">
        <w:t xml:space="preserve">Each room is equipped with coffee and tea setup to make the mornings much more exciting. </w:t>
      </w:r>
      <w:r w:rsidR="009D2685">
        <w:t>The bathrooms include the necessary toiletries and a hair dryer to make your transition from home to vacation mode as seamless as possible. A personal safe is included in each room to ensure that your safe is a carless and worry-free adventure.</w:t>
      </w:r>
    </w:p>
    <w:p w:rsidR="009D2685" w:rsidRDefault="009D2685" w:rsidP="00105F04">
      <w:pPr>
        <w:jc w:val="center"/>
        <w:rPr>
          <w:b/>
        </w:rPr>
      </w:pPr>
      <w:r>
        <w:rPr>
          <w:b/>
        </w:rPr>
        <w:t>Balcony</w:t>
      </w:r>
    </w:p>
    <w:p w:rsidR="009345A6" w:rsidRDefault="009D2685" w:rsidP="00105F04">
      <w:pPr>
        <w:jc w:val="center"/>
      </w:pPr>
      <w:r>
        <w:t xml:space="preserve">The </w:t>
      </w:r>
      <w:r w:rsidR="00B0681A">
        <w:t xml:space="preserve">Balcony room includes 2 convertible beds with additional bedding and fine linens and pillows to make your nights fell like sleeping on a cloud. </w:t>
      </w:r>
      <w:r w:rsidR="00BF627D">
        <w:t>A sitting area</w:t>
      </w:r>
      <w:r w:rsidR="009345A6">
        <w:t xml:space="preserve"> with room service menu</w:t>
      </w:r>
      <w:r w:rsidR="00BF627D">
        <w:t xml:space="preserve"> is included for enjoying time with family or friends.</w:t>
      </w:r>
      <w:r w:rsidR="009345A6">
        <w:t xml:space="preserve"> Included is a television and a refrigerator to ensure that your stay is as pleasurable as possible. For the mornings, coffee and tea setup is available to make your mornings as painless and relaxing as possible.</w:t>
      </w:r>
    </w:p>
    <w:p w:rsidR="009345A6" w:rsidRDefault="009345A6" w:rsidP="00105F04">
      <w:pPr>
        <w:jc w:val="center"/>
        <w:rPr>
          <w:b/>
        </w:rPr>
      </w:pPr>
      <w:r>
        <w:rPr>
          <w:b/>
        </w:rPr>
        <w:t>Ocean View</w:t>
      </w:r>
    </w:p>
    <w:p w:rsidR="00313BBA" w:rsidRDefault="009345A6" w:rsidP="00105F04">
      <w:pPr>
        <w:jc w:val="center"/>
      </w:pPr>
      <w:r>
        <w:t>The Ocean View room includes two convertible beds with additional bedding to ensure that everyone is as comfortable and relaxed as possible. Also, a sitting a</w:t>
      </w:r>
      <w:r w:rsidR="006D2F33">
        <w:t xml:space="preserve">rea and room service menu is added to enjoy time with family and friends. Included with the Ocean View room, is a television and refrigerator to </w:t>
      </w:r>
      <w:r w:rsidR="009701DA">
        <w:t xml:space="preserve">make your room as versatile as possible. </w:t>
      </w:r>
    </w:p>
    <w:p w:rsidR="009701DA" w:rsidRDefault="009701DA" w:rsidP="00105F04">
      <w:pPr>
        <w:jc w:val="center"/>
        <w:rPr>
          <w:b/>
        </w:rPr>
      </w:pPr>
      <w:r>
        <w:rPr>
          <w:b/>
        </w:rPr>
        <w:t>Inside</w:t>
      </w:r>
    </w:p>
    <w:p w:rsidR="009701DA" w:rsidRPr="009701DA" w:rsidRDefault="009701DA" w:rsidP="00105F04">
      <w:pPr>
        <w:jc w:val="center"/>
      </w:pPr>
      <w:r>
        <w:t>The Inside room includes two convertible beds with additional bedding to provide a peaceful sleeping</w:t>
      </w:r>
      <w:r w:rsidR="002376D5">
        <w:t xml:space="preserve"> environment.</w:t>
      </w:r>
      <w:r w:rsidR="00BD6D76">
        <w:t xml:space="preserve"> A sitting area is included with a room service menu, a perfect place to wind down after an exciting day with a hot meal. </w:t>
      </w:r>
      <w:r w:rsidR="00886796">
        <w:t>Included is a television and refrigerator in order to ensure that your stay is pleasurable and one to remember. The bathroom has various toiletries and a hair dryer. For you convenience, a person in-room safe is available to use at your leisure.</w:t>
      </w:r>
      <w:bookmarkStart w:id="0" w:name="_GoBack"/>
      <w:bookmarkEnd w:id="0"/>
    </w:p>
    <w:p w:rsidR="002B7A9C" w:rsidRPr="00313BBA" w:rsidRDefault="002B7A9C" w:rsidP="00105F04">
      <w:pPr>
        <w:jc w:val="center"/>
      </w:pPr>
    </w:p>
    <w:p w:rsidR="00752EB1" w:rsidRPr="00752EB1" w:rsidRDefault="00752EB1" w:rsidP="00623234">
      <w:pPr>
        <w:jc w:val="center"/>
        <w:rPr>
          <w:b/>
        </w:rPr>
      </w:pPr>
    </w:p>
    <w:p w:rsidR="00044E03" w:rsidRPr="00044E03" w:rsidRDefault="00044E03" w:rsidP="00623234">
      <w:pPr>
        <w:jc w:val="center"/>
        <w:rPr>
          <w:b/>
        </w:rPr>
      </w:pPr>
    </w:p>
    <w:sectPr w:rsidR="00044E03" w:rsidRPr="00044E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2A7086"/>
    <w:multiLevelType w:val="hybridMultilevel"/>
    <w:tmpl w:val="293C2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0AE0"/>
    <w:rsid w:val="000435FA"/>
    <w:rsid w:val="00044E03"/>
    <w:rsid w:val="00052FC6"/>
    <w:rsid w:val="000624EC"/>
    <w:rsid w:val="000A3629"/>
    <w:rsid w:val="00105F04"/>
    <w:rsid w:val="00132755"/>
    <w:rsid w:val="00197DF7"/>
    <w:rsid w:val="001D7A4B"/>
    <w:rsid w:val="002376D5"/>
    <w:rsid w:val="002638DF"/>
    <w:rsid w:val="002B075C"/>
    <w:rsid w:val="002B7A9C"/>
    <w:rsid w:val="00313BBA"/>
    <w:rsid w:val="00347F85"/>
    <w:rsid w:val="003E43F5"/>
    <w:rsid w:val="00475B48"/>
    <w:rsid w:val="004853F7"/>
    <w:rsid w:val="00511E45"/>
    <w:rsid w:val="00570462"/>
    <w:rsid w:val="005800CF"/>
    <w:rsid w:val="00623234"/>
    <w:rsid w:val="0068296B"/>
    <w:rsid w:val="00684CBE"/>
    <w:rsid w:val="006D0AE0"/>
    <w:rsid w:val="006D2F33"/>
    <w:rsid w:val="00731AFA"/>
    <w:rsid w:val="00752EB1"/>
    <w:rsid w:val="0076093C"/>
    <w:rsid w:val="00790C01"/>
    <w:rsid w:val="00797C84"/>
    <w:rsid w:val="007B15D5"/>
    <w:rsid w:val="00886796"/>
    <w:rsid w:val="009309BA"/>
    <w:rsid w:val="009345A6"/>
    <w:rsid w:val="00947ABA"/>
    <w:rsid w:val="009701DA"/>
    <w:rsid w:val="009D2685"/>
    <w:rsid w:val="009E0D1E"/>
    <w:rsid w:val="00A07054"/>
    <w:rsid w:val="00A92F0E"/>
    <w:rsid w:val="00AB62DD"/>
    <w:rsid w:val="00AE5562"/>
    <w:rsid w:val="00AE5BA8"/>
    <w:rsid w:val="00B0681A"/>
    <w:rsid w:val="00B57F2D"/>
    <w:rsid w:val="00BD6D76"/>
    <w:rsid w:val="00BF627D"/>
    <w:rsid w:val="00C07505"/>
    <w:rsid w:val="00C51E36"/>
    <w:rsid w:val="00EA2027"/>
    <w:rsid w:val="00F753E2"/>
    <w:rsid w:val="00FA21F5"/>
    <w:rsid w:val="00FA47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F9322C-0A7A-4433-933F-97B6E21A8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1E45"/>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2F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3</Pages>
  <Words>1233</Words>
  <Characters>7032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 Downey</dc:creator>
  <cp:keywords/>
  <dc:description/>
  <cp:lastModifiedBy>Zach Downey</cp:lastModifiedBy>
  <cp:revision>40</cp:revision>
  <dcterms:created xsi:type="dcterms:W3CDTF">2015-02-02T21:49:00Z</dcterms:created>
  <dcterms:modified xsi:type="dcterms:W3CDTF">2015-02-03T05:56:00Z</dcterms:modified>
</cp:coreProperties>
</file>