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3E5343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3E5343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3E5343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61700AEA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015DE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bookmarkStart w:id="0" w:name="_GoBack"/>
            <w:bookmarkEnd w:id="0"/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 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3E5343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, Html, Css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(Tcl, Perl,Git)</w:t>
            </w:r>
          </w:p>
        </w:tc>
        <w:tc>
          <w:tcPr>
            <w:tcW w:w="3372" w:type="dxa"/>
          </w:tcPr>
          <w:p w14:paraId="75E56B20" w14:textId="1535DE08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8B3E55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97D71AD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 w:rsidR="000933C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language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Tcl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Perl</w:t>
      </w:r>
      <w:r w:rsidR="00D87C3D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5CBF34D1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E26042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71F17B6D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simple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receives commands from users and sends </w:t>
      </w:r>
      <w:r w:rsidR="00B1470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back results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Debugged and tested the programs using gcc, g++, gdb, and valgrind</w:t>
      </w:r>
    </w:p>
    <w:p w14:paraId="1FD40C0B" w14:textId="285AA636" w:rsidR="00954879" w:rsidRPr="00954879" w:rsidRDefault="002779AC" w:rsidP="0095487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38A7283B" w14:textId="77777777" w:rsidR="00954879" w:rsidRPr="00954879" w:rsidRDefault="00954879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3E5343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JQuery, 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1FA394C0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2F1DACEF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</w:t>
      </w:r>
      <w:r w:rsidR="007559B0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ed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</w:p>
    <w:p w14:paraId="6B29BC8F" w14:textId="77777777" w:rsidR="005F6C95" w:rsidRPr="005F6C95" w:rsidRDefault="005F6C9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618E4BE9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RaspberryPi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3E5343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3E5343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3254FB73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</w:t>
      </w:r>
      <w:r w:rsidR="00592FBC">
        <w:rPr>
          <w:rFonts w:ascii="Arial" w:eastAsia="宋体" w:hAnsi="Arial" w:cs="Arial"/>
          <w:sz w:val="20"/>
          <w:szCs w:val="20"/>
          <w:lang w:eastAsia="zh-CN"/>
        </w:rPr>
        <w:t>ersonalized service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 in the future.</w:t>
      </w:r>
    </w:p>
    <w:p w14:paraId="0C0DD839" w14:textId="704DF6BF" w:rsidR="00D0494E" w:rsidRPr="002A1204" w:rsidRDefault="000B1D39" w:rsidP="002A1204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sectPr w:rsidR="00D0494E" w:rsidRPr="002A1204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0D8C2" w14:textId="77777777" w:rsidR="003E5343" w:rsidRDefault="003E5343">
      <w:pPr>
        <w:spacing w:after="0" w:line="240" w:lineRule="auto"/>
      </w:pPr>
      <w:r>
        <w:separator/>
      </w:r>
    </w:p>
  </w:endnote>
  <w:endnote w:type="continuationSeparator" w:id="0">
    <w:p w14:paraId="2A64AFA3" w14:textId="77777777" w:rsidR="003E5343" w:rsidRDefault="003E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8F073" w14:textId="77777777" w:rsidR="003E5343" w:rsidRDefault="003E5343">
      <w:pPr>
        <w:spacing w:after="0" w:line="240" w:lineRule="auto"/>
      </w:pPr>
      <w:r>
        <w:separator/>
      </w:r>
    </w:p>
  </w:footnote>
  <w:footnote w:type="continuationSeparator" w:id="0">
    <w:p w14:paraId="177C30C7" w14:textId="77777777" w:rsidR="003E5343" w:rsidRDefault="003E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64D81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C2F0C"/>
    <w:rsid w:val="004C56EB"/>
    <w:rsid w:val="004D282C"/>
    <w:rsid w:val="004D47A8"/>
    <w:rsid w:val="004D6820"/>
    <w:rsid w:val="004E1000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2FBC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22FF"/>
    <w:rsid w:val="005F6C95"/>
    <w:rsid w:val="00605BF7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14B26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018E"/>
    <w:rsid w:val="008D7AD5"/>
    <w:rsid w:val="00931F93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27D8-091C-4884-A570-618E607C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315</cp:revision>
  <cp:lastPrinted>2013-12-18T03:30:00Z</cp:lastPrinted>
  <dcterms:created xsi:type="dcterms:W3CDTF">2014-08-27T23:57:00Z</dcterms:created>
  <dcterms:modified xsi:type="dcterms:W3CDTF">2017-01-13T23:12:00Z</dcterms:modified>
</cp:coreProperties>
</file>