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5E81" w14:textId="77777777" w:rsidR="00867304" w:rsidRPr="00867304" w:rsidRDefault="00867304" w:rsidP="00867304">
      <w:pPr>
        <w:rPr>
          <w:b/>
          <w:bCs/>
          <w:lang w:val="en-US"/>
        </w:rPr>
      </w:pPr>
      <w:r w:rsidRPr="00867304">
        <w:rPr>
          <w:b/>
          <w:bCs/>
          <w:lang w:val="en-US"/>
        </w:rPr>
        <w:t>Vision Document</w:t>
      </w:r>
    </w:p>
    <w:p w14:paraId="75AE639C" w14:textId="77777777" w:rsidR="00867304" w:rsidRPr="00867304" w:rsidRDefault="00867304" w:rsidP="00867304">
      <w:pPr>
        <w:rPr>
          <w:b/>
          <w:bCs/>
          <w:lang w:val="en-US"/>
        </w:rPr>
      </w:pPr>
      <w:r w:rsidRPr="00867304">
        <w:rPr>
          <w:b/>
          <w:bCs/>
        </w:rPr>
        <w:t>Система</w:t>
      </w:r>
      <w:r w:rsidRPr="00867304">
        <w:rPr>
          <w:b/>
          <w:bCs/>
          <w:lang w:val="en-US"/>
        </w:rPr>
        <w:t xml:space="preserve"> </w:t>
      </w:r>
      <w:r w:rsidRPr="00867304">
        <w:rPr>
          <w:b/>
          <w:bCs/>
        </w:rPr>
        <w:t>доставки</w:t>
      </w:r>
      <w:r w:rsidRPr="00867304">
        <w:rPr>
          <w:b/>
          <w:bCs/>
          <w:lang w:val="en-US"/>
        </w:rPr>
        <w:t xml:space="preserve"> </w:t>
      </w:r>
      <w:r w:rsidRPr="00867304">
        <w:rPr>
          <w:b/>
          <w:bCs/>
        </w:rPr>
        <w:t>заказов</w:t>
      </w:r>
      <w:r w:rsidRPr="00867304">
        <w:rPr>
          <w:b/>
          <w:bCs/>
          <w:lang w:val="en-US"/>
        </w:rPr>
        <w:t xml:space="preserve"> (Delivery of Orders System)</w:t>
      </w:r>
    </w:p>
    <w:p w14:paraId="3E305554" w14:textId="77777777" w:rsidR="00867304" w:rsidRPr="00867304" w:rsidRDefault="00867304" w:rsidP="00867304">
      <w:r w:rsidRPr="00867304">
        <w:pict w14:anchorId="01B01F31">
          <v:rect id="_x0000_i1061" style="width:0;height:.75pt" o:hralign="center" o:hrstd="t" o:hrnoshade="t" o:hr="t" fillcolor="#ccc" stroked="f"/>
        </w:pict>
      </w:r>
    </w:p>
    <w:p w14:paraId="5F464284" w14:textId="77777777" w:rsidR="00867304" w:rsidRPr="00867304" w:rsidRDefault="00867304" w:rsidP="00867304">
      <w:pPr>
        <w:pStyle w:val="Heading1"/>
      </w:pPr>
      <w:r w:rsidRPr="00867304">
        <w:t>1. Введение</w:t>
      </w:r>
    </w:p>
    <w:p w14:paraId="2572BB57" w14:textId="77777777" w:rsidR="00867304" w:rsidRPr="00867304" w:rsidRDefault="00867304" w:rsidP="00867304">
      <w:pPr>
        <w:pStyle w:val="Heading2"/>
      </w:pPr>
      <w:r w:rsidRPr="00867304">
        <w:t>1.1. Для кого предназначен документ</w:t>
      </w:r>
    </w:p>
    <w:p w14:paraId="3D89B5F9" w14:textId="77777777" w:rsidR="00867304" w:rsidRPr="00867304" w:rsidRDefault="00867304" w:rsidP="00867304">
      <w:r w:rsidRPr="00867304">
        <w:t>Данный документ предназначен для:</w:t>
      </w:r>
    </w:p>
    <w:p w14:paraId="6716E23A" w14:textId="77777777" w:rsidR="00867304" w:rsidRPr="00867304" w:rsidRDefault="00867304" w:rsidP="00867304">
      <w:pPr>
        <w:numPr>
          <w:ilvl w:val="0"/>
          <w:numId w:val="1"/>
        </w:numPr>
      </w:pPr>
      <w:r w:rsidRPr="00867304">
        <w:t>Команды разработки системы</w:t>
      </w:r>
    </w:p>
    <w:p w14:paraId="73F1C3ED" w14:textId="77777777" w:rsidR="00867304" w:rsidRPr="00867304" w:rsidRDefault="00867304" w:rsidP="00867304">
      <w:pPr>
        <w:numPr>
          <w:ilvl w:val="0"/>
          <w:numId w:val="1"/>
        </w:numPr>
      </w:pPr>
      <w:r w:rsidRPr="00867304">
        <w:t>Заинтересованных сторон проекта (стейкхолдеров)</w:t>
      </w:r>
    </w:p>
    <w:p w14:paraId="1CF65AC7" w14:textId="77777777" w:rsidR="00867304" w:rsidRPr="00867304" w:rsidRDefault="00867304" w:rsidP="00867304">
      <w:pPr>
        <w:numPr>
          <w:ilvl w:val="0"/>
          <w:numId w:val="1"/>
        </w:numPr>
      </w:pPr>
      <w:r w:rsidRPr="00867304">
        <w:t>Руководства стартапа</w:t>
      </w:r>
    </w:p>
    <w:p w14:paraId="32054B8D" w14:textId="77777777" w:rsidR="00867304" w:rsidRPr="00867304" w:rsidRDefault="00867304" w:rsidP="00867304">
      <w:pPr>
        <w:numPr>
          <w:ilvl w:val="0"/>
          <w:numId w:val="1"/>
        </w:numPr>
      </w:pPr>
      <w:r w:rsidRPr="00867304">
        <w:t>Инвесторов</w:t>
      </w:r>
    </w:p>
    <w:p w14:paraId="10303019" w14:textId="77777777" w:rsidR="00867304" w:rsidRPr="00867304" w:rsidRDefault="00867304" w:rsidP="00867304">
      <w:pPr>
        <w:pStyle w:val="Heading2"/>
      </w:pPr>
      <w:r w:rsidRPr="00867304">
        <w:t>1.2. Цель и область применения</w:t>
      </w:r>
    </w:p>
    <w:p w14:paraId="23B1FAB0" w14:textId="77777777" w:rsidR="00867304" w:rsidRPr="00867304" w:rsidRDefault="00867304" w:rsidP="00867304">
      <w:r w:rsidRPr="00867304">
        <w:t>Документ описывает бизнес-требования к системе доставки заказов, которая предназначена для автоматизации процесса приема, распределения и доставки заказов от магазинов и предприятий питания конечным клиентам.</w:t>
      </w:r>
    </w:p>
    <w:p w14:paraId="7DEAEFFA" w14:textId="77777777" w:rsidR="00867304" w:rsidRPr="00867304" w:rsidRDefault="00867304" w:rsidP="00867304">
      <w:pPr>
        <w:pStyle w:val="Heading2"/>
      </w:pPr>
      <w:r w:rsidRPr="00867304">
        <w:t>1.3. Исполнитель</w:t>
      </w:r>
    </w:p>
    <w:p w14:paraId="390532F2" w14:textId="77777777" w:rsidR="00867304" w:rsidRPr="00867304" w:rsidRDefault="00867304" w:rsidP="00867304">
      <w:r w:rsidRPr="00867304">
        <w:t>Команда разработки системы доставки заказов.</w:t>
      </w:r>
    </w:p>
    <w:p w14:paraId="178041C3" w14:textId="77777777" w:rsidR="00867304" w:rsidRPr="00867304" w:rsidRDefault="00867304" w:rsidP="00867304">
      <w:r w:rsidRPr="00867304">
        <w:pict w14:anchorId="5CA95DEF">
          <v:rect id="_x0000_i1062" style="width:0;height:.75pt" o:hralign="center" o:hrstd="t" o:hrnoshade="t" o:hr="t" fillcolor="#ccc" stroked="f"/>
        </w:pict>
      </w:r>
    </w:p>
    <w:p w14:paraId="2E679322" w14:textId="77777777" w:rsidR="00867304" w:rsidRPr="00867304" w:rsidRDefault="00867304" w:rsidP="00867304">
      <w:pPr>
        <w:pStyle w:val="Heading1"/>
      </w:pPr>
      <w:r w:rsidRPr="00867304">
        <w:t>2. Исходная информация</w:t>
      </w:r>
    </w:p>
    <w:p w14:paraId="56844928" w14:textId="77777777" w:rsidR="00867304" w:rsidRPr="00867304" w:rsidRDefault="00867304" w:rsidP="00867304">
      <w:pPr>
        <w:pStyle w:val="Heading2"/>
      </w:pPr>
      <w:r w:rsidRPr="00867304">
        <w:t>2.1. Список источников информации</w:t>
      </w:r>
    </w:p>
    <w:p w14:paraId="2BF75A26" w14:textId="77777777" w:rsidR="00867304" w:rsidRPr="00867304" w:rsidRDefault="00867304" w:rsidP="00867304">
      <w:pPr>
        <w:numPr>
          <w:ilvl w:val="0"/>
          <w:numId w:val="2"/>
        </w:numPr>
      </w:pPr>
      <w:r w:rsidRPr="00867304">
        <w:t>Протокол ролевой игры (ex00_delivery_rolegame)</w:t>
      </w:r>
    </w:p>
    <w:p w14:paraId="4B4A3CBF" w14:textId="77777777" w:rsidR="00867304" w:rsidRPr="00867304" w:rsidRDefault="00867304" w:rsidP="00867304">
      <w:pPr>
        <w:numPr>
          <w:ilvl w:val="0"/>
          <w:numId w:val="2"/>
        </w:numPr>
        <w:rPr>
          <w:lang w:val="en-US"/>
        </w:rPr>
      </w:pPr>
      <w:r w:rsidRPr="00867304">
        <w:t>Протокол</w:t>
      </w:r>
      <w:r w:rsidRPr="00867304">
        <w:rPr>
          <w:lang w:val="en-US"/>
        </w:rPr>
        <w:t xml:space="preserve"> </w:t>
      </w:r>
      <w:r w:rsidRPr="00867304">
        <w:t>мозгового</w:t>
      </w:r>
      <w:r w:rsidRPr="00867304">
        <w:rPr>
          <w:lang w:val="en-US"/>
        </w:rPr>
        <w:t xml:space="preserve"> </w:t>
      </w:r>
      <w:r w:rsidRPr="00867304">
        <w:t>штурма</w:t>
      </w:r>
      <w:r w:rsidRPr="00867304">
        <w:rPr>
          <w:lang w:val="en-US"/>
        </w:rPr>
        <w:t xml:space="preserve"> (ex01_delivery_brainstorming)</w:t>
      </w:r>
    </w:p>
    <w:p w14:paraId="7A093629" w14:textId="77777777" w:rsidR="00867304" w:rsidRPr="00867304" w:rsidRDefault="00867304" w:rsidP="00867304">
      <w:pPr>
        <w:numPr>
          <w:ilvl w:val="0"/>
          <w:numId w:val="2"/>
        </w:numPr>
        <w:rPr>
          <w:lang w:val="en-US"/>
        </w:rPr>
      </w:pPr>
      <w:r w:rsidRPr="00867304">
        <w:t>Отчет</w:t>
      </w:r>
      <w:r w:rsidRPr="00867304">
        <w:rPr>
          <w:lang w:val="en-US"/>
        </w:rPr>
        <w:t xml:space="preserve"> </w:t>
      </w:r>
      <w:r w:rsidRPr="00867304">
        <w:t>по</w:t>
      </w:r>
      <w:r w:rsidRPr="00867304">
        <w:rPr>
          <w:lang w:val="en-US"/>
        </w:rPr>
        <w:t xml:space="preserve"> </w:t>
      </w:r>
      <w:r w:rsidRPr="00867304">
        <w:t>воркшопу</w:t>
      </w:r>
      <w:r w:rsidRPr="00867304">
        <w:rPr>
          <w:lang w:val="en-US"/>
        </w:rPr>
        <w:t xml:space="preserve"> (ex02_delivery_workshop)</w:t>
      </w:r>
    </w:p>
    <w:p w14:paraId="4E6FCDBC" w14:textId="77777777" w:rsidR="00867304" w:rsidRPr="00867304" w:rsidRDefault="00867304" w:rsidP="00867304">
      <w:pPr>
        <w:numPr>
          <w:ilvl w:val="0"/>
          <w:numId w:val="2"/>
        </w:numPr>
      </w:pPr>
      <w:r w:rsidRPr="00867304">
        <w:t>Справочник заинтересованных сторон (BSA01)</w:t>
      </w:r>
    </w:p>
    <w:p w14:paraId="32349577" w14:textId="77777777" w:rsidR="00867304" w:rsidRPr="00867304" w:rsidRDefault="00867304" w:rsidP="00867304">
      <w:pPr>
        <w:numPr>
          <w:ilvl w:val="0"/>
          <w:numId w:val="2"/>
        </w:numPr>
      </w:pPr>
      <w:r w:rsidRPr="00867304">
        <w:t>Луковичная диаграмма (BSA01)</w:t>
      </w:r>
    </w:p>
    <w:p w14:paraId="2656CCD9" w14:textId="77777777" w:rsidR="00867304" w:rsidRPr="00867304" w:rsidRDefault="00867304" w:rsidP="00867304">
      <w:pPr>
        <w:pStyle w:val="Heading2"/>
      </w:pPr>
      <w:r w:rsidRPr="00867304">
        <w:lastRenderedPageBreak/>
        <w:t>2.2. Список сокращений и глоссарий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7401"/>
      </w:tblGrid>
      <w:tr w:rsidR="00867304" w:rsidRPr="00867304" w14:paraId="3171E362" w14:textId="77777777" w:rsidTr="0086730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D79C5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56BB6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Определение</w:t>
            </w:r>
          </w:p>
        </w:tc>
      </w:tr>
      <w:tr w:rsidR="00867304" w:rsidRPr="00867304" w14:paraId="3ED253D8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2CFE44" w14:textId="77777777" w:rsidR="00867304" w:rsidRPr="00867304" w:rsidRDefault="00867304" w:rsidP="00867304">
            <w:r w:rsidRPr="00867304">
              <w:rPr>
                <w:b/>
                <w:bCs/>
              </w:rPr>
              <w:t>Заказ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36479" w14:textId="77777777" w:rsidR="00867304" w:rsidRPr="00867304" w:rsidRDefault="00867304" w:rsidP="00867304">
            <w:r w:rsidRPr="00867304">
              <w:t>Запрос на доставку товара от точки сбора до адреса клиента</w:t>
            </w:r>
          </w:p>
        </w:tc>
      </w:tr>
      <w:tr w:rsidR="00867304" w:rsidRPr="00867304" w14:paraId="65DD1588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74FCD" w14:textId="77777777" w:rsidR="00867304" w:rsidRPr="00867304" w:rsidRDefault="00867304" w:rsidP="00867304">
            <w:r w:rsidRPr="00867304">
              <w:rPr>
                <w:b/>
                <w:bCs/>
              </w:rPr>
              <w:t>Курьер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D2624" w14:textId="77777777" w:rsidR="00867304" w:rsidRPr="00867304" w:rsidRDefault="00867304" w:rsidP="00867304">
            <w:r w:rsidRPr="00867304">
              <w:t>Лицо, осуществляющее доставку заказа</w:t>
            </w:r>
          </w:p>
        </w:tc>
      </w:tr>
      <w:tr w:rsidR="00867304" w:rsidRPr="00867304" w14:paraId="2A8F1B82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8FF62B" w14:textId="77777777" w:rsidR="00867304" w:rsidRPr="00867304" w:rsidRDefault="00867304" w:rsidP="00867304">
            <w:r w:rsidRPr="00867304">
              <w:rPr>
                <w:b/>
                <w:bCs/>
              </w:rPr>
              <w:t>Оператор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3C1D0" w14:textId="77777777" w:rsidR="00867304" w:rsidRPr="00867304" w:rsidRDefault="00867304" w:rsidP="00867304">
            <w:r w:rsidRPr="00867304">
              <w:t>Сотрудник, вводящий заказы в систему</w:t>
            </w:r>
          </w:p>
        </w:tc>
      </w:tr>
      <w:tr w:rsidR="00867304" w:rsidRPr="00867304" w14:paraId="7D518CF4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F26FD" w14:textId="77777777" w:rsidR="00867304" w:rsidRPr="00867304" w:rsidRDefault="00867304" w:rsidP="00867304">
            <w:r w:rsidRPr="00867304">
              <w:rPr>
                <w:b/>
                <w:bCs/>
              </w:rPr>
              <w:t>Диспетчер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278CCD" w14:textId="77777777" w:rsidR="00867304" w:rsidRPr="00867304" w:rsidRDefault="00867304" w:rsidP="00867304">
            <w:r w:rsidRPr="00867304">
              <w:t>Сотрудник, контролирующий курьеров и заказы</w:t>
            </w:r>
          </w:p>
        </w:tc>
      </w:tr>
      <w:tr w:rsidR="00867304" w:rsidRPr="00867304" w14:paraId="57D1E5F7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996FD7" w14:textId="77777777" w:rsidR="00867304" w:rsidRPr="00867304" w:rsidRDefault="00867304" w:rsidP="00867304">
            <w:r w:rsidRPr="00867304">
              <w:rPr>
                <w:b/>
                <w:bCs/>
              </w:rPr>
              <w:t>Точка сбора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4670A" w14:textId="77777777" w:rsidR="00867304" w:rsidRPr="00867304" w:rsidRDefault="00867304" w:rsidP="00867304">
            <w:r w:rsidRPr="00867304">
              <w:t>Место получения заказа (магазин, ресторан)</w:t>
            </w:r>
          </w:p>
        </w:tc>
      </w:tr>
      <w:tr w:rsidR="00867304" w:rsidRPr="00867304" w14:paraId="4CBFA499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00DD2" w14:textId="77777777" w:rsidR="00867304" w:rsidRPr="00867304" w:rsidRDefault="00867304" w:rsidP="00867304">
            <w:r w:rsidRPr="00867304">
              <w:rPr>
                <w:b/>
                <w:bCs/>
              </w:rPr>
              <w:t>Точка доставки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CF0A02" w14:textId="77777777" w:rsidR="00867304" w:rsidRPr="00867304" w:rsidRDefault="00867304" w:rsidP="00867304">
            <w:r w:rsidRPr="00867304">
              <w:t>Адрес клиента для доставки заказа</w:t>
            </w:r>
          </w:p>
        </w:tc>
      </w:tr>
      <w:tr w:rsidR="00867304" w:rsidRPr="00867304" w14:paraId="170A0D2F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A726C" w14:textId="77777777" w:rsidR="00867304" w:rsidRPr="00867304" w:rsidRDefault="00867304" w:rsidP="00867304">
            <w:r w:rsidRPr="00867304">
              <w:rPr>
                <w:b/>
                <w:bCs/>
              </w:rPr>
              <w:t>Бронирование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48834" w14:textId="77777777" w:rsidR="00867304" w:rsidRPr="00867304" w:rsidRDefault="00867304" w:rsidP="00867304">
            <w:r w:rsidRPr="00867304">
              <w:t>Закрепление заказа за конкретным курьером</w:t>
            </w:r>
          </w:p>
        </w:tc>
      </w:tr>
      <w:tr w:rsidR="00867304" w:rsidRPr="00867304" w14:paraId="793C748A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A872D4" w14:textId="77777777" w:rsidR="00867304" w:rsidRPr="00867304" w:rsidRDefault="00867304" w:rsidP="00867304">
            <w:r w:rsidRPr="00867304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4A160C" w14:textId="77777777" w:rsidR="00867304" w:rsidRPr="00867304" w:rsidRDefault="00867304" w:rsidP="00867304">
            <w:r w:rsidRPr="00867304">
              <w:t>Программный интерфейс для обмена данными между системами</w:t>
            </w:r>
          </w:p>
        </w:tc>
      </w:tr>
    </w:tbl>
    <w:p w14:paraId="1F4FDC74" w14:textId="77777777" w:rsidR="00867304" w:rsidRPr="00867304" w:rsidRDefault="00867304" w:rsidP="00867304">
      <w:pPr>
        <w:pStyle w:val="Heading2"/>
      </w:pPr>
      <w:r w:rsidRPr="00867304">
        <w:t>2.3. Список заинтересованных сторон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982"/>
        <w:gridCol w:w="1712"/>
        <w:gridCol w:w="1880"/>
        <w:gridCol w:w="2119"/>
        <w:gridCol w:w="1911"/>
      </w:tblGrid>
      <w:tr w:rsidR="00867304" w:rsidRPr="00867304" w14:paraId="09D2A965" w14:textId="77777777" w:rsidTr="0086730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90D9B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Identifier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BC761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Stakeholder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CA66F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Org/Person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9D421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BCDBC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Onion Level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04D4F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Role</w:t>
            </w:r>
          </w:p>
        </w:tc>
      </w:tr>
      <w:tr w:rsidR="00867304" w:rsidRPr="00867304" w14:paraId="26281AB0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B93372" w14:textId="77777777" w:rsidR="00867304" w:rsidRPr="00867304" w:rsidRDefault="00867304" w:rsidP="00867304">
            <w:r w:rsidRPr="00867304">
              <w:t>st00100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79F9D" w14:textId="77777777" w:rsidR="00867304" w:rsidRPr="00867304" w:rsidRDefault="00867304" w:rsidP="00867304">
            <w:r w:rsidRPr="00867304">
              <w:t>Startup Founders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325F8" w14:textId="77777777" w:rsidR="00867304" w:rsidRPr="00867304" w:rsidRDefault="00867304" w:rsidP="00867304">
            <w:r w:rsidRPr="00867304">
              <w:t>Organization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C4966D" w14:textId="77777777" w:rsidR="00867304" w:rsidRPr="00867304" w:rsidRDefault="00867304" w:rsidP="00867304">
            <w:r w:rsidRPr="00867304">
              <w:t>Beneficiaries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BACD6" w14:textId="77777777" w:rsidR="00867304" w:rsidRPr="00867304" w:rsidRDefault="00867304" w:rsidP="00867304">
            <w:r w:rsidRPr="00867304">
              <w:t>Doesn't communicate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27465" w14:textId="77777777" w:rsidR="00867304" w:rsidRPr="00867304" w:rsidRDefault="00867304" w:rsidP="00867304">
            <w:r w:rsidRPr="00867304">
              <w:t>Owners</w:t>
            </w:r>
          </w:p>
        </w:tc>
      </w:tr>
      <w:tr w:rsidR="00867304" w:rsidRPr="00867304" w14:paraId="1121D7CE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49D2A" w14:textId="77777777" w:rsidR="00867304" w:rsidRPr="00867304" w:rsidRDefault="00867304" w:rsidP="00867304">
            <w:r w:rsidRPr="00867304">
              <w:t>st00200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5E3C2F" w14:textId="77777777" w:rsidR="00867304" w:rsidRPr="00867304" w:rsidRDefault="00867304" w:rsidP="00867304">
            <w:r w:rsidRPr="00867304">
              <w:t>Operator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7AE85" w14:textId="77777777" w:rsidR="00867304" w:rsidRPr="00867304" w:rsidRDefault="00867304" w:rsidP="00867304">
            <w:r w:rsidRPr="00867304">
              <w:t>Natural person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ED6D1" w14:textId="77777777" w:rsidR="00867304" w:rsidRPr="00867304" w:rsidRDefault="00867304" w:rsidP="00867304">
            <w:r w:rsidRPr="00867304">
              <w:t>Affected parties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3FA1A" w14:textId="77777777" w:rsidR="00867304" w:rsidRPr="00867304" w:rsidRDefault="00867304" w:rsidP="00867304">
            <w:r w:rsidRPr="00867304">
              <w:t>End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E79C2" w14:textId="77777777" w:rsidR="00867304" w:rsidRPr="00867304" w:rsidRDefault="00867304" w:rsidP="00867304">
            <w:r w:rsidRPr="00867304">
              <w:t>Operator</w:t>
            </w:r>
          </w:p>
        </w:tc>
      </w:tr>
      <w:tr w:rsidR="00867304" w:rsidRPr="00867304" w14:paraId="1E6B571E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0A285" w14:textId="77777777" w:rsidR="00867304" w:rsidRPr="00867304" w:rsidRDefault="00867304" w:rsidP="00867304">
            <w:r w:rsidRPr="00867304">
              <w:t>st00300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7BA5B" w14:textId="77777777" w:rsidR="00867304" w:rsidRPr="00867304" w:rsidRDefault="00867304" w:rsidP="00867304">
            <w:r w:rsidRPr="00867304">
              <w:t>Courier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5206F" w14:textId="77777777" w:rsidR="00867304" w:rsidRPr="00867304" w:rsidRDefault="00867304" w:rsidP="00867304">
            <w:r w:rsidRPr="00867304">
              <w:t>Natural person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7A00F6" w14:textId="77777777" w:rsidR="00867304" w:rsidRPr="00867304" w:rsidRDefault="00867304" w:rsidP="00867304">
            <w:r w:rsidRPr="00867304">
              <w:t>Affected parties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3D7E0" w14:textId="77777777" w:rsidR="00867304" w:rsidRPr="00867304" w:rsidRDefault="00867304" w:rsidP="00867304">
            <w:r w:rsidRPr="00867304">
              <w:t>End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D9C8A" w14:textId="77777777" w:rsidR="00867304" w:rsidRPr="00867304" w:rsidRDefault="00867304" w:rsidP="00867304">
            <w:r w:rsidRPr="00867304">
              <w:t>Courier</w:t>
            </w:r>
          </w:p>
        </w:tc>
      </w:tr>
      <w:tr w:rsidR="00867304" w:rsidRPr="00867304" w14:paraId="4EFD14EB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9CC7A" w14:textId="77777777" w:rsidR="00867304" w:rsidRPr="00867304" w:rsidRDefault="00867304" w:rsidP="00867304">
            <w:r w:rsidRPr="00867304">
              <w:t>st00400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262F1A" w14:textId="77777777" w:rsidR="00867304" w:rsidRPr="00867304" w:rsidRDefault="00867304" w:rsidP="00867304">
            <w:r w:rsidRPr="00867304">
              <w:t>Dispatcher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9B690" w14:textId="77777777" w:rsidR="00867304" w:rsidRPr="00867304" w:rsidRDefault="00867304" w:rsidP="00867304">
            <w:r w:rsidRPr="00867304">
              <w:t>Natural person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D7C0C" w14:textId="77777777" w:rsidR="00867304" w:rsidRPr="00867304" w:rsidRDefault="00867304" w:rsidP="00867304">
            <w:r w:rsidRPr="00867304">
              <w:t>Affected parties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C81A4" w14:textId="77777777" w:rsidR="00867304" w:rsidRPr="00867304" w:rsidRDefault="00867304" w:rsidP="00867304">
            <w:r w:rsidRPr="00867304">
              <w:t>End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67401" w14:textId="77777777" w:rsidR="00867304" w:rsidRPr="00867304" w:rsidRDefault="00867304" w:rsidP="00867304">
            <w:r w:rsidRPr="00867304">
              <w:t>Dispatcher</w:t>
            </w:r>
          </w:p>
        </w:tc>
      </w:tr>
      <w:tr w:rsidR="00867304" w:rsidRPr="00867304" w14:paraId="1062655D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184AF2" w14:textId="77777777" w:rsidR="00867304" w:rsidRPr="00867304" w:rsidRDefault="00867304" w:rsidP="00867304">
            <w:r w:rsidRPr="00867304">
              <w:t>st00500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FFC01" w14:textId="77777777" w:rsidR="00867304" w:rsidRPr="00867304" w:rsidRDefault="00867304" w:rsidP="00867304">
            <w:r w:rsidRPr="00867304">
              <w:t>Administrator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3A740" w14:textId="77777777" w:rsidR="00867304" w:rsidRPr="00867304" w:rsidRDefault="00867304" w:rsidP="00867304">
            <w:r w:rsidRPr="00867304">
              <w:t>Natural person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429E1" w14:textId="77777777" w:rsidR="00867304" w:rsidRPr="00867304" w:rsidRDefault="00867304" w:rsidP="00867304">
            <w:r w:rsidRPr="00867304">
              <w:t>Affected parties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7583C" w14:textId="77777777" w:rsidR="00867304" w:rsidRPr="00867304" w:rsidRDefault="00867304" w:rsidP="00867304">
            <w:r w:rsidRPr="00867304">
              <w:t>End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0B1D1" w14:textId="77777777" w:rsidR="00867304" w:rsidRPr="00867304" w:rsidRDefault="00867304" w:rsidP="00867304">
            <w:r w:rsidRPr="00867304">
              <w:t>Administrator</w:t>
            </w:r>
          </w:p>
        </w:tc>
      </w:tr>
      <w:tr w:rsidR="00867304" w:rsidRPr="00867304" w14:paraId="044F0DD3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76160" w14:textId="77777777" w:rsidR="00867304" w:rsidRPr="00867304" w:rsidRDefault="00867304" w:rsidP="00867304">
            <w:r w:rsidRPr="00867304">
              <w:lastRenderedPageBreak/>
              <w:t>st00600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F6961" w14:textId="77777777" w:rsidR="00867304" w:rsidRPr="00867304" w:rsidRDefault="00867304" w:rsidP="00867304">
            <w:r w:rsidRPr="00867304">
              <w:t>Customer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3A8F59" w14:textId="77777777" w:rsidR="00867304" w:rsidRPr="00867304" w:rsidRDefault="00867304" w:rsidP="00867304">
            <w:r w:rsidRPr="00867304">
              <w:t>Natural person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A0C65" w14:textId="77777777" w:rsidR="00867304" w:rsidRPr="00867304" w:rsidRDefault="00867304" w:rsidP="00867304">
            <w:r w:rsidRPr="00867304">
              <w:t>Affected parties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A47F8" w14:textId="77777777" w:rsidR="00867304" w:rsidRPr="00867304" w:rsidRDefault="00867304" w:rsidP="00867304">
            <w:r w:rsidRPr="00867304">
              <w:t>Interacting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7E7AA" w14:textId="77777777" w:rsidR="00867304" w:rsidRPr="00867304" w:rsidRDefault="00867304" w:rsidP="00867304">
            <w:r w:rsidRPr="00867304">
              <w:t>Customer</w:t>
            </w:r>
          </w:p>
        </w:tc>
      </w:tr>
      <w:tr w:rsidR="00867304" w:rsidRPr="00867304" w14:paraId="1C7DED2B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1F972" w14:textId="77777777" w:rsidR="00867304" w:rsidRPr="00867304" w:rsidRDefault="00867304" w:rsidP="00867304">
            <w:r w:rsidRPr="00867304">
              <w:t>st00700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B782C" w14:textId="77777777" w:rsidR="00867304" w:rsidRPr="00867304" w:rsidRDefault="00867304" w:rsidP="00867304">
            <w:r w:rsidRPr="00867304">
              <w:t>Stores &amp; Caterers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E24E0" w14:textId="77777777" w:rsidR="00867304" w:rsidRPr="00867304" w:rsidRDefault="00867304" w:rsidP="00867304">
            <w:r w:rsidRPr="00867304">
              <w:t>Organization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7966A3" w14:textId="77777777" w:rsidR="00867304" w:rsidRPr="00867304" w:rsidRDefault="00867304" w:rsidP="00867304">
            <w:r w:rsidRPr="00867304">
              <w:t>Interacting parties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35D12" w14:textId="77777777" w:rsidR="00867304" w:rsidRPr="00867304" w:rsidRDefault="00867304" w:rsidP="00867304">
            <w:r w:rsidRPr="00867304">
              <w:t>Interacting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65DEC" w14:textId="77777777" w:rsidR="00867304" w:rsidRPr="00867304" w:rsidRDefault="00867304" w:rsidP="00867304">
            <w:r w:rsidRPr="00867304">
              <w:t>Supplier</w:t>
            </w:r>
          </w:p>
        </w:tc>
      </w:tr>
      <w:tr w:rsidR="00867304" w:rsidRPr="00867304" w14:paraId="7963F395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05A92" w14:textId="77777777" w:rsidR="00867304" w:rsidRPr="00867304" w:rsidRDefault="00867304" w:rsidP="00867304">
            <w:r w:rsidRPr="00867304">
              <w:t>st00800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F659B" w14:textId="77777777" w:rsidR="00867304" w:rsidRPr="00867304" w:rsidRDefault="00867304" w:rsidP="00867304">
            <w:r w:rsidRPr="00867304">
              <w:t>Accounting System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09F1F4" w14:textId="77777777" w:rsidR="00867304" w:rsidRPr="00867304" w:rsidRDefault="00867304" w:rsidP="00867304">
            <w:r w:rsidRPr="00867304">
              <w:t>Organization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40738" w14:textId="77777777" w:rsidR="00867304" w:rsidRPr="00867304" w:rsidRDefault="00867304" w:rsidP="00867304">
            <w:r w:rsidRPr="00867304">
              <w:t>Interacting parties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5A033" w14:textId="77777777" w:rsidR="00867304" w:rsidRPr="00867304" w:rsidRDefault="00867304" w:rsidP="00867304">
            <w:r w:rsidRPr="00867304">
              <w:t>Adjacent system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F887D" w14:textId="77777777" w:rsidR="00867304" w:rsidRPr="00867304" w:rsidRDefault="00867304" w:rsidP="00867304">
            <w:r w:rsidRPr="00867304">
              <w:t>External System</w:t>
            </w:r>
          </w:p>
        </w:tc>
      </w:tr>
      <w:tr w:rsidR="00867304" w:rsidRPr="00867304" w14:paraId="7FCAD37A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4829C" w14:textId="77777777" w:rsidR="00867304" w:rsidRPr="00867304" w:rsidRDefault="00867304" w:rsidP="00867304">
            <w:r w:rsidRPr="00867304">
              <w:t>st00900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3484E" w14:textId="77777777" w:rsidR="00867304" w:rsidRPr="00867304" w:rsidRDefault="00867304" w:rsidP="00867304">
            <w:r w:rsidRPr="00867304">
              <w:t>Investor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49A390" w14:textId="77777777" w:rsidR="00867304" w:rsidRPr="00867304" w:rsidRDefault="00867304" w:rsidP="00867304">
            <w:r w:rsidRPr="00867304">
              <w:t>Organization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14B33D" w14:textId="77777777" w:rsidR="00867304" w:rsidRPr="00867304" w:rsidRDefault="00867304" w:rsidP="00867304">
            <w:r w:rsidRPr="00867304">
              <w:t>Beneficiaries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D0288" w14:textId="77777777" w:rsidR="00867304" w:rsidRPr="00867304" w:rsidRDefault="00867304" w:rsidP="00867304">
            <w:r w:rsidRPr="00867304">
              <w:t>Doesn't communicate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6C6F0" w14:textId="77777777" w:rsidR="00867304" w:rsidRPr="00867304" w:rsidRDefault="00867304" w:rsidP="00867304">
            <w:r w:rsidRPr="00867304">
              <w:t>Financial Backer</w:t>
            </w:r>
          </w:p>
        </w:tc>
      </w:tr>
      <w:tr w:rsidR="00867304" w:rsidRPr="00867304" w14:paraId="5D22ACE4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FFDE9" w14:textId="77777777" w:rsidR="00867304" w:rsidRPr="00867304" w:rsidRDefault="00867304" w:rsidP="00867304">
            <w:r w:rsidRPr="00867304">
              <w:t>st01000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CA099" w14:textId="77777777" w:rsidR="00867304" w:rsidRPr="00867304" w:rsidRDefault="00867304" w:rsidP="00867304">
            <w:r w:rsidRPr="00867304">
              <w:t>Regulator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9D5F7" w14:textId="77777777" w:rsidR="00867304" w:rsidRPr="00867304" w:rsidRDefault="00867304" w:rsidP="00867304">
            <w:r w:rsidRPr="00867304">
              <w:t>Organization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22A0B" w14:textId="77777777" w:rsidR="00867304" w:rsidRPr="00867304" w:rsidRDefault="00867304" w:rsidP="00867304">
            <w:r w:rsidRPr="00867304">
              <w:t>Interacting parties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39C25" w14:textId="77777777" w:rsidR="00867304" w:rsidRPr="00867304" w:rsidRDefault="00867304" w:rsidP="00867304">
            <w:r w:rsidRPr="00867304">
              <w:t>Adjacent system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A2176" w14:textId="77777777" w:rsidR="00867304" w:rsidRPr="00867304" w:rsidRDefault="00867304" w:rsidP="00867304">
            <w:r w:rsidRPr="00867304">
              <w:t>Legal Compliance</w:t>
            </w:r>
          </w:p>
        </w:tc>
      </w:tr>
    </w:tbl>
    <w:p w14:paraId="164F9EF1" w14:textId="77777777" w:rsidR="00867304" w:rsidRPr="00867304" w:rsidRDefault="00867304" w:rsidP="00867304">
      <w:r w:rsidRPr="00867304">
        <w:pict w14:anchorId="68859070">
          <v:rect id="_x0000_i1297" style="width:0;height:.75pt" o:hralign="center" o:hrstd="t" o:hrnoshade="t" o:hr="t" fillcolor="#ccc" stroked="f"/>
        </w:pict>
      </w:r>
    </w:p>
    <w:p w14:paraId="07913D8D" w14:textId="77777777" w:rsidR="00867304" w:rsidRPr="00867304" w:rsidRDefault="00867304" w:rsidP="00867304">
      <w:pPr>
        <w:pStyle w:val="Heading1"/>
      </w:pPr>
      <w:r w:rsidRPr="00867304">
        <w:t>3. Бизнес-требования</w:t>
      </w:r>
    </w:p>
    <w:p w14:paraId="69F2EDF6" w14:textId="77777777" w:rsidR="00867304" w:rsidRPr="00867304" w:rsidRDefault="00867304" w:rsidP="00867304">
      <w:pPr>
        <w:pStyle w:val="Heading2"/>
      </w:pPr>
      <w:r w:rsidRPr="00867304">
        <w:t>3.1. Проблемы, для решения которых создается система</w:t>
      </w:r>
    </w:p>
    <w:p w14:paraId="279FE8DC" w14:textId="77777777" w:rsidR="00867304" w:rsidRPr="00867304" w:rsidRDefault="00867304" w:rsidP="00867304">
      <w:r w:rsidRPr="00867304">
        <w:rPr>
          <w:b/>
          <w:bCs/>
        </w:rPr>
        <w:t>Проблема 1: Отсутствие единой системы приема заказов</w:t>
      </w:r>
    </w:p>
    <w:p w14:paraId="3CB50861" w14:textId="77777777" w:rsidR="00867304" w:rsidRPr="00867304" w:rsidRDefault="00867304" w:rsidP="00867304">
      <w:r w:rsidRPr="00867304">
        <w:t>В условиях локдауна резко вырос спрос на доставку. Магазины и предприятия питания передают заказы разными способами (телефон, email, мессенджеры), что создает хаос и потерю заказов.</w:t>
      </w:r>
    </w:p>
    <w:p w14:paraId="080F3D85" w14:textId="77777777" w:rsidR="00867304" w:rsidRPr="00867304" w:rsidRDefault="00867304" w:rsidP="00867304">
      <w:r w:rsidRPr="00867304">
        <w:rPr>
          <w:b/>
          <w:bCs/>
        </w:rPr>
        <w:t>Проблема 2: Неэффективное распределение заказов</w:t>
      </w:r>
    </w:p>
    <w:p w14:paraId="4BB7C758" w14:textId="77777777" w:rsidR="00867304" w:rsidRPr="00867304" w:rsidRDefault="00867304" w:rsidP="00867304">
      <w:r w:rsidRPr="00867304">
        <w:t>Курьеры не имеют единого источника информации о доступных заказах. Возникают конфликты при бронировании и неравномерная загрузка.</w:t>
      </w:r>
    </w:p>
    <w:p w14:paraId="6467655D" w14:textId="77777777" w:rsidR="00867304" w:rsidRPr="00867304" w:rsidRDefault="00867304" w:rsidP="00867304">
      <w:r w:rsidRPr="00867304">
        <w:rPr>
          <w:b/>
          <w:bCs/>
        </w:rPr>
        <w:t>Проблема 3: Отсутствие контроля в реальном времени</w:t>
      </w:r>
    </w:p>
    <w:p w14:paraId="6DA89E4A" w14:textId="77777777" w:rsidR="00867304" w:rsidRPr="00867304" w:rsidRDefault="00867304" w:rsidP="00867304">
      <w:r w:rsidRPr="00867304">
        <w:t>Диспетчер не может эффективно контролировать курьеров и оперативно перераспределять заказы.</w:t>
      </w:r>
    </w:p>
    <w:p w14:paraId="78CD603C" w14:textId="77777777" w:rsidR="00867304" w:rsidRPr="00867304" w:rsidRDefault="00867304" w:rsidP="00867304">
      <w:r w:rsidRPr="00867304">
        <w:rPr>
          <w:b/>
          <w:bCs/>
        </w:rPr>
        <w:t>Проблема 4: Ручной учет и расчеты</w:t>
      </w:r>
    </w:p>
    <w:p w14:paraId="79F1D89A" w14:textId="77777777" w:rsidR="00867304" w:rsidRPr="00867304" w:rsidRDefault="00867304" w:rsidP="00867304">
      <w:r w:rsidRPr="00867304">
        <w:t>Данные о заказах вводятся в бухгалтерию вручную, что приводит к ошибкам и задержкам в расчетах с поставщиками и оплате курьерам.</w:t>
      </w:r>
    </w:p>
    <w:p w14:paraId="4E0F810F" w14:textId="77777777" w:rsidR="00867304" w:rsidRPr="00867304" w:rsidRDefault="00867304" w:rsidP="00867304">
      <w:r w:rsidRPr="00867304">
        <w:rPr>
          <w:b/>
          <w:bCs/>
        </w:rPr>
        <w:t>Проблема 5: Отсутствие информации для клиента</w:t>
      </w:r>
    </w:p>
    <w:p w14:paraId="43D6F2B1" w14:textId="77777777" w:rsidR="00867304" w:rsidRPr="00867304" w:rsidRDefault="00867304" w:rsidP="00867304">
      <w:r w:rsidRPr="00867304">
        <w:t>Клиенты не знают статус своего заказа и время доставки.</w:t>
      </w:r>
    </w:p>
    <w:p w14:paraId="28294CC4" w14:textId="77777777" w:rsidR="00867304" w:rsidRPr="00867304" w:rsidRDefault="00867304" w:rsidP="00867304">
      <w:pPr>
        <w:pStyle w:val="Heading2"/>
      </w:pPr>
      <w:r w:rsidRPr="00867304">
        <w:lastRenderedPageBreak/>
        <w:t>3.2. Предпосылки, среда, ситуация</w:t>
      </w:r>
    </w:p>
    <w:p w14:paraId="5372B439" w14:textId="77777777" w:rsidR="00867304" w:rsidRPr="00867304" w:rsidRDefault="00867304" w:rsidP="00867304">
      <w:r w:rsidRPr="00867304">
        <w:rPr>
          <w:b/>
          <w:bCs/>
        </w:rPr>
        <w:t>Контекст:</w:t>
      </w:r>
    </w:p>
    <w:p w14:paraId="7278D14F" w14:textId="77777777" w:rsidR="00867304" w:rsidRPr="00867304" w:rsidRDefault="00867304" w:rsidP="00867304">
      <w:pPr>
        <w:numPr>
          <w:ilvl w:val="0"/>
          <w:numId w:val="3"/>
        </w:numPr>
      </w:pPr>
      <w:r w:rsidRPr="00867304">
        <w:t>Во время локдауна многие продуктовые магазины и предприятия питания резко увеличили онлайн-продажи</w:t>
      </w:r>
    </w:p>
    <w:p w14:paraId="2002C567" w14:textId="77777777" w:rsidR="00867304" w:rsidRPr="00867304" w:rsidRDefault="00867304" w:rsidP="00867304">
      <w:pPr>
        <w:numPr>
          <w:ilvl w:val="0"/>
          <w:numId w:val="3"/>
        </w:numPr>
      </w:pPr>
      <w:r w:rsidRPr="00867304">
        <w:t>Выросла потребность в быстрой доставке небольших партий товаров индивидуальным клиентам</w:t>
      </w:r>
    </w:p>
    <w:p w14:paraId="255BC415" w14:textId="77777777" w:rsidR="00867304" w:rsidRPr="00867304" w:rsidRDefault="00867304" w:rsidP="00867304">
      <w:pPr>
        <w:numPr>
          <w:ilvl w:val="0"/>
          <w:numId w:val="3"/>
        </w:numPr>
      </w:pPr>
      <w:r w:rsidRPr="00867304">
        <w:t>Группа студентов решила создать сервис доставки</w:t>
      </w:r>
    </w:p>
    <w:p w14:paraId="4C7E0DEE" w14:textId="77777777" w:rsidR="00867304" w:rsidRPr="00867304" w:rsidRDefault="00867304" w:rsidP="00867304">
      <w:r w:rsidRPr="00867304">
        <w:rPr>
          <w:b/>
          <w:bCs/>
        </w:rPr>
        <w:t>Среда:</w:t>
      </w:r>
    </w:p>
    <w:p w14:paraId="1AE9350F" w14:textId="77777777" w:rsidR="00867304" w:rsidRPr="00867304" w:rsidRDefault="00867304" w:rsidP="00867304">
      <w:pPr>
        <w:numPr>
          <w:ilvl w:val="0"/>
          <w:numId w:val="4"/>
        </w:numPr>
      </w:pPr>
      <w:r w:rsidRPr="00867304">
        <w:t>Городская инфраструктура с развитой сетью магазинов и ресторанов</w:t>
      </w:r>
    </w:p>
    <w:p w14:paraId="7FA552DE" w14:textId="77777777" w:rsidR="00867304" w:rsidRPr="00867304" w:rsidRDefault="00867304" w:rsidP="00867304">
      <w:pPr>
        <w:numPr>
          <w:ilvl w:val="0"/>
          <w:numId w:val="4"/>
        </w:numPr>
      </w:pPr>
      <w:r w:rsidRPr="00867304">
        <w:t>Курьеры используют личный транспорт (велосипеды, самокаты, автомобили)</w:t>
      </w:r>
    </w:p>
    <w:p w14:paraId="0469075D" w14:textId="77777777" w:rsidR="00867304" w:rsidRPr="00867304" w:rsidRDefault="00867304" w:rsidP="00867304">
      <w:pPr>
        <w:numPr>
          <w:ilvl w:val="0"/>
          <w:numId w:val="4"/>
        </w:numPr>
      </w:pPr>
      <w:r w:rsidRPr="00867304">
        <w:t>Необходимость быстрой доставки (в течение 1-2 часов)</w:t>
      </w:r>
    </w:p>
    <w:p w14:paraId="4C4C1FE0" w14:textId="77777777" w:rsidR="00867304" w:rsidRPr="00867304" w:rsidRDefault="00867304" w:rsidP="00867304">
      <w:r w:rsidRPr="00867304">
        <w:rPr>
          <w:b/>
          <w:bCs/>
        </w:rPr>
        <w:t>Ограничения:</w:t>
      </w:r>
    </w:p>
    <w:p w14:paraId="1F6FAAD8" w14:textId="77777777" w:rsidR="00867304" w:rsidRPr="00867304" w:rsidRDefault="00867304" w:rsidP="00867304">
      <w:pPr>
        <w:numPr>
          <w:ilvl w:val="0"/>
          <w:numId w:val="5"/>
        </w:numPr>
      </w:pPr>
      <w:r w:rsidRPr="00867304">
        <w:t>Ограниченный бюджет стартапа</w:t>
      </w:r>
    </w:p>
    <w:p w14:paraId="19F9EB7A" w14:textId="77777777" w:rsidR="00867304" w:rsidRPr="00867304" w:rsidRDefault="00867304" w:rsidP="00867304">
      <w:pPr>
        <w:numPr>
          <w:ilvl w:val="0"/>
          <w:numId w:val="5"/>
        </w:numPr>
      </w:pPr>
      <w:r w:rsidRPr="00867304">
        <w:t>Необходимость быстрого запуска MVP</w:t>
      </w:r>
    </w:p>
    <w:p w14:paraId="23CB53FB" w14:textId="77777777" w:rsidR="00867304" w:rsidRPr="00867304" w:rsidRDefault="00867304" w:rsidP="00867304">
      <w:pPr>
        <w:numPr>
          <w:ilvl w:val="0"/>
          <w:numId w:val="5"/>
        </w:numPr>
      </w:pPr>
      <w:r w:rsidRPr="00867304">
        <w:t>Курьеры работают как фрилансеры</w:t>
      </w:r>
    </w:p>
    <w:p w14:paraId="4A61818D" w14:textId="77777777" w:rsidR="00867304" w:rsidRPr="00867304" w:rsidRDefault="00867304" w:rsidP="00867304">
      <w:pPr>
        <w:pStyle w:val="Heading2"/>
      </w:pPr>
      <w:r w:rsidRPr="00867304">
        <w:t>3.3. Возможности решения проблем с помощью системы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7172"/>
      </w:tblGrid>
      <w:tr w:rsidR="00867304" w:rsidRPr="00867304" w14:paraId="2F34F4A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3CEFF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18DF23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Возможность</w:t>
            </w:r>
          </w:p>
        </w:tc>
      </w:tr>
      <w:tr w:rsidR="00867304" w:rsidRPr="00867304" w14:paraId="6E111C2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B0B61" w14:textId="77777777" w:rsidR="00867304" w:rsidRPr="00867304" w:rsidRDefault="00867304" w:rsidP="00867304">
            <w:r w:rsidRPr="00867304">
              <w:t>Отсутствие единой системы приема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0581C" w14:textId="77777777" w:rsidR="00867304" w:rsidRPr="00867304" w:rsidRDefault="00867304" w:rsidP="00867304">
            <w:r w:rsidRPr="00867304">
              <w:t>Веб-интерфейс для оператора с единым форматом ввода заказов</w:t>
            </w:r>
          </w:p>
        </w:tc>
      </w:tr>
      <w:tr w:rsidR="00867304" w:rsidRPr="00867304" w14:paraId="601A88F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14F1F" w14:textId="77777777" w:rsidR="00867304" w:rsidRPr="00867304" w:rsidRDefault="00867304" w:rsidP="00867304">
            <w:r w:rsidRPr="00867304">
              <w:t>Неэффективное распределение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51B07" w14:textId="77777777" w:rsidR="00867304" w:rsidRPr="00867304" w:rsidRDefault="00867304" w:rsidP="00867304">
            <w:r w:rsidRPr="00867304">
              <w:t>Мобильное приложение для курьеров с просмотром и бронированием заказов</w:t>
            </w:r>
          </w:p>
        </w:tc>
      </w:tr>
      <w:tr w:rsidR="00867304" w:rsidRPr="00867304" w14:paraId="08678E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4AEF6" w14:textId="77777777" w:rsidR="00867304" w:rsidRPr="00867304" w:rsidRDefault="00867304" w:rsidP="00867304">
            <w:r w:rsidRPr="00867304">
              <w:t>Отсутствие контроля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B907A8" w14:textId="77777777" w:rsidR="00867304" w:rsidRPr="00867304" w:rsidRDefault="00867304" w:rsidP="00867304">
            <w:r w:rsidRPr="00867304">
              <w:t>Панель диспетчера с мониторингом в реальном времени</w:t>
            </w:r>
          </w:p>
        </w:tc>
      </w:tr>
      <w:tr w:rsidR="00867304" w:rsidRPr="00867304" w14:paraId="7AA7433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9EFE5" w14:textId="77777777" w:rsidR="00867304" w:rsidRPr="00867304" w:rsidRDefault="00867304" w:rsidP="00867304">
            <w:r w:rsidRPr="00867304">
              <w:t>Ручной учет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4DD36" w14:textId="77777777" w:rsidR="00867304" w:rsidRPr="00867304" w:rsidRDefault="00867304" w:rsidP="00867304">
            <w:r w:rsidRPr="00867304">
              <w:t>Автоматическая интеграция с бухгалтерской системой через API</w:t>
            </w:r>
          </w:p>
        </w:tc>
      </w:tr>
      <w:tr w:rsidR="00867304" w:rsidRPr="00867304" w14:paraId="0D6F4F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CABD0B" w14:textId="77777777" w:rsidR="00867304" w:rsidRPr="00867304" w:rsidRDefault="00867304" w:rsidP="00867304">
            <w:r w:rsidRPr="00867304">
              <w:t>Отсутствие информации для клиента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33905" w14:textId="77777777" w:rsidR="00867304" w:rsidRPr="00867304" w:rsidRDefault="00867304" w:rsidP="00867304">
            <w:r w:rsidRPr="00867304">
              <w:t>Ссылка для отслеживания статуса заказа</w:t>
            </w:r>
          </w:p>
        </w:tc>
      </w:tr>
    </w:tbl>
    <w:p w14:paraId="024BD328" w14:textId="77777777" w:rsidR="00867304" w:rsidRPr="00867304" w:rsidRDefault="00867304" w:rsidP="00867304">
      <w:pPr>
        <w:pStyle w:val="Heading2"/>
      </w:pPr>
      <w:r w:rsidRPr="00867304">
        <w:lastRenderedPageBreak/>
        <w:t>3.4. Бизнес-цели системы</w:t>
      </w:r>
    </w:p>
    <w:p w14:paraId="31F04D78" w14:textId="77777777" w:rsidR="00867304" w:rsidRPr="00867304" w:rsidRDefault="00867304" w:rsidP="00867304">
      <w:r w:rsidRPr="00867304">
        <w:rPr>
          <w:b/>
          <w:bCs/>
        </w:rPr>
        <w:t>BG-001: Быстрый прием и распределение заказов</w:t>
      </w:r>
    </w:p>
    <w:p w14:paraId="6AD8C751" w14:textId="77777777" w:rsidR="00867304" w:rsidRPr="00867304" w:rsidRDefault="00867304" w:rsidP="00867304">
      <w:r w:rsidRPr="00867304">
        <w:t>Обеспечить прием заказов из разных источников и быстрое распределение по курьерам для своевременной доставки.</w:t>
      </w:r>
    </w:p>
    <w:p w14:paraId="19634D4A" w14:textId="77777777" w:rsidR="00867304" w:rsidRPr="00867304" w:rsidRDefault="00867304" w:rsidP="00867304">
      <w:r w:rsidRPr="00867304">
        <w:rPr>
          <w:b/>
          <w:bCs/>
        </w:rPr>
        <w:t>BG-002: Эффективное управление курьерами</w:t>
      </w:r>
    </w:p>
    <w:p w14:paraId="1198C1DD" w14:textId="77777777" w:rsidR="00867304" w:rsidRPr="00867304" w:rsidRDefault="00867304" w:rsidP="00867304">
      <w:r w:rsidRPr="00867304">
        <w:t>Предоставить инструменты для контроля и координации работы курьеров в реальном времени.</w:t>
      </w:r>
    </w:p>
    <w:p w14:paraId="2C51F4AF" w14:textId="77777777" w:rsidR="00867304" w:rsidRPr="00867304" w:rsidRDefault="00867304" w:rsidP="00867304">
      <w:r w:rsidRPr="00867304">
        <w:rPr>
          <w:b/>
          <w:bCs/>
        </w:rPr>
        <w:t>BG-003: Автоматизация учета</w:t>
      </w:r>
    </w:p>
    <w:p w14:paraId="5F24964B" w14:textId="77777777" w:rsidR="00867304" w:rsidRPr="00867304" w:rsidRDefault="00867304" w:rsidP="00867304">
      <w:r w:rsidRPr="00867304">
        <w:t>Автоматизировать передачу данных для расчетов с поставщиками и оплаты курьерам.</w:t>
      </w:r>
    </w:p>
    <w:p w14:paraId="19A6A858" w14:textId="77777777" w:rsidR="00867304" w:rsidRPr="00867304" w:rsidRDefault="00867304" w:rsidP="00867304">
      <w:r w:rsidRPr="00867304">
        <w:rPr>
          <w:b/>
          <w:bCs/>
        </w:rPr>
        <w:t>BG-004: Повышение удовлетворенности клиентов</w:t>
      </w:r>
    </w:p>
    <w:p w14:paraId="2994FD6E" w14:textId="77777777" w:rsidR="00867304" w:rsidRPr="00867304" w:rsidRDefault="00867304" w:rsidP="00867304">
      <w:r w:rsidRPr="00867304">
        <w:t>Обеспечить информирование клиентов о статусе доставки.</w:t>
      </w:r>
    </w:p>
    <w:p w14:paraId="53CB270C" w14:textId="77777777" w:rsidR="00867304" w:rsidRPr="00867304" w:rsidRDefault="00867304" w:rsidP="00867304">
      <w:r w:rsidRPr="00867304">
        <w:rPr>
          <w:b/>
          <w:bCs/>
        </w:rPr>
        <w:t>BG-005: Масштабирование бизнеса</w:t>
      </w:r>
    </w:p>
    <w:p w14:paraId="33A5D924" w14:textId="77777777" w:rsidR="00867304" w:rsidRPr="00867304" w:rsidRDefault="00867304" w:rsidP="00867304">
      <w:r w:rsidRPr="00867304">
        <w:t>Создать платформу, способную обрабатывать растущий объем заказов.</w:t>
      </w:r>
    </w:p>
    <w:p w14:paraId="7C88157D" w14:textId="77777777" w:rsidR="00867304" w:rsidRPr="00867304" w:rsidRDefault="00867304" w:rsidP="00867304">
      <w:r w:rsidRPr="00867304">
        <w:pict w14:anchorId="6702F7C5">
          <v:rect id="_x0000_i1298" style="width:0;height:.75pt" o:hralign="center" o:hrstd="t" o:hrnoshade="t" o:hr="t" fillcolor="#ccc" stroked="f"/>
        </w:pict>
      </w:r>
    </w:p>
    <w:p w14:paraId="0BAD4D55" w14:textId="77777777" w:rsidR="00867304" w:rsidRPr="00867304" w:rsidRDefault="00867304" w:rsidP="00867304">
      <w:pPr>
        <w:pStyle w:val="Heading1"/>
      </w:pPr>
      <w:r w:rsidRPr="00867304">
        <w:t>4. Границы проекта</w:t>
      </w:r>
    </w:p>
    <w:p w14:paraId="127C5F2B" w14:textId="77777777" w:rsidR="00867304" w:rsidRPr="00867304" w:rsidRDefault="00867304" w:rsidP="00867304">
      <w:pPr>
        <w:pStyle w:val="Heading2"/>
      </w:pPr>
      <w:r w:rsidRPr="00867304">
        <w:t>4.1. Основные роли системы и их функции</w:t>
      </w:r>
    </w:p>
    <w:p w14:paraId="485BAB52" w14:textId="77777777" w:rsidR="00867304" w:rsidRPr="00867304" w:rsidRDefault="00867304" w:rsidP="00867304">
      <w:pPr>
        <w:rPr>
          <w:b/>
          <w:bCs/>
        </w:rPr>
      </w:pPr>
      <w:r w:rsidRPr="00867304">
        <w:rPr>
          <w:b/>
          <w:bCs/>
        </w:rPr>
        <w:t>Оператор (st00200)</w:t>
      </w:r>
    </w:p>
    <w:p w14:paraId="7FC83330" w14:textId="77777777" w:rsidR="00867304" w:rsidRPr="00867304" w:rsidRDefault="00867304" w:rsidP="00867304">
      <w:pPr>
        <w:numPr>
          <w:ilvl w:val="0"/>
          <w:numId w:val="6"/>
        </w:numPr>
      </w:pPr>
      <w:r w:rsidRPr="00867304">
        <w:t>Создание нового заказа в системе</w:t>
      </w:r>
    </w:p>
    <w:p w14:paraId="3E60C6CD" w14:textId="77777777" w:rsidR="00867304" w:rsidRPr="00867304" w:rsidRDefault="00867304" w:rsidP="00867304">
      <w:pPr>
        <w:numPr>
          <w:ilvl w:val="0"/>
          <w:numId w:val="6"/>
        </w:numPr>
      </w:pPr>
      <w:r w:rsidRPr="00867304">
        <w:t>Редактирование информации о заказе</w:t>
      </w:r>
    </w:p>
    <w:p w14:paraId="21B784CF" w14:textId="77777777" w:rsidR="00867304" w:rsidRPr="00867304" w:rsidRDefault="00867304" w:rsidP="00867304">
      <w:pPr>
        <w:numPr>
          <w:ilvl w:val="0"/>
          <w:numId w:val="6"/>
        </w:numPr>
      </w:pPr>
      <w:r w:rsidRPr="00867304">
        <w:t>Просмотр списка заказов и их статусов</w:t>
      </w:r>
    </w:p>
    <w:p w14:paraId="186EC6FA" w14:textId="77777777" w:rsidR="00867304" w:rsidRPr="00867304" w:rsidRDefault="00867304" w:rsidP="00867304">
      <w:pPr>
        <w:numPr>
          <w:ilvl w:val="0"/>
          <w:numId w:val="6"/>
        </w:numPr>
      </w:pPr>
      <w:r w:rsidRPr="00867304">
        <w:t>Связь с клиентами для уточнения информации</w:t>
      </w:r>
    </w:p>
    <w:p w14:paraId="6CD42D20" w14:textId="77777777" w:rsidR="00867304" w:rsidRPr="00867304" w:rsidRDefault="00867304" w:rsidP="00867304">
      <w:pPr>
        <w:rPr>
          <w:b/>
          <w:bCs/>
        </w:rPr>
      </w:pPr>
      <w:r w:rsidRPr="00867304">
        <w:rPr>
          <w:b/>
          <w:bCs/>
        </w:rPr>
        <w:t>Курьер (st00300)</w:t>
      </w:r>
    </w:p>
    <w:p w14:paraId="22D40955" w14:textId="77777777" w:rsidR="00867304" w:rsidRPr="00867304" w:rsidRDefault="00867304" w:rsidP="00867304">
      <w:pPr>
        <w:numPr>
          <w:ilvl w:val="0"/>
          <w:numId w:val="7"/>
        </w:numPr>
      </w:pPr>
      <w:r w:rsidRPr="00867304">
        <w:t>Просмотр списка доступных заказов</w:t>
      </w:r>
    </w:p>
    <w:p w14:paraId="3B76BA27" w14:textId="77777777" w:rsidR="00867304" w:rsidRPr="00867304" w:rsidRDefault="00867304" w:rsidP="00867304">
      <w:pPr>
        <w:numPr>
          <w:ilvl w:val="0"/>
          <w:numId w:val="7"/>
        </w:numPr>
      </w:pPr>
      <w:r w:rsidRPr="00867304">
        <w:t>Бронирование заказа</w:t>
      </w:r>
    </w:p>
    <w:p w14:paraId="54D02D74" w14:textId="77777777" w:rsidR="00867304" w:rsidRPr="00867304" w:rsidRDefault="00867304" w:rsidP="00867304">
      <w:pPr>
        <w:numPr>
          <w:ilvl w:val="0"/>
          <w:numId w:val="7"/>
        </w:numPr>
      </w:pPr>
      <w:r w:rsidRPr="00867304">
        <w:t>Отметка о получении заказа в точке сбора</w:t>
      </w:r>
    </w:p>
    <w:p w14:paraId="516C9953" w14:textId="77777777" w:rsidR="00867304" w:rsidRPr="00867304" w:rsidRDefault="00867304" w:rsidP="00867304">
      <w:pPr>
        <w:numPr>
          <w:ilvl w:val="0"/>
          <w:numId w:val="7"/>
        </w:numPr>
      </w:pPr>
      <w:r w:rsidRPr="00867304">
        <w:t>Отметка о доставке заказа клиенту</w:t>
      </w:r>
    </w:p>
    <w:p w14:paraId="4E42EB5B" w14:textId="77777777" w:rsidR="00867304" w:rsidRPr="00867304" w:rsidRDefault="00867304" w:rsidP="00867304">
      <w:pPr>
        <w:numPr>
          <w:ilvl w:val="0"/>
          <w:numId w:val="7"/>
        </w:numPr>
      </w:pPr>
      <w:r w:rsidRPr="00867304">
        <w:t>Просмотр истории выполненных заказов</w:t>
      </w:r>
    </w:p>
    <w:p w14:paraId="784BD29A" w14:textId="77777777" w:rsidR="00867304" w:rsidRPr="00867304" w:rsidRDefault="00867304" w:rsidP="00867304">
      <w:pPr>
        <w:numPr>
          <w:ilvl w:val="0"/>
          <w:numId w:val="7"/>
        </w:numPr>
      </w:pPr>
      <w:r w:rsidRPr="00867304">
        <w:t>Просмотр баланса и начислений</w:t>
      </w:r>
    </w:p>
    <w:p w14:paraId="0FDB6844" w14:textId="77777777" w:rsidR="00867304" w:rsidRPr="00867304" w:rsidRDefault="00867304" w:rsidP="00867304">
      <w:pPr>
        <w:rPr>
          <w:b/>
          <w:bCs/>
        </w:rPr>
      </w:pPr>
      <w:r w:rsidRPr="00867304">
        <w:rPr>
          <w:b/>
          <w:bCs/>
        </w:rPr>
        <w:lastRenderedPageBreak/>
        <w:t>Диспетчер (st00400)</w:t>
      </w:r>
    </w:p>
    <w:p w14:paraId="6F3BB82A" w14:textId="77777777" w:rsidR="00867304" w:rsidRPr="00867304" w:rsidRDefault="00867304" w:rsidP="00867304">
      <w:pPr>
        <w:numPr>
          <w:ilvl w:val="0"/>
          <w:numId w:val="8"/>
        </w:numPr>
      </w:pPr>
      <w:r w:rsidRPr="00867304">
        <w:t>Просмотр всех заказов и их статусов в реальном времени</w:t>
      </w:r>
    </w:p>
    <w:p w14:paraId="61151DB0" w14:textId="77777777" w:rsidR="00867304" w:rsidRPr="00867304" w:rsidRDefault="00867304" w:rsidP="00867304">
      <w:pPr>
        <w:numPr>
          <w:ilvl w:val="0"/>
          <w:numId w:val="8"/>
        </w:numPr>
      </w:pPr>
      <w:r w:rsidRPr="00867304">
        <w:t>Просмотр местоположения курьеров на карте</w:t>
      </w:r>
    </w:p>
    <w:p w14:paraId="0220E1A7" w14:textId="77777777" w:rsidR="00867304" w:rsidRPr="00867304" w:rsidRDefault="00867304" w:rsidP="00867304">
      <w:pPr>
        <w:numPr>
          <w:ilvl w:val="0"/>
          <w:numId w:val="8"/>
        </w:numPr>
      </w:pPr>
      <w:r w:rsidRPr="00867304">
        <w:t>Переназначение заказа другому курьеру</w:t>
      </w:r>
    </w:p>
    <w:p w14:paraId="427D68AF" w14:textId="77777777" w:rsidR="00867304" w:rsidRPr="00867304" w:rsidRDefault="00867304" w:rsidP="00867304">
      <w:pPr>
        <w:numPr>
          <w:ilvl w:val="0"/>
          <w:numId w:val="8"/>
        </w:numPr>
      </w:pPr>
      <w:r w:rsidRPr="00867304">
        <w:t>Назначение срочных заказов конкретному курьеру</w:t>
      </w:r>
    </w:p>
    <w:p w14:paraId="6025D113" w14:textId="77777777" w:rsidR="00867304" w:rsidRPr="00867304" w:rsidRDefault="00867304" w:rsidP="00867304">
      <w:pPr>
        <w:numPr>
          <w:ilvl w:val="0"/>
          <w:numId w:val="8"/>
        </w:numPr>
      </w:pPr>
      <w:r w:rsidRPr="00867304">
        <w:t>Связь с курьерами</w:t>
      </w:r>
    </w:p>
    <w:p w14:paraId="25D2AC08" w14:textId="77777777" w:rsidR="00867304" w:rsidRPr="00867304" w:rsidRDefault="00867304" w:rsidP="00867304">
      <w:pPr>
        <w:rPr>
          <w:b/>
          <w:bCs/>
        </w:rPr>
      </w:pPr>
      <w:r w:rsidRPr="00867304">
        <w:rPr>
          <w:b/>
          <w:bCs/>
        </w:rPr>
        <w:t>Администратор (st00500)</w:t>
      </w:r>
    </w:p>
    <w:p w14:paraId="1E1E787D" w14:textId="77777777" w:rsidR="00867304" w:rsidRPr="00867304" w:rsidRDefault="00867304" w:rsidP="00867304">
      <w:pPr>
        <w:numPr>
          <w:ilvl w:val="0"/>
          <w:numId w:val="9"/>
        </w:numPr>
      </w:pPr>
      <w:r w:rsidRPr="00867304">
        <w:t>Регистрация новых курьеров в системе</w:t>
      </w:r>
    </w:p>
    <w:p w14:paraId="12011520" w14:textId="77777777" w:rsidR="00867304" w:rsidRPr="00867304" w:rsidRDefault="00867304" w:rsidP="00867304">
      <w:pPr>
        <w:numPr>
          <w:ilvl w:val="0"/>
          <w:numId w:val="9"/>
        </w:numPr>
      </w:pPr>
      <w:r w:rsidRPr="00867304">
        <w:t>Назначение ролей и прав доступа</w:t>
      </w:r>
    </w:p>
    <w:p w14:paraId="4E942B90" w14:textId="77777777" w:rsidR="00867304" w:rsidRPr="00867304" w:rsidRDefault="00867304" w:rsidP="00867304">
      <w:pPr>
        <w:numPr>
          <w:ilvl w:val="0"/>
          <w:numId w:val="9"/>
        </w:numPr>
      </w:pPr>
      <w:r w:rsidRPr="00867304">
        <w:t>Блокировка/разблокировка пользователей</w:t>
      </w:r>
    </w:p>
    <w:p w14:paraId="25582355" w14:textId="77777777" w:rsidR="00867304" w:rsidRPr="00867304" w:rsidRDefault="00867304" w:rsidP="00867304">
      <w:pPr>
        <w:numPr>
          <w:ilvl w:val="0"/>
          <w:numId w:val="9"/>
        </w:numPr>
      </w:pPr>
      <w:r w:rsidRPr="00867304">
        <w:t>Просмотр журнала действий пользователей</w:t>
      </w:r>
    </w:p>
    <w:p w14:paraId="41503C8F" w14:textId="77777777" w:rsidR="00867304" w:rsidRPr="00867304" w:rsidRDefault="00867304" w:rsidP="00867304">
      <w:pPr>
        <w:rPr>
          <w:b/>
          <w:bCs/>
        </w:rPr>
      </w:pPr>
      <w:r w:rsidRPr="00867304">
        <w:rPr>
          <w:b/>
          <w:bCs/>
        </w:rPr>
        <w:t>Клиент (st00600)</w:t>
      </w:r>
    </w:p>
    <w:p w14:paraId="3E301B22" w14:textId="77777777" w:rsidR="00867304" w:rsidRPr="00867304" w:rsidRDefault="00867304" w:rsidP="00867304">
      <w:pPr>
        <w:numPr>
          <w:ilvl w:val="0"/>
          <w:numId w:val="10"/>
        </w:numPr>
      </w:pPr>
      <w:r w:rsidRPr="00867304">
        <w:t>Отслеживание статуса заказа по уникальной ссылке</w:t>
      </w:r>
    </w:p>
    <w:p w14:paraId="568DB161" w14:textId="77777777" w:rsidR="00867304" w:rsidRPr="00867304" w:rsidRDefault="00867304" w:rsidP="00867304">
      <w:pPr>
        <w:rPr>
          <w:b/>
          <w:bCs/>
        </w:rPr>
      </w:pPr>
      <w:r w:rsidRPr="00867304">
        <w:rPr>
          <w:b/>
          <w:bCs/>
        </w:rPr>
        <w:t>Бухгалтерская система (st00800)</w:t>
      </w:r>
    </w:p>
    <w:p w14:paraId="14DAC1C3" w14:textId="77777777" w:rsidR="00867304" w:rsidRPr="00867304" w:rsidRDefault="00867304" w:rsidP="00867304">
      <w:pPr>
        <w:numPr>
          <w:ilvl w:val="0"/>
          <w:numId w:val="11"/>
        </w:numPr>
      </w:pPr>
      <w:r w:rsidRPr="00867304">
        <w:t>Получение данных о выполненных заказах для расчетов с поставщиками</w:t>
      </w:r>
    </w:p>
    <w:p w14:paraId="2748226B" w14:textId="77777777" w:rsidR="00867304" w:rsidRPr="00867304" w:rsidRDefault="00867304" w:rsidP="00867304">
      <w:pPr>
        <w:numPr>
          <w:ilvl w:val="0"/>
          <w:numId w:val="11"/>
        </w:numPr>
      </w:pPr>
      <w:r w:rsidRPr="00867304">
        <w:t>Получение данных для расчета оплаты курьерам</w:t>
      </w:r>
    </w:p>
    <w:p w14:paraId="155D2EC7" w14:textId="77777777" w:rsidR="00867304" w:rsidRPr="00867304" w:rsidRDefault="00867304" w:rsidP="00867304">
      <w:pPr>
        <w:numPr>
          <w:ilvl w:val="0"/>
          <w:numId w:val="11"/>
        </w:numPr>
      </w:pPr>
      <w:r w:rsidRPr="00867304">
        <w:t>Передача информации о начисленной оплате в систему</w:t>
      </w:r>
    </w:p>
    <w:p w14:paraId="32D83BD8" w14:textId="77777777" w:rsidR="00867304" w:rsidRPr="00867304" w:rsidRDefault="00867304" w:rsidP="00867304">
      <w:r w:rsidRPr="00867304">
        <w:pict w14:anchorId="77E82DA9">
          <v:rect id="_x0000_i1299" style="width:0;height:.75pt" o:hralign="center" o:hrstd="t" o:hrnoshade="t" o:hr="t" fillcolor="#ccc" stroked="f"/>
        </w:pict>
      </w:r>
    </w:p>
    <w:p w14:paraId="2C7CA61C" w14:textId="77777777" w:rsidR="00867304" w:rsidRPr="00867304" w:rsidRDefault="00867304" w:rsidP="00867304">
      <w:pPr>
        <w:pStyle w:val="Heading1"/>
      </w:pPr>
      <w:r w:rsidRPr="00867304">
        <w:t>5. Луковичная диаграмма</w:t>
      </w:r>
    </w:p>
    <w:p w14:paraId="44FD5571" w14:textId="77777777" w:rsidR="00867304" w:rsidRPr="00867304" w:rsidRDefault="00867304" w:rsidP="00867304">
      <w:r w:rsidRPr="00867304">
        <w:t>См. файл: ex01_delivery_onion.png (BSA01)</w:t>
      </w:r>
    </w:p>
    <w:p w14:paraId="45C39EA7" w14:textId="77777777" w:rsidR="00867304" w:rsidRPr="00867304" w:rsidRDefault="00867304" w:rsidP="00867304">
      <w:r w:rsidRPr="00867304">
        <w:rPr>
          <w:b/>
          <w:bCs/>
        </w:rPr>
        <w:t>Уровни системы:</w:t>
      </w:r>
    </w:p>
    <w:p w14:paraId="7CAA34E5" w14:textId="77777777" w:rsidR="00867304" w:rsidRPr="00867304" w:rsidRDefault="00867304" w:rsidP="00867304">
      <w:pPr>
        <w:numPr>
          <w:ilvl w:val="0"/>
          <w:numId w:val="12"/>
        </w:numPr>
      </w:pPr>
      <w:r w:rsidRPr="00867304">
        <w:rPr>
          <w:b/>
          <w:bCs/>
        </w:rPr>
        <w:t>System Core:</w:t>
      </w:r>
      <w:r w:rsidRPr="00867304">
        <w:t> Delivery System</w:t>
      </w:r>
    </w:p>
    <w:p w14:paraId="28BC394B" w14:textId="77777777" w:rsidR="00867304" w:rsidRPr="00867304" w:rsidRDefault="00867304" w:rsidP="00867304">
      <w:pPr>
        <w:numPr>
          <w:ilvl w:val="0"/>
          <w:numId w:val="12"/>
        </w:numPr>
        <w:rPr>
          <w:lang w:val="en-US"/>
        </w:rPr>
      </w:pPr>
      <w:r w:rsidRPr="00867304">
        <w:rPr>
          <w:b/>
          <w:bCs/>
          <w:lang w:val="en-US"/>
        </w:rPr>
        <w:t>End Users:</w:t>
      </w:r>
      <w:r w:rsidRPr="00867304">
        <w:rPr>
          <w:lang w:val="en-US"/>
        </w:rPr>
        <w:t> Operator, Courier, Dispatcher, Administrator</w:t>
      </w:r>
    </w:p>
    <w:p w14:paraId="57EEAEB6" w14:textId="77777777" w:rsidR="00867304" w:rsidRPr="00867304" w:rsidRDefault="00867304" w:rsidP="00867304">
      <w:pPr>
        <w:numPr>
          <w:ilvl w:val="0"/>
          <w:numId w:val="12"/>
        </w:numPr>
      </w:pPr>
      <w:r w:rsidRPr="00867304">
        <w:rPr>
          <w:b/>
          <w:bCs/>
        </w:rPr>
        <w:t>Interacting Parties:</w:t>
      </w:r>
      <w:r w:rsidRPr="00867304">
        <w:t> Stores &amp; Caterers, Customer</w:t>
      </w:r>
    </w:p>
    <w:p w14:paraId="7AB16C5B" w14:textId="77777777" w:rsidR="00867304" w:rsidRPr="00867304" w:rsidRDefault="00867304" w:rsidP="00867304">
      <w:pPr>
        <w:numPr>
          <w:ilvl w:val="0"/>
          <w:numId w:val="12"/>
        </w:numPr>
        <w:rPr>
          <w:lang w:val="en-US"/>
        </w:rPr>
      </w:pPr>
      <w:r w:rsidRPr="00867304">
        <w:rPr>
          <w:b/>
          <w:bCs/>
          <w:lang w:val="en-US"/>
        </w:rPr>
        <w:t>External Systems:</w:t>
      </w:r>
      <w:r w:rsidRPr="00867304">
        <w:rPr>
          <w:lang w:val="en-US"/>
        </w:rPr>
        <w:t> Accounting System, Payment System, Technical Support</w:t>
      </w:r>
    </w:p>
    <w:p w14:paraId="0396E303" w14:textId="77777777" w:rsidR="00867304" w:rsidRPr="00867304" w:rsidRDefault="00867304" w:rsidP="00867304">
      <w:pPr>
        <w:numPr>
          <w:ilvl w:val="0"/>
          <w:numId w:val="12"/>
        </w:numPr>
        <w:rPr>
          <w:lang w:val="en-US"/>
        </w:rPr>
      </w:pPr>
      <w:r w:rsidRPr="00867304">
        <w:rPr>
          <w:b/>
          <w:bCs/>
          <w:lang w:val="en-US"/>
        </w:rPr>
        <w:t>Organization Environment:</w:t>
      </w:r>
      <w:r w:rsidRPr="00867304">
        <w:rPr>
          <w:lang w:val="en-US"/>
        </w:rPr>
        <w:t> Startup Founders, Investors, Regulators, Competitors</w:t>
      </w:r>
    </w:p>
    <w:p w14:paraId="4E8F989F" w14:textId="77777777" w:rsidR="00867304" w:rsidRPr="00867304" w:rsidRDefault="00867304" w:rsidP="00867304">
      <w:r w:rsidRPr="00867304">
        <w:pict w14:anchorId="212C9838">
          <v:rect id="_x0000_i1300" style="width:0;height:.75pt" o:hralign="center" o:hrstd="t" o:hrnoshade="t" o:hr="t" fillcolor="#ccc" stroked="f"/>
        </w:pict>
      </w:r>
    </w:p>
    <w:p w14:paraId="75DEDDE1" w14:textId="77777777" w:rsidR="00867304" w:rsidRPr="00867304" w:rsidRDefault="00867304" w:rsidP="00867304">
      <w:pPr>
        <w:pStyle w:val="Heading1"/>
      </w:pPr>
      <w:r w:rsidRPr="00867304">
        <w:lastRenderedPageBreak/>
        <w:t>6. Критерии успеха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  <w:gridCol w:w="4283"/>
      </w:tblGrid>
      <w:tr w:rsidR="00867304" w:rsidRPr="00867304" w14:paraId="6924A29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303F1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AEA1F" w14:textId="77777777" w:rsidR="00867304" w:rsidRPr="00867304" w:rsidRDefault="00867304" w:rsidP="00867304">
            <w:pPr>
              <w:rPr>
                <w:b/>
                <w:bCs/>
              </w:rPr>
            </w:pPr>
            <w:r w:rsidRPr="00867304">
              <w:rPr>
                <w:b/>
                <w:bCs/>
              </w:rPr>
              <w:t>Целевое значение</w:t>
            </w:r>
          </w:p>
        </w:tc>
      </w:tr>
      <w:tr w:rsidR="00867304" w:rsidRPr="00867304" w14:paraId="09DF182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E9150" w14:textId="77777777" w:rsidR="00867304" w:rsidRPr="00867304" w:rsidRDefault="00867304" w:rsidP="00867304">
            <w:r w:rsidRPr="00867304">
              <w:t>Время ввода заказа оператором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79B6" w14:textId="77777777" w:rsidR="00867304" w:rsidRPr="00867304" w:rsidRDefault="00867304" w:rsidP="00867304">
            <w:r w:rsidRPr="00867304">
              <w:t>&lt; 2 минут</w:t>
            </w:r>
          </w:p>
        </w:tc>
      </w:tr>
      <w:tr w:rsidR="00867304" w:rsidRPr="00867304" w14:paraId="1FA885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F671D" w14:textId="77777777" w:rsidR="00867304" w:rsidRPr="00867304" w:rsidRDefault="00867304" w:rsidP="00867304">
            <w:r w:rsidRPr="00867304">
              <w:t>Время от создания до бронирования заказа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13AB89" w14:textId="77777777" w:rsidR="00867304" w:rsidRPr="00867304" w:rsidRDefault="00867304" w:rsidP="00867304">
            <w:r w:rsidRPr="00867304">
              <w:t>&lt; 5 минут</w:t>
            </w:r>
          </w:p>
        </w:tc>
      </w:tr>
      <w:tr w:rsidR="00867304" w:rsidRPr="00867304" w14:paraId="2F686A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72A96" w14:textId="77777777" w:rsidR="00867304" w:rsidRPr="00867304" w:rsidRDefault="00867304" w:rsidP="00867304">
            <w:r w:rsidRPr="00867304">
              <w:t>Процент успешных доставок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984CC" w14:textId="77777777" w:rsidR="00867304" w:rsidRPr="00867304" w:rsidRDefault="00867304" w:rsidP="00867304">
            <w:r w:rsidRPr="00867304">
              <w:t>&gt; 95%</w:t>
            </w:r>
          </w:p>
        </w:tc>
      </w:tr>
      <w:tr w:rsidR="00867304" w:rsidRPr="00867304" w14:paraId="25AF60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68C32" w14:textId="77777777" w:rsidR="00867304" w:rsidRPr="00867304" w:rsidRDefault="00867304" w:rsidP="00867304">
            <w:r w:rsidRPr="00867304">
              <w:t>Удовлетворенность клиентов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D43D0" w14:textId="77777777" w:rsidR="00867304" w:rsidRPr="00867304" w:rsidRDefault="00867304" w:rsidP="00867304">
            <w:r w:rsidRPr="00867304">
              <w:t>&gt; 4.5/5</w:t>
            </w:r>
          </w:p>
        </w:tc>
      </w:tr>
      <w:tr w:rsidR="00867304" w:rsidRPr="00867304" w14:paraId="4EF9AD5F" w14:textId="77777777" w:rsidTr="0086730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F6597" w14:textId="77777777" w:rsidR="00867304" w:rsidRPr="00867304" w:rsidRDefault="00867304" w:rsidP="00867304">
            <w:r w:rsidRPr="00867304">
              <w:t>Время передачи данных в бухгалтерию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892267" w14:textId="77777777" w:rsidR="00867304" w:rsidRPr="00867304" w:rsidRDefault="00867304" w:rsidP="00867304">
            <w:r w:rsidRPr="00867304">
              <w:t>Автоматически, в реальном времени</w:t>
            </w:r>
          </w:p>
        </w:tc>
      </w:tr>
    </w:tbl>
    <w:p w14:paraId="1DF3300B" w14:textId="77777777" w:rsidR="001B7436" w:rsidRDefault="001B7436"/>
    <w:sectPr w:rsidR="001B7436" w:rsidSect="00867304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F1C"/>
    <w:multiLevelType w:val="multilevel"/>
    <w:tmpl w:val="51C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4F13"/>
    <w:multiLevelType w:val="multilevel"/>
    <w:tmpl w:val="BFBC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D08F2"/>
    <w:multiLevelType w:val="multilevel"/>
    <w:tmpl w:val="D20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515F5"/>
    <w:multiLevelType w:val="multilevel"/>
    <w:tmpl w:val="1C9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D39F9"/>
    <w:multiLevelType w:val="multilevel"/>
    <w:tmpl w:val="94FC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C4811"/>
    <w:multiLevelType w:val="multilevel"/>
    <w:tmpl w:val="F1D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94CD5"/>
    <w:multiLevelType w:val="multilevel"/>
    <w:tmpl w:val="AB3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03971"/>
    <w:multiLevelType w:val="multilevel"/>
    <w:tmpl w:val="D77A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57C19"/>
    <w:multiLevelType w:val="multilevel"/>
    <w:tmpl w:val="29A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46F51"/>
    <w:multiLevelType w:val="multilevel"/>
    <w:tmpl w:val="8A10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77A87"/>
    <w:multiLevelType w:val="multilevel"/>
    <w:tmpl w:val="A1AA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165E5"/>
    <w:multiLevelType w:val="multilevel"/>
    <w:tmpl w:val="943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342570">
    <w:abstractNumId w:val="8"/>
  </w:num>
  <w:num w:numId="2" w16cid:durableId="277221331">
    <w:abstractNumId w:val="10"/>
  </w:num>
  <w:num w:numId="3" w16cid:durableId="2008704765">
    <w:abstractNumId w:val="6"/>
  </w:num>
  <w:num w:numId="4" w16cid:durableId="2085492092">
    <w:abstractNumId w:val="5"/>
  </w:num>
  <w:num w:numId="5" w16cid:durableId="1204828830">
    <w:abstractNumId w:val="9"/>
  </w:num>
  <w:num w:numId="6" w16cid:durableId="38940042">
    <w:abstractNumId w:val="7"/>
  </w:num>
  <w:num w:numId="7" w16cid:durableId="2019694187">
    <w:abstractNumId w:val="4"/>
  </w:num>
  <w:num w:numId="8" w16cid:durableId="1843276338">
    <w:abstractNumId w:val="3"/>
  </w:num>
  <w:num w:numId="9" w16cid:durableId="648553684">
    <w:abstractNumId w:val="0"/>
  </w:num>
  <w:num w:numId="10" w16cid:durableId="787165757">
    <w:abstractNumId w:val="2"/>
  </w:num>
  <w:num w:numId="11" w16cid:durableId="1748070938">
    <w:abstractNumId w:val="11"/>
  </w:num>
  <w:num w:numId="12" w16cid:durableId="287056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36"/>
    <w:rsid w:val="001B7436"/>
    <w:rsid w:val="00850A52"/>
    <w:rsid w:val="0086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67D216-9B6C-4E4F-BD48-713D4726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04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3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3ACEA-FA4F-47DB-8964-8DC3DA778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Аль-Гурайри Зайд Саади Салман</dc:creator>
  <cp:keywords/>
  <dc:description/>
  <cp:lastModifiedBy>Аль-Гурайри Зайд Саади Салман</cp:lastModifiedBy>
  <cp:revision>2</cp:revision>
  <dcterms:created xsi:type="dcterms:W3CDTF">2026-01-10T16:11:00Z</dcterms:created>
  <dcterms:modified xsi:type="dcterms:W3CDTF">2026-01-10T16:14:00Z</dcterms:modified>
</cp:coreProperties>
</file>