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AE3A" w14:textId="77777777" w:rsidR="005731C7" w:rsidRPr="002747F4" w:rsidRDefault="005731C7" w:rsidP="005731C7">
      <w:r w:rsidRPr="002747F4">
        <w:t>Проект: Система доставки заказов (Delivery of Orders)</w:t>
      </w:r>
    </w:p>
    <w:p w14:paraId="59FCBEBC" w14:textId="523D3864" w:rsidR="005731C7" w:rsidRPr="002747F4" w:rsidRDefault="005731C7" w:rsidP="005731C7">
      <w:r w:rsidRPr="002747F4">
        <w:t>Дата проведения: 10 января 2026 г.</w:t>
      </w:r>
      <w:r w:rsidRPr="002747F4">
        <w:br/>
        <w:t>Количество участников: 2</w:t>
      </w:r>
    </w:p>
    <w:p w14:paraId="502E2011" w14:textId="77777777" w:rsidR="005731C7" w:rsidRPr="002747F4" w:rsidRDefault="00000000" w:rsidP="005731C7">
      <w:r w:rsidRPr="002747F4">
        <w:pict w14:anchorId="6474B6CF">
          <v:rect id="_x0000_i1025" style="width:0;height:.75pt" o:hralign="center" o:hrstd="t" o:hrnoshade="t" o:hr="t" fillcolor="#ccc" stroked="f"/>
        </w:pict>
      </w:r>
    </w:p>
    <w:p w14:paraId="149109FD" w14:textId="77777777" w:rsidR="005731C7" w:rsidRPr="002747F4" w:rsidRDefault="005731C7" w:rsidP="005731C7">
      <w:r w:rsidRPr="002747F4">
        <w:t>Блок 1. Предложения по формулированию бизнес-требований</w:t>
      </w:r>
    </w:p>
    <w:p w14:paraId="1B38F246" w14:textId="1355DDEC" w:rsidR="005731C7" w:rsidRPr="002747F4" w:rsidRDefault="005731C7" w:rsidP="002747F4">
      <w:pPr>
        <w:spacing w:after="0" w:line="240" w:lineRule="auto"/>
        <w:jc w:val="both"/>
      </w:pPr>
      <w:r w:rsidRPr="002747F4">
        <w:t>Фасилитатор: </w:t>
      </w:r>
      <w:r w:rsidR="002747F4" w:rsidRPr="002747F4">
        <w:t>dingfris</w:t>
      </w:r>
      <w:r w:rsidR="002747F4" w:rsidRPr="002747F4">
        <w:t xml:space="preserve"> </w:t>
      </w:r>
      <w:r w:rsidRPr="002747F4">
        <w:br/>
        <w:t>Секретарь: </w:t>
      </w:r>
      <w:r w:rsidR="002747F4" w:rsidRPr="00923076">
        <w:t xml:space="preserve">rockyrus </w:t>
      </w:r>
    </w:p>
    <w:p w14:paraId="72B32638" w14:textId="77777777" w:rsidR="005731C7" w:rsidRPr="002747F4" w:rsidRDefault="005731C7" w:rsidP="005731C7">
      <w:r w:rsidRPr="002747F4">
        <w:t>Цель</w:t>
      </w:r>
    </w:p>
    <w:p w14:paraId="5DCE146C" w14:textId="77777777" w:rsidR="005731C7" w:rsidRPr="002747F4" w:rsidRDefault="005731C7" w:rsidP="005731C7">
      <w:r w:rsidRPr="002747F4">
        <w:t>Сформулировать основные бизнес-требования к системе доставки заказов.</w:t>
      </w:r>
    </w:p>
    <w:p w14:paraId="45F26A98" w14:textId="77777777" w:rsidR="005731C7" w:rsidRPr="002747F4" w:rsidRDefault="005731C7" w:rsidP="005731C7">
      <w:r w:rsidRPr="002747F4">
        <w:t>Проблема</w:t>
      </w:r>
    </w:p>
    <w:p w14:paraId="7FF0309E" w14:textId="77777777" w:rsidR="005731C7" w:rsidRPr="002747F4" w:rsidRDefault="005731C7" w:rsidP="005731C7">
      <w:r w:rsidRPr="002747F4">
        <w:t>Необходимо определить, какие бизнес-цели должна достичь система.</w:t>
      </w:r>
    </w:p>
    <w:p w14:paraId="3C8610B7" w14:textId="77777777" w:rsidR="005731C7" w:rsidRPr="002747F4" w:rsidRDefault="005731C7" w:rsidP="005731C7">
      <w:r w:rsidRPr="002747F4">
        <w:t>Идеи и предложения</w:t>
      </w:r>
    </w:p>
    <w:p w14:paraId="7E3C04EF" w14:textId="77777777" w:rsidR="005731C7" w:rsidRPr="002747F4" w:rsidRDefault="005731C7" w:rsidP="005731C7">
      <w:pPr>
        <w:numPr>
          <w:ilvl w:val="0"/>
          <w:numId w:val="18"/>
        </w:numPr>
      </w:pPr>
      <w:r w:rsidRPr="002747F4">
        <w:t>Система должна обеспечить единый формат ввода заказов для сокращения времени обработки</w:t>
      </w:r>
    </w:p>
    <w:p w14:paraId="5F963777" w14:textId="77777777" w:rsidR="005731C7" w:rsidRPr="002747F4" w:rsidRDefault="005731C7" w:rsidP="005731C7">
      <w:pPr>
        <w:numPr>
          <w:ilvl w:val="0"/>
          <w:numId w:val="18"/>
        </w:numPr>
      </w:pPr>
      <w:r w:rsidRPr="002747F4">
        <w:t>Курьеры должны иметь мобильное приложение для просмотра и обработки заказов</w:t>
      </w:r>
    </w:p>
    <w:p w14:paraId="20DAA6C6" w14:textId="77777777" w:rsidR="005731C7" w:rsidRPr="002747F4" w:rsidRDefault="005731C7" w:rsidP="005731C7">
      <w:pPr>
        <w:numPr>
          <w:ilvl w:val="0"/>
          <w:numId w:val="18"/>
        </w:numPr>
      </w:pPr>
      <w:r w:rsidRPr="002747F4">
        <w:t>Необходим централизованный контроль курьеров для диспетчера</w:t>
      </w:r>
    </w:p>
    <w:p w14:paraId="7F3CCBE6" w14:textId="77777777" w:rsidR="005731C7" w:rsidRPr="002747F4" w:rsidRDefault="005731C7" w:rsidP="005731C7">
      <w:pPr>
        <w:numPr>
          <w:ilvl w:val="0"/>
          <w:numId w:val="18"/>
        </w:numPr>
      </w:pPr>
      <w:r w:rsidRPr="002747F4">
        <w:t>Система должна автоматически передавать данные в бухгалтерию</w:t>
      </w:r>
    </w:p>
    <w:p w14:paraId="5A672BD1" w14:textId="77777777" w:rsidR="005731C7" w:rsidRPr="002747F4" w:rsidRDefault="005731C7" w:rsidP="005731C7">
      <w:pPr>
        <w:numPr>
          <w:ilvl w:val="0"/>
          <w:numId w:val="18"/>
        </w:numPr>
      </w:pPr>
      <w:r w:rsidRPr="002747F4">
        <w:t>Клиенты должны получать информацию о статусе доставки</w:t>
      </w:r>
    </w:p>
    <w:p w14:paraId="4308D51B" w14:textId="77777777" w:rsidR="005731C7" w:rsidRPr="002747F4" w:rsidRDefault="005731C7" w:rsidP="005731C7">
      <w:pPr>
        <w:numPr>
          <w:ilvl w:val="0"/>
          <w:numId w:val="18"/>
        </w:numPr>
      </w:pPr>
      <w:r w:rsidRPr="002747F4">
        <w:t>Нужна автоматизированная регистрация курьеров</w:t>
      </w:r>
    </w:p>
    <w:p w14:paraId="44E44107" w14:textId="77777777" w:rsidR="005731C7" w:rsidRPr="002747F4" w:rsidRDefault="00000000" w:rsidP="005731C7">
      <w:r w:rsidRPr="002747F4">
        <w:pict w14:anchorId="6C9611A4">
          <v:rect id="_x0000_i1026" style="width:0;height:.75pt" o:hralign="center" o:hrstd="t" o:hrnoshade="t" o:hr="t" fillcolor="#ccc" stroked="f"/>
        </w:pict>
      </w:r>
    </w:p>
    <w:p w14:paraId="039F89AE" w14:textId="77777777" w:rsidR="005731C7" w:rsidRPr="002747F4" w:rsidRDefault="005731C7" w:rsidP="005731C7">
      <w:r w:rsidRPr="002747F4">
        <w:t>Блок 2. Предложения по ролям пользователей и их проблемам (AS-IS)</w:t>
      </w:r>
    </w:p>
    <w:p w14:paraId="779BA728" w14:textId="77777777" w:rsidR="002747F4" w:rsidRDefault="005731C7" w:rsidP="002747F4">
      <w:pPr>
        <w:rPr>
          <w:rtl/>
        </w:rPr>
      </w:pPr>
      <w:r w:rsidRPr="002747F4">
        <w:t>Фасилитатор: </w:t>
      </w:r>
      <w:r w:rsidR="002747F4" w:rsidRPr="002747F4">
        <w:t>dingfris</w:t>
      </w:r>
    </w:p>
    <w:p w14:paraId="6F255493" w14:textId="77777777" w:rsidR="002747F4" w:rsidRPr="002747F4" w:rsidRDefault="005731C7" w:rsidP="002747F4">
      <w:r w:rsidRPr="002747F4">
        <w:t>Секретарь: </w:t>
      </w:r>
      <w:r w:rsidR="002747F4" w:rsidRPr="002747F4">
        <w:t xml:space="preserve">rockyrus </w:t>
      </w:r>
    </w:p>
    <w:p w14:paraId="114ACDA3" w14:textId="062A7042" w:rsidR="005731C7" w:rsidRPr="002747F4" w:rsidRDefault="005731C7" w:rsidP="002747F4">
      <w:r w:rsidRPr="002747F4">
        <w:t>Цель</w:t>
      </w:r>
    </w:p>
    <w:p w14:paraId="7DBFAD8B" w14:textId="77777777" w:rsidR="005731C7" w:rsidRPr="002747F4" w:rsidRDefault="005731C7" w:rsidP="005731C7">
      <w:r w:rsidRPr="002747F4">
        <w:t>Определить роли пользователей и их текущие проблемы без системы.</w:t>
      </w:r>
    </w:p>
    <w:p w14:paraId="3D71AAB4" w14:textId="77777777" w:rsidR="005731C7" w:rsidRPr="002747F4" w:rsidRDefault="005731C7" w:rsidP="005731C7">
      <w:r w:rsidRPr="002747F4">
        <w:t>Проблема</w:t>
      </w:r>
    </w:p>
    <w:p w14:paraId="4CAE82F2" w14:textId="77777777" w:rsidR="005731C7" w:rsidRPr="002747F4" w:rsidRDefault="005731C7" w:rsidP="005731C7">
      <w:r w:rsidRPr="002747F4">
        <w:t>Понять, с какими трудностями сталкиваются пользователи сейчас.</w:t>
      </w:r>
    </w:p>
    <w:p w14:paraId="5DE269A9" w14:textId="77777777" w:rsidR="005731C7" w:rsidRPr="002747F4" w:rsidRDefault="005731C7" w:rsidP="005731C7">
      <w:r w:rsidRPr="002747F4">
        <w:t>Идеи и предложения</w:t>
      </w:r>
    </w:p>
    <w:p w14:paraId="51FC59E0" w14:textId="77777777" w:rsidR="005731C7" w:rsidRPr="002747F4" w:rsidRDefault="005731C7" w:rsidP="005731C7">
      <w:r w:rsidRPr="002747F4">
        <w:t>Оператор (st001):</w:t>
      </w:r>
    </w:p>
    <w:p w14:paraId="5910CC47" w14:textId="77777777" w:rsidR="005731C7" w:rsidRPr="002747F4" w:rsidRDefault="005731C7" w:rsidP="005731C7">
      <w:pPr>
        <w:numPr>
          <w:ilvl w:val="0"/>
          <w:numId w:val="19"/>
        </w:numPr>
      </w:pPr>
      <w:r w:rsidRPr="002747F4">
        <w:lastRenderedPageBreak/>
        <w:t>Ручной ввод заказов занимает много времени</w:t>
      </w:r>
    </w:p>
    <w:p w14:paraId="74799AD4" w14:textId="77777777" w:rsidR="005731C7" w:rsidRPr="002747F4" w:rsidRDefault="005731C7" w:rsidP="005731C7">
      <w:pPr>
        <w:numPr>
          <w:ilvl w:val="0"/>
          <w:numId w:val="19"/>
        </w:numPr>
      </w:pPr>
      <w:r w:rsidRPr="002747F4">
        <w:t>Заказы приходят в разных форматах данных</w:t>
      </w:r>
    </w:p>
    <w:p w14:paraId="7835AB73" w14:textId="77777777" w:rsidR="005731C7" w:rsidRPr="002747F4" w:rsidRDefault="005731C7" w:rsidP="005731C7">
      <w:r w:rsidRPr="002747F4">
        <w:t>Курьер (st002):</w:t>
      </w:r>
    </w:p>
    <w:p w14:paraId="3DFF6578" w14:textId="77777777" w:rsidR="005731C7" w:rsidRPr="002747F4" w:rsidRDefault="005731C7" w:rsidP="005731C7">
      <w:pPr>
        <w:numPr>
          <w:ilvl w:val="0"/>
          <w:numId w:val="20"/>
        </w:numPr>
      </w:pPr>
      <w:r w:rsidRPr="002747F4">
        <w:t>Нет единой системы для просмотра доступных заказов</w:t>
      </w:r>
    </w:p>
    <w:p w14:paraId="09E48ED4" w14:textId="77777777" w:rsidR="005731C7" w:rsidRPr="002747F4" w:rsidRDefault="005731C7" w:rsidP="005731C7">
      <w:pPr>
        <w:numPr>
          <w:ilvl w:val="0"/>
          <w:numId w:val="20"/>
        </w:numPr>
      </w:pPr>
      <w:r w:rsidRPr="002747F4">
        <w:t>Возникают конфликты между курьерами при бронировании</w:t>
      </w:r>
    </w:p>
    <w:p w14:paraId="20481384" w14:textId="77777777" w:rsidR="005731C7" w:rsidRPr="002747F4" w:rsidRDefault="005731C7" w:rsidP="005731C7">
      <w:pPr>
        <w:numPr>
          <w:ilvl w:val="0"/>
          <w:numId w:val="20"/>
        </w:numPr>
      </w:pPr>
      <w:r w:rsidRPr="002747F4">
        <w:t>Задержка обновления статуса выполнения</w:t>
      </w:r>
    </w:p>
    <w:p w14:paraId="082160C9" w14:textId="77777777" w:rsidR="005731C7" w:rsidRPr="002747F4" w:rsidRDefault="005731C7" w:rsidP="005731C7">
      <w:pPr>
        <w:numPr>
          <w:ilvl w:val="0"/>
          <w:numId w:val="20"/>
        </w:numPr>
      </w:pPr>
      <w:r w:rsidRPr="002747F4">
        <w:t>Нет личного кабинета для просмотра оплаты</w:t>
      </w:r>
    </w:p>
    <w:p w14:paraId="038AAA7B" w14:textId="77777777" w:rsidR="005731C7" w:rsidRPr="002747F4" w:rsidRDefault="005731C7" w:rsidP="005731C7">
      <w:r w:rsidRPr="002747F4">
        <w:t>Диспетчер (st003):</w:t>
      </w:r>
    </w:p>
    <w:p w14:paraId="79BAF1A5" w14:textId="77777777" w:rsidR="005731C7" w:rsidRPr="002747F4" w:rsidRDefault="005731C7" w:rsidP="005731C7">
      <w:pPr>
        <w:numPr>
          <w:ilvl w:val="0"/>
          <w:numId w:val="21"/>
        </w:numPr>
      </w:pPr>
      <w:r w:rsidRPr="002747F4">
        <w:t>Сложно отслеживать всех курьеров одновременно</w:t>
      </w:r>
    </w:p>
    <w:p w14:paraId="13D5334A" w14:textId="77777777" w:rsidR="005731C7" w:rsidRPr="002747F4" w:rsidRDefault="005731C7" w:rsidP="005731C7">
      <w:pPr>
        <w:numPr>
          <w:ilvl w:val="0"/>
          <w:numId w:val="21"/>
        </w:numPr>
      </w:pPr>
      <w:r w:rsidRPr="002747F4">
        <w:t>Переназначение заказов — ручной процесс</w:t>
      </w:r>
    </w:p>
    <w:p w14:paraId="751D6A88" w14:textId="77777777" w:rsidR="005731C7" w:rsidRPr="002747F4" w:rsidRDefault="005731C7" w:rsidP="005731C7">
      <w:r w:rsidRPr="002747F4">
        <w:t>Администратор (st004):</w:t>
      </w:r>
    </w:p>
    <w:p w14:paraId="048CDCA5" w14:textId="77777777" w:rsidR="005731C7" w:rsidRPr="002747F4" w:rsidRDefault="005731C7" w:rsidP="005731C7">
      <w:pPr>
        <w:numPr>
          <w:ilvl w:val="0"/>
          <w:numId w:val="22"/>
        </w:numPr>
      </w:pPr>
      <w:r w:rsidRPr="002747F4">
        <w:t>Регистрация курьеров — ручная работа</w:t>
      </w:r>
    </w:p>
    <w:p w14:paraId="2AF95586" w14:textId="77777777" w:rsidR="005731C7" w:rsidRPr="002747F4" w:rsidRDefault="005731C7" w:rsidP="005731C7">
      <w:pPr>
        <w:numPr>
          <w:ilvl w:val="0"/>
          <w:numId w:val="22"/>
        </w:numPr>
      </w:pPr>
      <w:r w:rsidRPr="002747F4">
        <w:t>Нет автоматизации назначения прав доступа</w:t>
      </w:r>
    </w:p>
    <w:p w14:paraId="3A52B645" w14:textId="77777777" w:rsidR="005731C7" w:rsidRPr="002747F4" w:rsidRDefault="005731C7" w:rsidP="005731C7">
      <w:r w:rsidRPr="002747F4">
        <w:t>Магазин/Кейтеринг (st005):</w:t>
      </w:r>
    </w:p>
    <w:p w14:paraId="12273E93" w14:textId="77777777" w:rsidR="005731C7" w:rsidRPr="002747F4" w:rsidRDefault="005731C7" w:rsidP="005731C7">
      <w:pPr>
        <w:numPr>
          <w:ilvl w:val="0"/>
          <w:numId w:val="23"/>
        </w:numPr>
      </w:pPr>
      <w:r w:rsidRPr="002747F4">
        <w:t>Разные способы передачи заказов</w:t>
      </w:r>
    </w:p>
    <w:p w14:paraId="06984826" w14:textId="77777777" w:rsidR="005731C7" w:rsidRPr="002747F4" w:rsidRDefault="005731C7" w:rsidP="005731C7">
      <w:r w:rsidRPr="002747F4">
        <w:t>Клиент (st006):</w:t>
      </w:r>
    </w:p>
    <w:p w14:paraId="1B149CDE" w14:textId="77777777" w:rsidR="005731C7" w:rsidRPr="002747F4" w:rsidRDefault="005731C7" w:rsidP="005731C7">
      <w:pPr>
        <w:numPr>
          <w:ilvl w:val="0"/>
          <w:numId w:val="24"/>
        </w:numPr>
      </w:pPr>
      <w:r w:rsidRPr="002747F4">
        <w:t>Нет возможности отслеживания статуса заказа</w:t>
      </w:r>
    </w:p>
    <w:p w14:paraId="00D2B9EF" w14:textId="77777777" w:rsidR="005731C7" w:rsidRPr="002747F4" w:rsidRDefault="005731C7" w:rsidP="005731C7">
      <w:r w:rsidRPr="002747F4">
        <w:t>Бухгалтерия (st007):</w:t>
      </w:r>
    </w:p>
    <w:p w14:paraId="2F33ABAA" w14:textId="77777777" w:rsidR="005731C7" w:rsidRPr="002747F4" w:rsidRDefault="005731C7" w:rsidP="005731C7">
      <w:pPr>
        <w:numPr>
          <w:ilvl w:val="0"/>
          <w:numId w:val="25"/>
        </w:numPr>
      </w:pPr>
      <w:r w:rsidRPr="002747F4">
        <w:t>Ручной ввод данных о заказах</w:t>
      </w:r>
    </w:p>
    <w:p w14:paraId="6C4D682E" w14:textId="77777777" w:rsidR="005731C7" w:rsidRPr="002747F4" w:rsidRDefault="005731C7" w:rsidP="005731C7">
      <w:pPr>
        <w:numPr>
          <w:ilvl w:val="0"/>
          <w:numId w:val="25"/>
        </w:numPr>
      </w:pPr>
      <w:r w:rsidRPr="002747F4">
        <w:t>Ручной процесс расчёта оплаты курьерам</w:t>
      </w:r>
    </w:p>
    <w:p w14:paraId="70A2A6BB" w14:textId="77777777" w:rsidR="005731C7" w:rsidRPr="002747F4" w:rsidRDefault="00000000" w:rsidP="005731C7">
      <w:r w:rsidRPr="002747F4">
        <w:pict w14:anchorId="542FB6BD">
          <v:rect id="_x0000_i1027" style="width:0;height:.75pt" o:hralign="center" o:hrstd="t" o:hrnoshade="t" o:hr="t" fillcolor="#ccc" stroked="f"/>
        </w:pict>
      </w:r>
    </w:p>
    <w:p w14:paraId="2AE33977" w14:textId="77777777" w:rsidR="005731C7" w:rsidRPr="002747F4" w:rsidRDefault="005731C7" w:rsidP="005731C7">
      <w:r w:rsidRPr="002747F4">
        <w:t>Блок 3. Потребности пользователей и их действия в системе (TO-BE)</w:t>
      </w:r>
    </w:p>
    <w:p w14:paraId="4A85B57E" w14:textId="77777777" w:rsidR="002747F4" w:rsidRPr="002747F4" w:rsidRDefault="005731C7" w:rsidP="002747F4">
      <w:r w:rsidRPr="002747F4">
        <w:t>Фасилитатор: </w:t>
      </w:r>
      <w:r w:rsidR="002747F4" w:rsidRPr="002747F4">
        <w:t>dingfris</w:t>
      </w:r>
      <w:r w:rsidRPr="002747F4">
        <w:br/>
        <w:t>Секретарь: </w:t>
      </w:r>
      <w:r w:rsidR="002747F4" w:rsidRPr="002747F4">
        <w:t xml:space="preserve">rockyrus </w:t>
      </w:r>
    </w:p>
    <w:p w14:paraId="72A41225" w14:textId="069074AD" w:rsidR="005731C7" w:rsidRPr="002747F4" w:rsidRDefault="005731C7" w:rsidP="002747F4">
      <w:r w:rsidRPr="002747F4">
        <w:t>Цель</w:t>
      </w:r>
    </w:p>
    <w:p w14:paraId="1B5919FE" w14:textId="77777777" w:rsidR="005731C7" w:rsidRPr="002747F4" w:rsidRDefault="005731C7" w:rsidP="005731C7">
      <w:r w:rsidRPr="002747F4">
        <w:t>Определить, что пользователи хотят делать в новой системе.</w:t>
      </w:r>
    </w:p>
    <w:p w14:paraId="4446E530" w14:textId="77777777" w:rsidR="005731C7" w:rsidRPr="002747F4" w:rsidRDefault="005731C7" w:rsidP="005731C7">
      <w:r w:rsidRPr="002747F4">
        <w:t>Идеи и предложения</w:t>
      </w:r>
    </w:p>
    <w:p w14:paraId="6ED339F4" w14:textId="77777777" w:rsidR="005731C7" w:rsidRPr="002747F4" w:rsidRDefault="005731C7" w:rsidP="005731C7">
      <w:r w:rsidRPr="002747F4">
        <w:t>Оператор:</w:t>
      </w:r>
    </w:p>
    <w:p w14:paraId="3863257A" w14:textId="77777777" w:rsidR="005731C7" w:rsidRPr="002747F4" w:rsidRDefault="005731C7" w:rsidP="005731C7">
      <w:pPr>
        <w:numPr>
          <w:ilvl w:val="0"/>
          <w:numId w:val="26"/>
        </w:numPr>
      </w:pPr>
      <w:r w:rsidRPr="002747F4">
        <w:lastRenderedPageBreak/>
        <w:t>Единый формат ввода заказов через веб-интерфейс</w:t>
      </w:r>
    </w:p>
    <w:p w14:paraId="4EA17915" w14:textId="77777777" w:rsidR="005731C7" w:rsidRPr="002747F4" w:rsidRDefault="005731C7" w:rsidP="005731C7">
      <w:r w:rsidRPr="002747F4">
        <w:t>Курьер:</w:t>
      </w:r>
    </w:p>
    <w:p w14:paraId="23AF0A93" w14:textId="77777777" w:rsidR="005731C7" w:rsidRPr="002747F4" w:rsidRDefault="005731C7" w:rsidP="005731C7">
      <w:pPr>
        <w:numPr>
          <w:ilvl w:val="0"/>
          <w:numId w:val="27"/>
        </w:numPr>
      </w:pPr>
      <w:r w:rsidRPr="002747F4">
        <w:t>Мобильное приложение для просмотра заказов</w:t>
      </w:r>
    </w:p>
    <w:p w14:paraId="0D356B1E" w14:textId="77777777" w:rsidR="005731C7" w:rsidRPr="002747F4" w:rsidRDefault="005731C7" w:rsidP="005731C7">
      <w:pPr>
        <w:numPr>
          <w:ilvl w:val="0"/>
          <w:numId w:val="27"/>
        </w:numPr>
      </w:pPr>
      <w:r w:rsidRPr="002747F4">
        <w:t>Автоматическое бронирование заказов</w:t>
      </w:r>
    </w:p>
    <w:p w14:paraId="555B1CD6" w14:textId="77777777" w:rsidR="005731C7" w:rsidRPr="002747F4" w:rsidRDefault="005731C7" w:rsidP="005731C7">
      <w:pPr>
        <w:numPr>
          <w:ilvl w:val="0"/>
          <w:numId w:val="27"/>
        </w:numPr>
      </w:pPr>
      <w:r w:rsidRPr="002747F4">
        <w:t>Мгновенное обновление статуса</w:t>
      </w:r>
    </w:p>
    <w:p w14:paraId="236E2DC3" w14:textId="77777777" w:rsidR="005731C7" w:rsidRPr="002747F4" w:rsidRDefault="005731C7" w:rsidP="005731C7">
      <w:pPr>
        <w:numPr>
          <w:ilvl w:val="0"/>
          <w:numId w:val="27"/>
        </w:numPr>
      </w:pPr>
      <w:r w:rsidRPr="002747F4">
        <w:t>Личный кабинет с балансом</w:t>
      </w:r>
    </w:p>
    <w:p w14:paraId="54DE5A85" w14:textId="77777777" w:rsidR="005731C7" w:rsidRPr="002747F4" w:rsidRDefault="005731C7" w:rsidP="005731C7">
      <w:r w:rsidRPr="002747F4">
        <w:t>Диспетчер:</w:t>
      </w:r>
    </w:p>
    <w:p w14:paraId="7143817F" w14:textId="77777777" w:rsidR="005731C7" w:rsidRPr="002747F4" w:rsidRDefault="005731C7" w:rsidP="005731C7">
      <w:pPr>
        <w:numPr>
          <w:ilvl w:val="0"/>
          <w:numId w:val="28"/>
        </w:numPr>
      </w:pPr>
      <w:r w:rsidRPr="002747F4">
        <w:t>Централизованный контроль всех курьеров</w:t>
      </w:r>
    </w:p>
    <w:p w14:paraId="45CBD587" w14:textId="77777777" w:rsidR="005731C7" w:rsidRPr="002747F4" w:rsidRDefault="005731C7" w:rsidP="005731C7">
      <w:pPr>
        <w:numPr>
          <w:ilvl w:val="0"/>
          <w:numId w:val="28"/>
        </w:numPr>
      </w:pPr>
      <w:r w:rsidRPr="002747F4">
        <w:t>Быстрое переназначение заказов в системе</w:t>
      </w:r>
    </w:p>
    <w:p w14:paraId="37CB8791" w14:textId="77777777" w:rsidR="005731C7" w:rsidRPr="002747F4" w:rsidRDefault="005731C7" w:rsidP="005731C7">
      <w:r w:rsidRPr="002747F4">
        <w:t>Администратор:</w:t>
      </w:r>
    </w:p>
    <w:p w14:paraId="161C9241" w14:textId="77777777" w:rsidR="005731C7" w:rsidRPr="002747F4" w:rsidRDefault="005731C7" w:rsidP="005731C7">
      <w:pPr>
        <w:numPr>
          <w:ilvl w:val="0"/>
          <w:numId w:val="29"/>
        </w:numPr>
      </w:pPr>
      <w:r w:rsidRPr="002747F4">
        <w:t>Автоматизированная регистрация курьеров</w:t>
      </w:r>
    </w:p>
    <w:p w14:paraId="61239384" w14:textId="77777777" w:rsidR="005731C7" w:rsidRPr="002747F4" w:rsidRDefault="005731C7" w:rsidP="005731C7">
      <w:r w:rsidRPr="002747F4">
        <w:t>Клиент:</w:t>
      </w:r>
    </w:p>
    <w:p w14:paraId="2CDF08DE" w14:textId="77777777" w:rsidR="005731C7" w:rsidRPr="002747F4" w:rsidRDefault="005731C7" w:rsidP="005731C7">
      <w:pPr>
        <w:numPr>
          <w:ilvl w:val="0"/>
          <w:numId w:val="30"/>
        </w:numPr>
      </w:pPr>
      <w:r w:rsidRPr="002747F4">
        <w:t>Информация о статусе доставки (ссылка для отслеживания)</w:t>
      </w:r>
    </w:p>
    <w:p w14:paraId="0364054B" w14:textId="77777777" w:rsidR="005731C7" w:rsidRPr="002747F4" w:rsidRDefault="005731C7" w:rsidP="005731C7">
      <w:r w:rsidRPr="002747F4">
        <w:t>Бухгалтерия:</w:t>
      </w:r>
    </w:p>
    <w:p w14:paraId="2F2BBD27" w14:textId="77777777" w:rsidR="005731C7" w:rsidRPr="002747F4" w:rsidRDefault="005731C7" w:rsidP="005731C7">
      <w:pPr>
        <w:numPr>
          <w:ilvl w:val="0"/>
          <w:numId w:val="31"/>
        </w:numPr>
      </w:pPr>
      <w:r w:rsidRPr="002747F4">
        <w:t>Автоматическая передача данных через интеграцию</w:t>
      </w:r>
    </w:p>
    <w:p w14:paraId="3C044FC5" w14:textId="77777777" w:rsidR="005731C7" w:rsidRPr="002747F4" w:rsidRDefault="00000000" w:rsidP="005731C7">
      <w:r w:rsidRPr="002747F4">
        <w:pict w14:anchorId="45825BBC">
          <v:rect id="_x0000_i1028" style="width:0;height:.75pt" o:hralign="center" o:hrstd="t" o:hrnoshade="t" o:hr="t" fillcolor="#ccc" stroked="f"/>
        </w:pict>
      </w:r>
    </w:p>
    <w:p w14:paraId="0C7500CD" w14:textId="77777777" w:rsidR="005731C7" w:rsidRPr="002747F4" w:rsidRDefault="005731C7" w:rsidP="005731C7">
      <w:r w:rsidRPr="002747F4">
        <w:t>Блок 4. Проблемы, которые непонятно как решить</w:t>
      </w:r>
    </w:p>
    <w:p w14:paraId="6DB37BD4" w14:textId="77777777" w:rsidR="002747F4" w:rsidRDefault="005731C7" w:rsidP="002747F4">
      <w:pPr>
        <w:rPr>
          <w:rtl/>
        </w:rPr>
      </w:pPr>
      <w:r w:rsidRPr="002747F4">
        <w:t>Фасилитатор: </w:t>
      </w:r>
      <w:r w:rsidR="002747F4" w:rsidRPr="002747F4">
        <w:t>dingfris</w:t>
      </w:r>
    </w:p>
    <w:p w14:paraId="0B2CD237" w14:textId="77777777" w:rsidR="002747F4" w:rsidRPr="002747F4" w:rsidRDefault="005731C7" w:rsidP="002747F4">
      <w:r w:rsidRPr="002747F4">
        <w:t>Секретарь: </w:t>
      </w:r>
      <w:r w:rsidR="002747F4" w:rsidRPr="002747F4">
        <w:t xml:space="preserve">rockyrus </w:t>
      </w:r>
    </w:p>
    <w:p w14:paraId="154B943A" w14:textId="51893935" w:rsidR="005731C7" w:rsidRPr="002747F4" w:rsidRDefault="005731C7" w:rsidP="002747F4">
      <w:r w:rsidRPr="002747F4">
        <w:t>Цель</w:t>
      </w:r>
    </w:p>
    <w:p w14:paraId="0F823822" w14:textId="77777777" w:rsidR="005731C7" w:rsidRPr="002747F4" w:rsidRDefault="005731C7" w:rsidP="005731C7">
      <w:r w:rsidRPr="002747F4">
        <w:t>Выявить неясные вопросы, требующие дополнительного обсуждения.</w:t>
      </w:r>
    </w:p>
    <w:p w14:paraId="11B039A2" w14:textId="77777777" w:rsidR="005731C7" w:rsidRPr="002747F4" w:rsidRDefault="005731C7" w:rsidP="005731C7">
      <w:r w:rsidRPr="002747F4">
        <w:t>Идеи и предложения</w:t>
      </w:r>
    </w:p>
    <w:p w14:paraId="309FC80E" w14:textId="77777777" w:rsidR="005731C7" w:rsidRPr="002747F4" w:rsidRDefault="005731C7" w:rsidP="005731C7">
      <w:pPr>
        <w:numPr>
          <w:ilvl w:val="0"/>
          <w:numId w:val="32"/>
        </w:numPr>
      </w:pPr>
      <w:r w:rsidRPr="002747F4">
        <w:t>Как мотивировать курьеров брать сложные заказы?</w:t>
      </w:r>
    </w:p>
    <w:p w14:paraId="7CCA9082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Повышенная оплата за дальние расстояния</w:t>
      </w:r>
    </w:p>
    <w:p w14:paraId="0216B9C0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Бонусы за срочные заказы</w:t>
      </w:r>
    </w:p>
    <w:p w14:paraId="3CE0AB3B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Рейтинг курьеров</w:t>
      </w:r>
    </w:p>
    <w:p w14:paraId="1215BDEC" w14:textId="77777777" w:rsidR="005731C7" w:rsidRPr="002747F4" w:rsidRDefault="005731C7" w:rsidP="005731C7">
      <w:pPr>
        <w:numPr>
          <w:ilvl w:val="0"/>
          <w:numId w:val="32"/>
        </w:numPr>
      </w:pPr>
      <w:r w:rsidRPr="002747F4">
        <w:t>Что делать, если курьер не доставил заказ?</w:t>
      </w:r>
    </w:p>
    <w:p w14:paraId="6723B5CA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Система штрафов</w:t>
      </w:r>
    </w:p>
    <w:p w14:paraId="6001E2EB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lastRenderedPageBreak/>
        <w:t>Автоматическое перераспределение</w:t>
      </w:r>
    </w:p>
    <w:p w14:paraId="436B37B9" w14:textId="77777777" w:rsidR="005731C7" w:rsidRPr="002747F4" w:rsidRDefault="005731C7" w:rsidP="005731C7">
      <w:pPr>
        <w:numPr>
          <w:ilvl w:val="0"/>
          <w:numId w:val="32"/>
        </w:numPr>
      </w:pPr>
      <w:r w:rsidRPr="002747F4">
        <w:t>Как обрабатывать пиковые нагрузки?</w:t>
      </w:r>
    </w:p>
    <w:p w14:paraId="034592B2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Приоритизация заказов</w:t>
      </w:r>
    </w:p>
    <w:p w14:paraId="1F196C04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Уведомление о задержках</w:t>
      </w:r>
    </w:p>
    <w:p w14:paraId="2D519585" w14:textId="77777777" w:rsidR="005731C7" w:rsidRPr="002747F4" w:rsidRDefault="005731C7" w:rsidP="005731C7">
      <w:pPr>
        <w:numPr>
          <w:ilvl w:val="0"/>
          <w:numId w:val="32"/>
        </w:numPr>
      </w:pPr>
      <w:r w:rsidRPr="002747F4">
        <w:t>Как работать при отсутствии интернета?</w:t>
      </w:r>
    </w:p>
    <w:p w14:paraId="2DE1E569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Кэширование текущего заказа</w:t>
      </w:r>
    </w:p>
    <w:p w14:paraId="4E2ABBAB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SMS как резервный канал</w:t>
      </w:r>
    </w:p>
    <w:p w14:paraId="586E76BF" w14:textId="77777777" w:rsidR="005731C7" w:rsidRPr="002747F4" w:rsidRDefault="005731C7" w:rsidP="005731C7">
      <w:pPr>
        <w:numPr>
          <w:ilvl w:val="0"/>
          <w:numId w:val="32"/>
        </w:numPr>
      </w:pPr>
      <w:r w:rsidRPr="002747F4">
        <w:t>Как определить стоимость доставки?</w:t>
      </w:r>
    </w:p>
    <w:p w14:paraId="20CE5F3F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По расстоянию</w:t>
      </w:r>
    </w:p>
    <w:p w14:paraId="2828AFE8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Фиксированная ставка + надбавка</w:t>
      </w:r>
    </w:p>
    <w:p w14:paraId="3BF11DB7" w14:textId="77777777" w:rsidR="005731C7" w:rsidRPr="002747F4" w:rsidRDefault="005731C7" w:rsidP="005731C7">
      <w:pPr>
        <w:numPr>
          <w:ilvl w:val="0"/>
          <w:numId w:val="32"/>
        </w:numPr>
      </w:pPr>
      <w:r w:rsidRPr="002747F4">
        <w:t>Как интегрироваться с магазинами?</w:t>
      </w:r>
    </w:p>
    <w:p w14:paraId="2C0DC56E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API для автоматической передачи</w:t>
      </w:r>
    </w:p>
    <w:p w14:paraId="275BDF89" w14:textId="77777777" w:rsidR="005731C7" w:rsidRPr="002747F4" w:rsidRDefault="005731C7" w:rsidP="005731C7">
      <w:pPr>
        <w:numPr>
          <w:ilvl w:val="1"/>
          <w:numId w:val="32"/>
        </w:numPr>
      </w:pPr>
      <w:r w:rsidRPr="002747F4">
        <w:t>Стандартный формат данных</w:t>
      </w:r>
    </w:p>
    <w:p w14:paraId="0A9B44B1" w14:textId="77777777" w:rsidR="005731C7" w:rsidRPr="002747F4" w:rsidRDefault="00000000" w:rsidP="005731C7">
      <w:r w:rsidRPr="002747F4">
        <w:pict w14:anchorId="3506046E">
          <v:rect id="_x0000_i1029" style="width:0;height:.75pt" o:hralign="center" o:hrstd="t" o:hrnoshade="t" o:hr="t" fillcolor="#ccc" stroked="f"/>
        </w:pict>
      </w:r>
    </w:p>
    <w:p w14:paraId="01A6FD71" w14:textId="77777777" w:rsidR="005731C7" w:rsidRPr="002747F4" w:rsidRDefault="005731C7" w:rsidP="005731C7">
      <w:r w:rsidRPr="002747F4">
        <w:t>5. Итоги мозгового штурма</w:t>
      </w:r>
    </w:p>
    <w:p w14:paraId="7E5581EF" w14:textId="77777777" w:rsidR="005731C7" w:rsidRPr="002747F4" w:rsidRDefault="005731C7" w:rsidP="005731C7">
      <w:r w:rsidRPr="002747F4">
        <w:t>Ключевые бизнес-требования:</w:t>
      </w:r>
    </w:p>
    <w:p w14:paraId="31669C45" w14:textId="77777777" w:rsidR="005731C7" w:rsidRPr="002747F4" w:rsidRDefault="005731C7" w:rsidP="005731C7">
      <w:pPr>
        <w:numPr>
          <w:ilvl w:val="0"/>
          <w:numId w:val="33"/>
        </w:numPr>
      </w:pPr>
      <w:r w:rsidRPr="002747F4">
        <w:t>Централизованный сбор заказов</w:t>
      </w:r>
    </w:p>
    <w:p w14:paraId="4885DE67" w14:textId="77777777" w:rsidR="005731C7" w:rsidRPr="002747F4" w:rsidRDefault="005731C7" w:rsidP="005731C7">
      <w:pPr>
        <w:numPr>
          <w:ilvl w:val="0"/>
          <w:numId w:val="33"/>
        </w:numPr>
      </w:pPr>
      <w:r w:rsidRPr="002747F4">
        <w:t>Мобильное приложение для курьеров</w:t>
      </w:r>
    </w:p>
    <w:p w14:paraId="52B1FF5E" w14:textId="77777777" w:rsidR="005731C7" w:rsidRPr="002747F4" w:rsidRDefault="005731C7" w:rsidP="005731C7">
      <w:pPr>
        <w:numPr>
          <w:ilvl w:val="0"/>
          <w:numId w:val="33"/>
        </w:numPr>
      </w:pPr>
      <w:r w:rsidRPr="002747F4">
        <w:t>Система мониторинга для диспетчера</w:t>
      </w:r>
    </w:p>
    <w:p w14:paraId="119E8CD9" w14:textId="77777777" w:rsidR="005731C7" w:rsidRPr="002747F4" w:rsidRDefault="005731C7" w:rsidP="005731C7">
      <w:pPr>
        <w:numPr>
          <w:ilvl w:val="0"/>
          <w:numId w:val="33"/>
        </w:numPr>
      </w:pPr>
      <w:r w:rsidRPr="002747F4">
        <w:t>Интеграция с бухгалтерией</w:t>
      </w:r>
    </w:p>
    <w:p w14:paraId="0A8E1031" w14:textId="77777777" w:rsidR="005731C7" w:rsidRPr="002747F4" w:rsidRDefault="005731C7" w:rsidP="005731C7">
      <w:r w:rsidRPr="002747F4">
        <w:t>Приоритетные вопросы для воркшопа:</w:t>
      </w:r>
    </w:p>
    <w:p w14:paraId="070FD37D" w14:textId="77777777" w:rsidR="005731C7" w:rsidRPr="002747F4" w:rsidRDefault="005731C7" w:rsidP="005731C7">
      <w:pPr>
        <w:numPr>
          <w:ilvl w:val="0"/>
          <w:numId w:val="34"/>
        </w:numPr>
      </w:pPr>
      <w:r w:rsidRPr="002747F4">
        <w:t>Мотивация курьеров</w:t>
      </w:r>
    </w:p>
    <w:p w14:paraId="053111EB" w14:textId="77777777" w:rsidR="005731C7" w:rsidRPr="002747F4" w:rsidRDefault="005731C7" w:rsidP="005731C7">
      <w:pPr>
        <w:numPr>
          <w:ilvl w:val="0"/>
          <w:numId w:val="34"/>
        </w:numPr>
      </w:pPr>
      <w:r w:rsidRPr="002747F4">
        <w:t>Обработка исключительных ситуаций</w:t>
      </w:r>
    </w:p>
    <w:p w14:paraId="46891DFE" w14:textId="77777777" w:rsidR="005731C7" w:rsidRPr="002747F4" w:rsidRDefault="005731C7" w:rsidP="005731C7">
      <w:pPr>
        <w:numPr>
          <w:ilvl w:val="0"/>
          <w:numId w:val="34"/>
        </w:numPr>
      </w:pPr>
      <w:r w:rsidRPr="002747F4">
        <w:t>Модель ценообразования</w:t>
      </w:r>
    </w:p>
    <w:p w14:paraId="54C2845D" w14:textId="77777777" w:rsidR="00655FED" w:rsidRPr="002747F4" w:rsidRDefault="00655FED" w:rsidP="005731C7"/>
    <w:sectPr w:rsidR="00655FED" w:rsidRPr="0027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05"/>
    <w:multiLevelType w:val="multilevel"/>
    <w:tmpl w:val="1568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3FCE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147B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4C1"/>
    <w:multiLevelType w:val="multilevel"/>
    <w:tmpl w:val="271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243FC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A1E49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84D38"/>
    <w:multiLevelType w:val="multilevel"/>
    <w:tmpl w:val="6AEE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751E5"/>
    <w:multiLevelType w:val="multilevel"/>
    <w:tmpl w:val="104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3790E"/>
    <w:multiLevelType w:val="multilevel"/>
    <w:tmpl w:val="9E24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B3051"/>
    <w:multiLevelType w:val="multilevel"/>
    <w:tmpl w:val="800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52BF4"/>
    <w:multiLevelType w:val="multilevel"/>
    <w:tmpl w:val="B5B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341F6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025BE"/>
    <w:multiLevelType w:val="multilevel"/>
    <w:tmpl w:val="5F3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219B6"/>
    <w:multiLevelType w:val="multilevel"/>
    <w:tmpl w:val="000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4598B"/>
    <w:multiLevelType w:val="multilevel"/>
    <w:tmpl w:val="FC5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3651B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B0ED1"/>
    <w:multiLevelType w:val="multilevel"/>
    <w:tmpl w:val="552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71CE8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1FEC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E0FDB"/>
    <w:multiLevelType w:val="multilevel"/>
    <w:tmpl w:val="EFD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60ABF"/>
    <w:multiLevelType w:val="multilevel"/>
    <w:tmpl w:val="D414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9E2D80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D4E79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4355A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B0CED"/>
    <w:multiLevelType w:val="multilevel"/>
    <w:tmpl w:val="1570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52AB2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61F59"/>
    <w:multiLevelType w:val="multilevel"/>
    <w:tmpl w:val="9DB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96286"/>
    <w:multiLevelType w:val="multilevel"/>
    <w:tmpl w:val="01D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E5FBE"/>
    <w:multiLevelType w:val="multilevel"/>
    <w:tmpl w:val="994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22650"/>
    <w:multiLevelType w:val="multilevel"/>
    <w:tmpl w:val="FEA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F61F1"/>
    <w:multiLevelType w:val="multilevel"/>
    <w:tmpl w:val="67C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87AC4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71A72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C62F6"/>
    <w:multiLevelType w:val="multilevel"/>
    <w:tmpl w:val="6CCE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2235">
    <w:abstractNumId w:val="12"/>
  </w:num>
  <w:num w:numId="2" w16cid:durableId="1335762395">
    <w:abstractNumId w:val="3"/>
  </w:num>
  <w:num w:numId="3" w16cid:durableId="582647712">
    <w:abstractNumId w:val="10"/>
  </w:num>
  <w:num w:numId="4" w16cid:durableId="453330081">
    <w:abstractNumId w:val="30"/>
  </w:num>
  <w:num w:numId="5" w16cid:durableId="172688242">
    <w:abstractNumId w:val="7"/>
  </w:num>
  <w:num w:numId="6" w16cid:durableId="1486240673">
    <w:abstractNumId w:val="28"/>
  </w:num>
  <w:num w:numId="7" w16cid:durableId="320425146">
    <w:abstractNumId w:val="27"/>
  </w:num>
  <w:num w:numId="8" w16cid:durableId="1463764633">
    <w:abstractNumId w:val="19"/>
  </w:num>
  <w:num w:numId="9" w16cid:durableId="292560258">
    <w:abstractNumId w:val="8"/>
  </w:num>
  <w:num w:numId="10" w16cid:durableId="271716982">
    <w:abstractNumId w:val="16"/>
  </w:num>
  <w:num w:numId="11" w16cid:durableId="915940395">
    <w:abstractNumId w:val="29"/>
  </w:num>
  <w:num w:numId="12" w16cid:durableId="1087383146">
    <w:abstractNumId w:val="14"/>
  </w:num>
  <w:num w:numId="13" w16cid:durableId="1860582841">
    <w:abstractNumId w:val="26"/>
  </w:num>
  <w:num w:numId="14" w16cid:durableId="559095328">
    <w:abstractNumId w:val="13"/>
  </w:num>
  <w:num w:numId="15" w16cid:durableId="1275866538">
    <w:abstractNumId w:val="24"/>
  </w:num>
  <w:num w:numId="16" w16cid:durableId="646783835">
    <w:abstractNumId w:val="0"/>
  </w:num>
  <w:num w:numId="17" w16cid:durableId="46295427">
    <w:abstractNumId w:val="9"/>
  </w:num>
  <w:num w:numId="18" w16cid:durableId="1576553454">
    <w:abstractNumId w:val="6"/>
  </w:num>
  <w:num w:numId="19" w16cid:durableId="1170097706">
    <w:abstractNumId w:val="18"/>
  </w:num>
  <w:num w:numId="20" w16cid:durableId="107436873">
    <w:abstractNumId w:val="1"/>
  </w:num>
  <w:num w:numId="21" w16cid:durableId="1444954378">
    <w:abstractNumId w:val="21"/>
  </w:num>
  <w:num w:numId="22" w16cid:durableId="1059550333">
    <w:abstractNumId w:val="22"/>
  </w:num>
  <w:num w:numId="23" w16cid:durableId="1297373397">
    <w:abstractNumId w:val="11"/>
  </w:num>
  <w:num w:numId="24" w16cid:durableId="699555229">
    <w:abstractNumId w:val="17"/>
  </w:num>
  <w:num w:numId="25" w16cid:durableId="1589264354">
    <w:abstractNumId w:val="4"/>
  </w:num>
  <w:num w:numId="26" w16cid:durableId="530075138">
    <w:abstractNumId w:val="5"/>
  </w:num>
  <w:num w:numId="27" w16cid:durableId="749543969">
    <w:abstractNumId w:val="25"/>
  </w:num>
  <w:num w:numId="28" w16cid:durableId="1710839296">
    <w:abstractNumId w:val="2"/>
  </w:num>
  <w:num w:numId="29" w16cid:durableId="1233857420">
    <w:abstractNumId w:val="33"/>
  </w:num>
  <w:num w:numId="30" w16cid:durableId="169099909">
    <w:abstractNumId w:val="23"/>
  </w:num>
  <w:num w:numId="31" w16cid:durableId="2045785900">
    <w:abstractNumId w:val="15"/>
  </w:num>
  <w:num w:numId="32" w16cid:durableId="117527613">
    <w:abstractNumId w:val="20"/>
  </w:num>
  <w:num w:numId="33" w16cid:durableId="2085912407">
    <w:abstractNumId w:val="31"/>
  </w:num>
  <w:num w:numId="34" w16cid:durableId="9012161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ED"/>
    <w:rsid w:val="00003080"/>
    <w:rsid w:val="000614D4"/>
    <w:rsid w:val="002747F4"/>
    <w:rsid w:val="005731C7"/>
    <w:rsid w:val="00655FED"/>
    <w:rsid w:val="008163B5"/>
    <w:rsid w:val="00BF63BA"/>
    <w:rsid w:val="00DC5092"/>
    <w:rsid w:val="00E1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0153"/>
  <w15:chartTrackingRefBased/>
  <w15:docId w15:val="{383FED13-3A5C-4015-84FE-548A6863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Аль-Гурайри Зайд Саади Салман</dc:creator>
  <cp:keywords/>
  <dc:description/>
  <cp:lastModifiedBy>Аль-Гурайри Зайд Саади Салман</cp:lastModifiedBy>
  <cp:revision>3</cp:revision>
  <dcterms:created xsi:type="dcterms:W3CDTF">2026-01-07T16:01:00Z</dcterms:created>
  <dcterms:modified xsi:type="dcterms:W3CDTF">2026-01-13T15:18:00Z</dcterms:modified>
</cp:coreProperties>
</file>