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9ACE" w14:textId="57B5470C" w:rsidR="00895F40" w:rsidRPr="00EC435D" w:rsidRDefault="00895F40" w:rsidP="00333D62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EC435D">
        <w:rPr>
          <w:rFonts w:cstheme="minorHAnsi"/>
          <w:b/>
          <w:bCs/>
          <w:sz w:val="20"/>
          <w:szCs w:val="20"/>
          <w:u w:val="single"/>
        </w:rPr>
        <w:t>MA155</w:t>
      </w:r>
      <w:r w:rsidR="00BE2329" w:rsidRPr="00EC435D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Pr="00EC435D">
        <w:rPr>
          <w:rFonts w:cstheme="minorHAnsi"/>
          <w:b/>
          <w:bCs/>
          <w:sz w:val="20"/>
          <w:szCs w:val="20"/>
          <w:u w:val="single"/>
        </w:rPr>
        <w:t xml:space="preserve">Projects </w:t>
      </w:r>
    </w:p>
    <w:p w14:paraId="4D1DC4F9" w14:textId="77777777" w:rsidR="00895F40" w:rsidRPr="00EC435D" w:rsidRDefault="00895F40" w:rsidP="00333D62">
      <w:pPr>
        <w:spacing w:line="240" w:lineRule="auto"/>
        <w:contextualSpacing/>
        <w:jc w:val="both"/>
        <w:rPr>
          <w:rFonts w:cstheme="minorHAnsi"/>
          <w:b/>
          <w:bCs/>
          <w:sz w:val="20"/>
          <w:szCs w:val="20"/>
          <w:u w:val="single"/>
        </w:rPr>
      </w:pPr>
    </w:p>
    <w:p w14:paraId="5D8C863F" w14:textId="24C96501" w:rsidR="00E44FB4" w:rsidRDefault="00E44FB4" w:rsidP="00333D62">
      <w:pPr>
        <w:spacing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First Name______________________________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Last Name____________________________</w:t>
      </w:r>
    </w:p>
    <w:p w14:paraId="470F25A0" w14:textId="77777777" w:rsidR="00E44FB4" w:rsidRDefault="00E44FB4" w:rsidP="00333D62">
      <w:pPr>
        <w:spacing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</w:p>
    <w:p w14:paraId="0A1A7321" w14:textId="5D34A0F1" w:rsidR="00895F40" w:rsidRPr="00EC435D" w:rsidRDefault="00895F40" w:rsidP="00333D62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 xml:space="preserve">Project </w:t>
      </w:r>
      <w:r w:rsidR="00EC435D" w:rsidRPr="00EC435D">
        <w:rPr>
          <w:rFonts w:cstheme="minorHAnsi"/>
          <w:b/>
          <w:bCs/>
          <w:sz w:val="20"/>
          <w:szCs w:val="20"/>
        </w:rPr>
        <w:t>2</w:t>
      </w:r>
      <w:r w:rsidRPr="00EC435D">
        <w:rPr>
          <w:rFonts w:cstheme="minorHAnsi"/>
          <w:b/>
          <w:bCs/>
          <w:sz w:val="20"/>
          <w:szCs w:val="20"/>
        </w:rPr>
        <w:t>:</w:t>
      </w:r>
      <w:r w:rsidRPr="00EC435D">
        <w:rPr>
          <w:rFonts w:cstheme="minorHAnsi"/>
          <w:sz w:val="20"/>
          <w:szCs w:val="20"/>
        </w:rPr>
        <w:t xml:space="preserve"> </w:t>
      </w:r>
      <w:r w:rsidR="00EC435D" w:rsidRPr="00EC435D">
        <w:rPr>
          <w:rFonts w:cstheme="minorHAnsi"/>
          <w:sz w:val="20"/>
          <w:szCs w:val="20"/>
        </w:rPr>
        <w:t>Descriptive Statistics</w:t>
      </w:r>
    </w:p>
    <w:p w14:paraId="33BF7754" w14:textId="22ACBDF3" w:rsidR="00895F40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>Due Date:</w:t>
      </w:r>
      <w:r w:rsidRPr="00EC435D">
        <w:rPr>
          <w:rFonts w:cstheme="minorHAnsi"/>
          <w:sz w:val="20"/>
          <w:szCs w:val="20"/>
        </w:rPr>
        <w:t xml:space="preserve"> 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>/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>/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 xml:space="preserve"> @ 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 xml:space="preserve"> p.m. on Canvas </w:t>
      </w:r>
    </w:p>
    <w:p w14:paraId="749BBE64" w14:textId="77777777" w:rsidR="00A447CE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>Instructions</w:t>
      </w:r>
      <w:r w:rsidRPr="00EC435D">
        <w:rPr>
          <w:rFonts w:cstheme="minorHAnsi"/>
          <w:sz w:val="20"/>
          <w:szCs w:val="20"/>
        </w:rPr>
        <w:t xml:space="preserve">: </w:t>
      </w:r>
    </w:p>
    <w:p w14:paraId="5351B026" w14:textId="3C18701D" w:rsidR="00895F40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  <w:r w:rsidRPr="00EC435D">
        <w:rPr>
          <w:rFonts w:cstheme="minorHAnsi"/>
          <w:sz w:val="20"/>
          <w:szCs w:val="20"/>
        </w:rPr>
        <w:t xml:space="preserve">Use </w:t>
      </w:r>
      <w:r w:rsidR="006C0C58" w:rsidRPr="00EC435D">
        <w:rPr>
          <w:rFonts w:cstheme="minorHAnsi"/>
          <w:sz w:val="20"/>
          <w:szCs w:val="20"/>
        </w:rPr>
        <w:t xml:space="preserve">your </w:t>
      </w:r>
      <w:r w:rsidR="00EC435D">
        <w:rPr>
          <w:rFonts w:cstheme="minorHAnsi"/>
          <w:sz w:val="20"/>
          <w:szCs w:val="20"/>
        </w:rPr>
        <w:t xml:space="preserve">Project 1 </w:t>
      </w:r>
      <w:r w:rsidR="006C0C58" w:rsidRPr="00EC435D">
        <w:rPr>
          <w:rFonts w:cstheme="minorHAnsi"/>
          <w:sz w:val="20"/>
          <w:szCs w:val="20"/>
        </w:rPr>
        <w:t xml:space="preserve">data set </w:t>
      </w:r>
      <w:r w:rsidR="00EC435D">
        <w:rPr>
          <w:rFonts w:cstheme="minorHAnsi"/>
          <w:sz w:val="20"/>
          <w:szCs w:val="20"/>
        </w:rPr>
        <w:t xml:space="preserve">that has a </w:t>
      </w:r>
      <w:r w:rsidR="00EC435D" w:rsidRPr="00C765A0">
        <w:rPr>
          <w:rFonts w:cstheme="minorHAnsi"/>
          <w:b/>
          <w:bCs/>
          <w:sz w:val="20"/>
          <w:szCs w:val="20"/>
          <w:u w:val="single"/>
        </w:rPr>
        <w:t xml:space="preserve">sample size </w:t>
      </w:r>
      <w:r w:rsidR="00C765A0" w:rsidRPr="00C765A0">
        <w:rPr>
          <w:rFonts w:cstheme="minorHAnsi"/>
          <w:b/>
          <w:bCs/>
          <w:sz w:val="20"/>
          <w:szCs w:val="20"/>
          <w:u w:val="single"/>
        </w:rPr>
        <w:t>of</w:t>
      </w:r>
      <w:r w:rsidR="00EC435D" w:rsidRPr="00C765A0">
        <w:rPr>
          <w:rFonts w:cstheme="minorHAnsi"/>
          <w:b/>
          <w:bCs/>
          <w:sz w:val="20"/>
          <w:szCs w:val="20"/>
          <w:u w:val="single"/>
        </w:rPr>
        <w:t xml:space="preserve"> 50</w:t>
      </w:r>
      <w:r w:rsidR="00EC435D">
        <w:rPr>
          <w:rFonts w:cstheme="minorHAnsi"/>
          <w:sz w:val="20"/>
          <w:szCs w:val="20"/>
        </w:rPr>
        <w:t xml:space="preserve"> </w:t>
      </w:r>
      <w:r w:rsidR="00CD51E4" w:rsidRPr="00EC435D">
        <w:rPr>
          <w:rFonts w:cstheme="minorHAnsi"/>
          <w:sz w:val="20"/>
          <w:szCs w:val="20"/>
        </w:rPr>
        <w:t>to complete this project.</w:t>
      </w:r>
      <w:r w:rsidRPr="00EC435D">
        <w:rPr>
          <w:rFonts w:cstheme="minorHAnsi"/>
          <w:sz w:val="20"/>
          <w:szCs w:val="20"/>
        </w:rPr>
        <w:t xml:space="preserve"> </w:t>
      </w:r>
    </w:p>
    <w:p w14:paraId="0E75D0D1" w14:textId="77777777" w:rsidR="00EC435D" w:rsidRDefault="00EC435D" w:rsidP="00333D62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0A0FCB43" w14:textId="0FD6ADF8" w:rsidR="00263C4B" w:rsidRPr="00EC435D" w:rsidRDefault="00585318" w:rsidP="00263C4B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85318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="00D11CC0">
        <w:rPr>
          <w:rFonts w:cstheme="minorHAnsi"/>
          <w:b/>
          <w:bCs/>
          <w:color w:val="000000" w:themeColor="text1"/>
          <w:sz w:val="20"/>
          <w:szCs w:val="20"/>
        </w:rPr>
        <w:t>x</w:t>
      </w:r>
      <w:r w:rsidRPr="00585318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D51E4" w:rsidRPr="00EC435D">
        <w:rPr>
          <w:rFonts w:cstheme="minorHAnsi"/>
          <w:color w:val="000000" w:themeColor="text1"/>
          <w:sz w:val="20"/>
          <w:szCs w:val="20"/>
        </w:rPr>
        <w:t>Construct a frequency distribution (round your percentages to the nearest whole number) for “sex” in</w:t>
      </w:r>
      <w:r w:rsidR="009C4645">
        <w:rPr>
          <w:rFonts w:cstheme="minorHAnsi"/>
          <w:color w:val="000000" w:themeColor="text1"/>
          <w:sz w:val="20"/>
          <w:szCs w:val="20"/>
        </w:rPr>
        <w:t xml:space="preserve"> e</w:t>
      </w:r>
      <w:r w:rsidR="00CD51E4" w:rsidRPr="00EC435D">
        <w:rPr>
          <w:rFonts w:cstheme="minorHAnsi"/>
          <w:color w:val="000000" w:themeColor="text1"/>
          <w:sz w:val="20"/>
          <w:szCs w:val="20"/>
        </w:rPr>
        <w:t>xcel</w:t>
      </w:r>
      <w:r w:rsidR="00263C4B" w:rsidRPr="00EC435D">
        <w:rPr>
          <w:rFonts w:cstheme="minorHAnsi"/>
          <w:color w:val="000000" w:themeColor="text1"/>
          <w:sz w:val="20"/>
          <w:szCs w:val="20"/>
        </w:rPr>
        <w:t xml:space="preserve"> </w:t>
      </w:r>
      <w:r w:rsidR="00CD51E4" w:rsidRPr="00EC435D">
        <w:rPr>
          <w:rFonts w:cstheme="minorHAnsi"/>
          <w:color w:val="000000" w:themeColor="text1"/>
          <w:sz w:val="20"/>
          <w:szCs w:val="20"/>
        </w:rPr>
        <w:t>(Watch this video</w:t>
      </w:r>
      <w:r w:rsidR="00263C4B" w:rsidRPr="00EC435D">
        <w:rPr>
          <w:rFonts w:cstheme="minorHAnsi"/>
          <w:color w:val="000000" w:themeColor="text1"/>
          <w:sz w:val="20"/>
          <w:szCs w:val="20"/>
        </w:rPr>
        <w:t xml:space="preserve"> first</w:t>
      </w:r>
      <w:r w:rsidR="00CD51E4" w:rsidRPr="00EC435D"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5" w:history="1">
        <w:r w:rsidR="00CD51E4" w:rsidRPr="00EC435D">
          <w:rPr>
            <w:rStyle w:val="Hyperlink"/>
            <w:rFonts w:cstheme="minorHAnsi"/>
            <w:sz w:val="20"/>
            <w:szCs w:val="20"/>
          </w:rPr>
          <w:t>https://www.youtube.com/watch?v=IJTNX3eV7mw</w:t>
        </w:r>
      </w:hyperlink>
      <w:r w:rsidR="00CD51E4" w:rsidRPr="00EC435D">
        <w:rPr>
          <w:rFonts w:cstheme="minorHAnsi"/>
          <w:color w:val="000000" w:themeColor="text1"/>
          <w:sz w:val="20"/>
          <w:szCs w:val="20"/>
        </w:rPr>
        <w:t xml:space="preserve">). </w:t>
      </w:r>
    </w:p>
    <w:p w14:paraId="0E5CC305" w14:textId="5455ECB2" w:rsidR="00242F63" w:rsidRPr="00EC435D" w:rsidRDefault="00263C4B" w:rsidP="00263C4B">
      <w:pPr>
        <w:pStyle w:val="NormalWeb"/>
        <w:shd w:val="clear" w:color="auto" w:fill="FFFFFF"/>
        <w:ind w:left="36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>Use your excel results/output to complete the table below. Compare the percentages for males and females</w:t>
      </w:r>
      <w:r w:rsidR="0058531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44B49B9" w14:textId="080E567B" w:rsidR="00263C4B" w:rsidRPr="00EC435D" w:rsidRDefault="00585318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ab/>
        <w:t xml:space="preserve">      </w:t>
      </w:r>
      <w:r w:rsidR="00263C4B" w:rsidRPr="00EC435D">
        <w:rPr>
          <w:rFonts w:cstheme="minorHAnsi"/>
          <w:b/>
          <w:bCs/>
          <w:color w:val="000000" w:themeColor="text1"/>
          <w:sz w:val="20"/>
          <w:szCs w:val="20"/>
        </w:rPr>
        <w:t>Table 1: Percentage Distribution of Sex of Participants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565"/>
        <w:gridCol w:w="2115"/>
        <w:gridCol w:w="2160"/>
      </w:tblGrid>
      <w:tr w:rsidR="00E52075" w:rsidRPr="00EC435D" w14:paraId="2A925CDD" w14:textId="11C3B875" w:rsidTr="00263C4B">
        <w:tc>
          <w:tcPr>
            <w:tcW w:w="2565" w:type="dxa"/>
          </w:tcPr>
          <w:p w14:paraId="056D759B" w14:textId="3C899F8B" w:rsidR="00E52075" w:rsidRPr="00EC435D" w:rsidRDefault="00E52075" w:rsidP="00263C4B">
            <w:pPr>
              <w:tabs>
                <w:tab w:val="left" w:pos="540"/>
              </w:tabs>
              <w:contextualSpacing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2115" w:type="dxa"/>
          </w:tcPr>
          <w:p w14:paraId="5345747A" w14:textId="022CDDF3" w:rsidR="00E52075" w:rsidRPr="00EC435D" w:rsidRDefault="00263C4B" w:rsidP="00263C4B">
            <w:pPr>
              <w:tabs>
                <w:tab w:val="left" w:pos="540"/>
              </w:tabs>
              <w:contextualSpacing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Frequency</w:t>
            </w:r>
          </w:p>
        </w:tc>
        <w:tc>
          <w:tcPr>
            <w:tcW w:w="2160" w:type="dxa"/>
          </w:tcPr>
          <w:p w14:paraId="1C880CF0" w14:textId="5AED51BA" w:rsidR="00E52075" w:rsidRPr="00EC435D" w:rsidRDefault="00263C4B" w:rsidP="00263C4B">
            <w:pPr>
              <w:tabs>
                <w:tab w:val="left" w:pos="540"/>
              </w:tabs>
              <w:contextualSpacing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</w:tr>
      <w:tr w:rsidR="00E52075" w:rsidRPr="00EC435D" w14:paraId="18F68FD8" w14:textId="2A652204" w:rsidTr="00263C4B">
        <w:tc>
          <w:tcPr>
            <w:tcW w:w="2565" w:type="dxa"/>
          </w:tcPr>
          <w:p w14:paraId="4C015D61" w14:textId="61C767CF" w:rsidR="00E52075" w:rsidRPr="00EC435D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2115" w:type="dxa"/>
          </w:tcPr>
          <w:p w14:paraId="6B683CEF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4D6AA3B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52075" w:rsidRPr="00EC435D" w14:paraId="68400AF0" w14:textId="3A4D4471" w:rsidTr="00263C4B">
        <w:tc>
          <w:tcPr>
            <w:tcW w:w="2565" w:type="dxa"/>
          </w:tcPr>
          <w:p w14:paraId="45F8FE0D" w14:textId="636AD76F" w:rsidR="00E52075" w:rsidRPr="00EC435D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2115" w:type="dxa"/>
          </w:tcPr>
          <w:p w14:paraId="7C37157B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14786EE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63C4B" w:rsidRPr="00EC435D" w14:paraId="5DA477CD" w14:textId="77777777" w:rsidTr="00263C4B">
        <w:tc>
          <w:tcPr>
            <w:tcW w:w="2565" w:type="dxa"/>
          </w:tcPr>
          <w:p w14:paraId="1CA913CB" w14:textId="71092677" w:rsidR="00263C4B" w:rsidRPr="00C765A0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765A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115" w:type="dxa"/>
          </w:tcPr>
          <w:p w14:paraId="1D690DA4" w14:textId="77777777" w:rsidR="00263C4B" w:rsidRPr="00C765A0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23D1D93" w14:textId="77777777" w:rsidR="00263C4B" w:rsidRPr="00C765A0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0F80CF7" w14:textId="37163E5E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B635F6F" w14:textId="5E51038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5007880" w14:textId="5E1BC461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2A3F523" w14:textId="77777777" w:rsidR="00C765A0" w:rsidRPr="00EC435D" w:rsidRDefault="00C765A0" w:rsidP="00263C4B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54A84422" w14:textId="0B2A8F1D" w:rsidR="007E776A" w:rsidRDefault="007E776A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7AC10DFE" w14:textId="5B42CDE5" w:rsidR="00D11CC0" w:rsidRDefault="00D11CC0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2CE1B783" w14:textId="6A49F6F3" w:rsidR="00D11CC0" w:rsidRDefault="00D11CC0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3293CABB" w14:textId="77777777" w:rsidR="00D11CC0" w:rsidRPr="00EC435D" w:rsidRDefault="00D11CC0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4DC4AA8F" w14:textId="77777777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2F29F12" w14:textId="723B9EF5" w:rsidR="007E776A" w:rsidRPr="00EC435D" w:rsidRDefault="00585318" w:rsidP="00333D6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85318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="00D11CC0">
        <w:rPr>
          <w:rFonts w:cstheme="minorHAnsi"/>
          <w:b/>
          <w:bCs/>
          <w:color w:val="000000" w:themeColor="text1"/>
          <w:sz w:val="20"/>
          <w:szCs w:val="20"/>
        </w:rPr>
        <w:t>x</w:t>
      </w:r>
      <w:r w:rsidRPr="00585318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7E776A" w:rsidRPr="00EC435D">
        <w:rPr>
          <w:rFonts w:cstheme="minorHAnsi"/>
          <w:color w:val="000000" w:themeColor="text1"/>
          <w:sz w:val="20"/>
          <w:szCs w:val="20"/>
        </w:rPr>
        <w:t>Construct a bar graph</w:t>
      </w:r>
      <w:r w:rsidR="00C765A0">
        <w:rPr>
          <w:rFonts w:cstheme="minorHAnsi"/>
          <w:color w:val="000000" w:themeColor="text1"/>
          <w:sz w:val="20"/>
          <w:szCs w:val="20"/>
        </w:rPr>
        <w:t>/chart</w:t>
      </w:r>
      <w:r w:rsidR="007E776A" w:rsidRPr="00EC435D">
        <w:rPr>
          <w:rFonts w:cstheme="minorHAnsi"/>
          <w:color w:val="000000" w:themeColor="text1"/>
          <w:sz w:val="20"/>
          <w:szCs w:val="20"/>
        </w:rPr>
        <w:t xml:space="preserve"> for “sex” in </w:t>
      </w:r>
      <w:r w:rsidR="009C4645">
        <w:rPr>
          <w:rFonts w:cstheme="minorHAnsi"/>
          <w:color w:val="000000" w:themeColor="text1"/>
          <w:sz w:val="20"/>
          <w:szCs w:val="20"/>
        </w:rPr>
        <w:t>e</w:t>
      </w:r>
      <w:r w:rsidR="007E776A" w:rsidRPr="00EC435D">
        <w:rPr>
          <w:rFonts w:cstheme="minorHAnsi"/>
          <w:color w:val="000000" w:themeColor="text1"/>
          <w:sz w:val="20"/>
          <w:szCs w:val="20"/>
        </w:rPr>
        <w:t>xcel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7E776A" w:rsidRPr="00EC435D">
        <w:rPr>
          <w:rFonts w:cstheme="minorHAnsi"/>
          <w:color w:val="000000" w:themeColor="text1"/>
          <w:sz w:val="20"/>
          <w:szCs w:val="20"/>
        </w:rPr>
        <w:t xml:space="preserve">(Watch this video first </w:t>
      </w:r>
      <w:hyperlink r:id="rId6" w:history="1">
        <w:r w:rsidR="007E776A" w:rsidRPr="00EC435D">
          <w:rPr>
            <w:rStyle w:val="Hyperlink"/>
            <w:rFonts w:cstheme="minorHAnsi"/>
            <w:sz w:val="20"/>
            <w:szCs w:val="20"/>
          </w:rPr>
          <w:t>https://www.youtube.com/watch?v=jSpfkiRad6M</w:t>
        </w:r>
      </w:hyperlink>
      <w:r w:rsidR="007E776A" w:rsidRPr="00EC435D">
        <w:rPr>
          <w:rFonts w:cstheme="minorHAnsi"/>
          <w:color w:val="000000" w:themeColor="text1"/>
          <w:sz w:val="20"/>
          <w:szCs w:val="20"/>
        </w:rPr>
        <w:t xml:space="preserve">). </w:t>
      </w:r>
    </w:p>
    <w:p w14:paraId="092CB399" w14:textId="77777777" w:rsidR="007E776A" w:rsidRPr="00EC435D" w:rsidRDefault="007E776A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2143AA8F" w14:textId="2EA3F930" w:rsidR="001E7B44" w:rsidRPr="00EC435D" w:rsidRDefault="007E776A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 w:rsidRPr="00EC435D">
        <w:rPr>
          <w:rFonts w:cstheme="minorHAnsi"/>
          <w:color w:val="000000" w:themeColor="text1"/>
          <w:sz w:val="20"/>
          <w:szCs w:val="20"/>
        </w:rPr>
        <w:t xml:space="preserve">Paste your graph from excel here. Make sure to number, title, and label your graph (e.g., Figure 1: Bar </w:t>
      </w:r>
      <w:r w:rsidR="00C765A0">
        <w:rPr>
          <w:rFonts w:cstheme="minorHAnsi"/>
          <w:color w:val="000000" w:themeColor="text1"/>
          <w:sz w:val="20"/>
          <w:szCs w:val="20"/>
        </w:rPr>
        <w:t>Graph/Chart</w:t>
      </w:r>
      <w:r w:rsidRPr="00EC435D">
        <w:rPr>
          <w:rFonts w:cstheme="minorHAnsi"/>
          <w:color w:val="000000" w:themeColor="text1"/>
          <w:sz w:val="20"/>
          <w:szCs w:val="20"/>
        </w:rPr>
        <w:t xml:space="preserve"> </w:t>
      </w:r>
      <w:r w:rsidR="00585318">
        <w:rPr>
          <w:rFonts w:cstheme="minorHAnsi"/>
          <w:color w:val="000000" w:themeColor="text1"/>
          <w:sz w:val="20"/>
          <w:szCs w:val="20"/>
        </w:rPr>
        <w:t xml:space="preserve">showing </w:t>
      </w:r>
      <w:r w:rsidRPr="00EC435D">
        <w:rPr>
          <w:rFonts w:cstheme="minorHAnsi"/>
          <w:color w:val="000000" w:themeColor="text1"/>
          <w:sz w:val="20"/>
          <w:szCs w:val="20"/>
        </w:rPr>
        <w:t xml:space="preserve">Sex of Participants). Provide a brief description of your </w:t>
      </w:r>
      <w:r w:rsidR="001E7B44" w:rsidRPr="00EC435D">
        <w:rPr>
          <w:rFonts w:cstheme="minorHAnsi"/>
          <w:color w:val="000000" w:themeColor="text1"/>
          <w:sz w:val="20"/>
          <w:szCs w:val="20"/>
        </w:rPr>
        <w:t>graph</w:t>
      </w:r>
      <w:r w:rsidR="00C765A0">
        <w:rPr>
          <w:rFonts w:cstheme="minorHAnsi"/>
          <w:color w:val="000000" w:themeColor="text1"/>
          <w:sz w:val="20"/>
          <w:szCs w:val="20"/>
        </w:rPr>
        <w:t>/chart</w:t>
      </w:r>
      <w:r w:rsidRPr="00EC435D">
        <w:rPr>
          <w:rFonts w:cstheme="minorHAnsi"/>
          <w:color w:val="000000" w:themeColor="text1"/>
          <w:sz w:val="20"/>
          <w:szCs w:val="20"/>
        </w:rPr>
        <w:t>.</w:t>
      </w:r>
    </w:p>
    <w:p w14:paraId="2639635B" w14:textId="02A55F9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D511347" w14:textId="4A5D4218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6BD5F25" w14:textId="59F7F2C5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2951CD" w14:textId="0433DDF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4D74B49" w14:textId="62700157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DF04DEE" w14:textId="06EA8FD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F9BC4D9" w14:textId="45DBB211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4B0C1F" w14:textId="121CC1DA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44591B2" w14:textId="2BF3612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2E23EC7" w14:textId="2C8F219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A07D09C" w14:textId="68DA99BB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5488974" w14:textId="6ACDFDE8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929428" w14:textId="414AAB8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8A26022" w14:textId="384EE44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105EB8E" w14:textId="6AD52479" w:rsidR="00D11CC0" w:rsidRDefault="00D11CC0" w:rsidP="00333D62">
      <w:pPr>
        <w:spacing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0DE52D2C" w14:textId="77777777" w:rsidR="00D11CC0" w:rsidRPr="00EC435D" w:rsidRDefault="00D11CC0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2AD63BB8" w14:textId="4AC7612B" w:rsidR="0055122E" w:rsidRDefault="00585318" w:rsidP="000B709B">
      <w:pPr>
        <w:pStyle w:val="NormalWeb"/>
        <w:numPr>
          <w:ilvl w:val="0"/>
          <w:numId w:val="7"/>
        </w:numPr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lastRenderedPageBreak/>
        <w:t>(</w:t>
      </w:r>
      <w:proofErr w:type="gramStart"/>
      <w:r w:rsidR="00D11CC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xx</w:t>
      </w:r>
      <w:proofErr w:type="gramEnd"/>
      <w:r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points)</w:t>
      </w:r>
      <w:r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F5B7D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Find the mean, median, standard deviation, minimum, maximum, and range of “weight”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and “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h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eight</w:t>
      </w:r>
      <w:r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”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F5B7D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by “sex”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using the </w:t>
      </w:r>
      <w:r w:rsidR="00E21B8A"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Data Analysis Tool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excel</w:t>
      </w:r>
      <w:r w:rsidR="00E44FB4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Round all computations to two decimal places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(Watch this video 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to know how to use the Data Analysis Tool in Excel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7" w:history="1">
        <w:r w:rsidR="00E21B8A" w:rsidRPr="009C4645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https://www.youtube.com/watch?v=p8dz1znP5_g</w:t>
        </w:r>
      </w:hyperlink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). To complete this part of the project, you first need to divide “weight” and “height” into  two groups of “sex” 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that is “Male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” and “Female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”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using the </w:t>
      </w:r>
      <w:r w:rsidR="00E21B8A"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filter function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excel (Watch this video 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to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know how to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filter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observations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excel </w:t>
      </w:r>
      <w:hyperlink r:id="rId8" w:tgtFrame="_blank" w:history="1">
        <w:r w:rsidR="00E21B8A" w:rsidRPr="009C4645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https://youtu.be/04_kOwCnyog</w:t>
        </w:r>
      </w:hyperlink>
      <w:r w:rsidR="00E21B8A" w:rsidRPr="009C4645">
        <w:rPr>
          <w:rFonts w:asciiTheme="minorHAnsi" w:hAnsiTheme="minorHAnsi" w:cstheme="minorHAnsi"/>
          <w:color w:val="201F1E"/>
          <w:sz w:val="20"/>
          <w:szCs w:val="20"/>
        </w:rPr>
        <w:t>)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EC435D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597FD832" w14:textId="77777777" w:rsidR="009C4645" w:rsidRDefault="009C4645" w:rsidP="00E52075">
      <w:pPr>
        <w:pStyle w:val="NormalWeb"/>
        <w:shd w:val="clear" w:color="auto" w:fill="FFFFFF"/>
        <w:ind w:left="36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956DD9C" w14:textId="4EC1E497" w:rsidR="0055122E" w:rsidRPr="00EC435D" w:rsidRDefault="0055122E" w:rsidP="00E52075">
      <w:pPr>
        <w:pStyle w:val="NormalWeb"/>
        <w:shd w:val="clear" w:color="auto" w:fill="FFFFFF"/>
        <w:ind w:left="36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>Use your excel results/output to complete the table below.</w:t>
      </w:r>
      <w:r w:rsidR="00E52075"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Compare the means, medians, and standard deviations of weight and height 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>of</w:t>
      </w:r>
      <w:r w:rsidR="00E52075"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males and females</w:t>
      </w:r>
      <w:r w:rsidR="0058531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6BDD932" w14:textId="0452C7A3" w:rsidR="004F5B7D" w:rsidRPr="00EC435D" w:rsidRDefault="004F5B7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6C163F8" w14:textId="4071595A" w:rsidR="004F5B7D" w:rsidRPr="00EC435D" w:rsidRDefault="00E52075" w:rsidP="004F5B7D">
      <w:pPr>
        <w:tabs>
          <w:tab w:val="left" w:pos="540"/>
        </w:tabs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EC435D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E21B8A" w:rsidRPr="00EC435D">
        <w:rPr>
          <w:rFonts w:cstheme="minorHAnsi"/>
          <w:b/>
          <w:bCs/>
          <w:color w:val="000000" w:themeColor="text1"/>
          <w:sz w:val="20"/>
          <w:szCs w:val="20"/>
        </w:rPr>
        <w:t>Table 2: Summary Statistics of Weight and Height by Sex</w:t>
      </w:r>
      <w:r w:rsidR="00E44FB4">
        <w:rPr>
          <w:rFonts w:cstheme="minorHAnsi"/>
          <w:b/>
          <w:bCs/>
          <w:color w:val="000000" w:themeColor="text1"/>
          <w:sz w:val="20"/>
          <w:szCs w:val="20"/>
        </w:rPr>
        <w:t xml:space="preserve"> of Participants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1440"/>
        <w:gridCol w:w="1451"/>
        <w:gridCol w:w="1429"/>
        <w:gridCol w:w="1620"/>
      </w:tblGrid>
      <w:tr w:rsidR="004F5B7D" w:rsidRPr="00EC435D" w14:paraId="4B521894" w14:textId="2580F1D3" w:rsidTr="00E52075">
        <w:tc>
          <w:tcPr>
            <w:tcW w:w="2250" w:type="dxa"/>
            <w:vMerge w:val="restart"/>
          </w:tcPr>
          <w:p w14:paraId="3A646356" w14:textId="77777777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7C6F900B" w14:textId="585B1C95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Measure</w:t>
            </w:r>
          </w:p>
        </w:tc>
        <w:tc>
          <w:tcPr>
            <w:tcW w:w="2891" w:type="dxa"/>
            <w:gridSpan w:val="2"/>
          </w:tcPr>
          <w:p w14:paraId="1A12F562" w14:textId="4F8C2E5A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3049" w:type="dxa"/>
            <w:gridSpan w:val="2"/>
          </w:tcPr>
          <w:p w14:paraId="5EC9E26C" w14:textId="1AB9FF7C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Height</w:t>
            </w:r>
          </w:p>
        </w:tc>
      </w:tr>
      <w:tr w:rsidR="004F5B7D" w:rsidRPr="00EC435D" w14:paraId="615A832D" w14:textId="020040F9" w:rsidTr="00E52075">
        <w:tc>
          <w:tcPr>
            <w:tcW w:w="2250" w:type="dxa"/>
            <w:vMerge/>
          </w:tcPr>
          <w:p w14:paraId="2785C514" w14:textId="77777777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E6458A" w14:textId="63FDB34A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1451" w:type="dxa"/>
          </w:tcPr>
          <w:p w14:paraId="0A069E98" w14:textId="68850F52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1429" w:type="dxa"/>
          </w:tcPr>
          <w:p w14:paraId="3AFEF06E" w14:textId="2B339BB7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1620" w:type="dxa"/>
          </w:tcPr>
          <w:p w14:paraId="5EC94DF9" w14:textId="7338C911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Female</w:t>
            </w:r>
          </w:p>
        </w:tc>
      </w:tr>
      <w:tr w:rsidR="004F5B7D" w:rsidRPr="00EC435D" w14:paraId="10C73A11" w14:textId="6BC1282B" w:rsidTr="00E52075">
        <w:tc>
          <w:tcPr>
            <w:tcW w:w="2250" w:type="dxa"/>
          </w:tcPr>
          <w:p w14:paraId="68673FAB" w14:textId="2690F35B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Mean</w:t>
            </w:r>
          </w:p>
        </w:tc>
        <w:tc>
          <w:tcPr>
            <w:tcW w:w="1440" w:type="dxa"/>
          </w:tcPr>
          <w:p w14:paraId="5C0279A8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6020981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77339425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C2EDAE0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5F196F12" w14:textId="5C8FBAE2" w:rsidTr="00E52075">
        <w:tc>
          <w:tcPr>
            <w:tcW w:w="2250" w:type="dxa"/>
          </w:tcPr>
          <w:p w14:paraId="460B63EF" w14:textId="3BDA8AAF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Median</w:t>
            </w:r>
          </w:p>
        </w:tc>
        <w:tc>
          <w:tcPr>
            <w:tcW w:w="1440" w:type="dxa"/>
          </w:tcPr>
          <w:p w14:paraId="3E05A5C9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9B5E150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5191BD56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1016584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2452A91D" w14:textId="7DA044A1" w:rsidTr="00E52075">
        <w:tc>
          <w:tcPr>
            <w:tcW w:w="2250" w:type="dxa"/>
          </w:tcPr>
          <w:p w14:paraId="6DC6F5C7" w14:textId="6979E39B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Standard Deviation</w:t>
            </w:r>
          </w:p>
        </w:tc>
        <w:tc>
          <w:tcPr>
            <w:tcW w:w="1440" w:type="dxa"/>
          </w:tcPr>
          <w:p w14:paraId="04CFD73F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4813A6B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5CAAECFE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875BFDD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448D7E1C" w14:textId="284E4000" w:rsidTr="00E52075">
        <w:tc>
          <w:tcPr>
            <w:tcW w:w="2250" w:type="dxa"/>
          </w:tcPr>
          <w:p w14:paraId="122E7309" w14:textId="2EEE5795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Minimu</w:t>
            </w:r>
            <w:r w:rsidR="00E21B8A" w:rsidRPr="00EC435D"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440" w:type="dxa"/>
          </w:tcPr>
          <w:p w14:paraId="1AFFEE46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764AA46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1BE53E23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CFA1B1D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35E75446" w14:textId="01EEFC95" w:rsidTr="00E52075">
        <w:tc>
          <w:tcPr>
            <w:tcW w:w="2250" w:type="dxa"/>
          </w:tcPr>
          <w:p w14:paraId="032BD743" w14:textId="3778F145" w:rsidR="004F5B7D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Maximum</w:t>
            </w:r>
          </w:p>
        </w:tc>
        <w:tc>
          <w:tcPr>
            <w:tcW w:w="1440" w:type="dxa"/>
          </w:tcPr>
          <w:p w14:paraId="43EDC5B5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3C69C95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4571B2DB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85C99D3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21B8A" w:rsidRPr="00EC435D" w14:paraId="1DF4A0BB" w14:textId="77777777" w:rsidTr="00E52075">
        <w:tc>
          <w:tcPr>
            <w:tcW w:w="2250" w:type="dxa"/>
          </w:tcPr>
          <w:p w14:paraId="622B6F04" w14:textId="702345BF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Range</w:t>
            </w:r>
          </w:p>
        </w:tc>
        <w:tc>
          <w:tcPr>
            <w:tcW w:w="1440" w:type="dxa"/>
          </w:tcPr>
          <w:p w14:paraId="374ED547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658E30D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7B0B56E4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D115B9D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FEE2D2F" w14:textId="4E6C8C67" w:rsidR="004F5B7D" w:rsidRPr="00EC435D" w:rsidRDefault="004F5B7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553301F" w14:textId="5369F3E5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2BE81D8" w14:textId="0187F34B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78D4415" w14:textId="6179D08A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9422D8E" w14:textId="1ADA57E3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56A54E4" w14:textId="1B4775DD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815A42" w14:textId="40704794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E76DC0C" w14:textId="20E485B0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9E975CB" w14:textId="0C58EA2E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A1C9CE2" w14:textId="46BB7074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D5F0A1" w14:textId="6D7D05D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055C92B" w14:textId="26135C27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FC2FC70" w14:textId="065B3E57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573476D" w14:textId="628806CC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779B706" w14:textId="336F1EC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8FC513E" w14:textId="12C5A40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3322E41" w14:textId="772556AA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E7ABCE7" w14:textId="75ADE193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AB3C7C1" w14:textId="4E02FAA0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35598DA" w14:textId="65D5BD08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3C1D3F1" w14:textId="4DEC9DF1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973F4C8" w14:textId="4082420C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02C9256" w14:textId="28F6CE20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4E7625" w14:textId="20173F1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6DBFA12" w14:textId="30155E87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ED840A7" w14:textId="093517D2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4DF7BE6" w14:textId="1CA111A1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5883356" w14:textId="15264AAE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755D79C" w14:textId="46A444AC" w:rsidR="00F93EBA" w:rsidRDefault="00F93EBA" w:rsidP="004F5B7D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26EB5BD1" w14:textId="77777777" w:rsidR="009C4645" w:rsidRDefault="009C4645" w:rsidP="004F5B7D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11CA227E" w14:textId="77777777" w:rsidR="00F93EBA" w:rsidRPr="00EC435D" w:rsidRDefault="00F93EBA" w:rsidP="004F5B7D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4D109649" w14:textId="424A38C3" w:rsidR="00242F63" w:rsidRPr="00EC435D" w:rsidRDefault="00E44FB4" w:rsidP="00E52075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44FB4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(</w:t>
      </w:r>
      <w:proofErr w:type="gramStart"/>
      <w:r w:rsidR="00D11CC0">
        <w:rPr>
          <w:rFonts w:cstheme="minorHAnsi"/>
          <w:b/>
          <w:bCs/>
          <w:color w:val="000000" w:themeColor="text1"/>
          <w:sz w:val="20"/>
          <w:szCs w:val="20"/>
        </w:rPr>
        <w:t>xx</w:t>
      </w:r>
      <w:proofErr w:type="gramEnd"/>
      <w:r w:rsidRPr="00E44FB4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Construct a side-by-side boxplot for “weight” by “sex” in </w:t>
      </w:r>
      <w:r w:rsidR="00C765A0">
        <w:rPr>
          <w:rFonts w:cstheme="minorHAnsi"/>
          <w:color w:val="000000" w:themeColor="text1"/>
          <w:sz w:val="20"/>
          <w:szCs w:val="20"/>
        </w:rPr>
        <w:t>e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xcel. (Watch this video first </w:t>
      </w:r>
      <w:hyperlink r:id="rId9" w:history="1">
        <w:r w:rsidR="00333D62" w:rsidRPr="00EC435D">
          <w:rPr>
            <w:rStyle w:val="Hyperlink"/>
            <w:rFonts w:cstheme="minorHAnsi"/>
            <w:sz w:val="20"/>
            <w:szCs w:val="20"/>
          </w:rPr>
          <w:t>https://www.youtube.com/watch?v=BcwFD0ICOf0</w:t>
        </w:r>
      </w:hyperlink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). </w:t>
      </w:r>
    </w:p>
    <w:p w14:paraId="5F1EBB64" w14:textId="0ED818C6" w:rsidR="00333D62" w:rsidRPr="00EC435D" w:rsidRDefault="00333D62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5B293788" w14:textId="7EE70689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 w:rsidRPr="00EC435D">
        <w:rPr>
          <w:rFonts w:cstheme="minorHAnsi"/>
          <w:color w:val="000000" w:themeColor="text1"/>
          <w:sz w:val="20"/>
          <w:szCs w:val="20"/>
        </w:rPr>
        <w:t>Paste your plot from excel here. Make sure to number, title, and label your graph (e.g., Figure 2: Boxplot for Weight by Sex of Participants). Provide a brief description of your plot.</w:t>
      </w:r>
    </w:p>
    <w:p w14:paraId="7FF2AEC6" w14:textId="1C27EF9F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3206CD2" w14:textId="4DFB87C2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59404A7" w14:textId="5A835914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FD2902" w14:textId="4E02E8BD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0A789ED" w14:textId="16633F30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87BD21A" w14:textId="41381C17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09A86E2" w14:textId="63354E7C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F10E8B4" w14:textId="16BC0C52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73171D7" w14:textId="4EE92CF5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26E8366" w14:textId="44B3DC70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31C7C3F" w14:textId="36D74245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16328B" w14:textId="1D9E0AC4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30FB5E0" w14:textId="1CC146D1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DC67DBE" w14:textId="02D2B63F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8A648A7" w14:textId="4E3E3098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2DB26B6" w14:textId="77777777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0CAFCFD" w14:textId="16584B8E" w:rsidR="00E52075" w:rsidRPr="00EC435D" w:rsidRDefault="00E52075" w:rsidP="00E52075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545751AA" w14:textId="77777777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B700579" w14:textId="538ED50A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89B7506" w14:textId="66BC9AEF" w:rsidR="00333D62" w:rsidRPr="00EC435D" w:rsidRDefault="00E44FB4" w:rsidP="00333D6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B187C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="00D11CC0">
        <w:rPr>
          <w:rFonts w:cstheme="minorHAnsi"/>
          <w:b/>
          <w:bCs/>
          <w:color w:val="000000" w:themeColor="text1"/>
          <w:sz w:val="20"/>
          <w:szCs w:val="20"/>
        </w:rPr>
        <w:t>xx</w:t>
      </w:r>
      <w:r w:rsidRPr="003B187C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Construct a side-by-side boxplot for “height” by “sex” in </w:t>
      </w:r>
      <w:r w:rsidR="006C49BB">
        <w:rPr>
          <w:rFonts w:cstheme="minorHAnsi"/>
          <w:color w:val="000000" w:themeColor="text1"/>
          <w:sz w:val="20"/>
          <w:szCs w:val="20"/>
        </w:rPr>
        <w:t>e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xcel. (Watch this video first </w:t>
      </w:r>
      <w:hyperlink r:id="rId10" w:history="1">
        <w:r w:rsidR="00333D62" w:rsidRPr="00EC435D">
          <w:rPr>
            <w:rStyle w:val="Hyperlink"/>
            <w:rFonts w:cstheme="minorHAnsi"/>
            <w:sz w:val="20"/>
            <w:szCs w:val="20"/>
          </w:rPr>
          <w:t>https://www.youtube.com/watch?v=BcwFD0ICOf0</w:t>
        </w:r>
      </w:hyperlink>
      <w:r w:rsidR="00333D62" w:rsidRPr="00EC435D">
        <w:rPr>
          <w:rFonts w:cstheme="minorHAnsi"/>
          <w:color w:val="000000" w:themeColor="text1"/>
          <w:sz w:val="20"/>
          <w:szCs w:val="20"/>
        </w:rPr>
        <w:t>).</w:t>
      </w:r>
    </w:p>
    <w:p w14:paraId="4EE511E3" w14:textId="77777777" w:rsidR="00333D62" w:rsidRPr="00EC435D" w:rsidRDefault="00333D62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44EC1FD6" w14:textId="5A4BF61C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 w:rsidRPr="00EC435D">
        <w:rPr>
          <w:rFonts w:cstheme="minorHAnsi"/>
          <w:color w:val="000000" w:themeColor="text1"/>
          <w:sz w:val="20"/>
          <w:szCs w:val="20"/>
        </w:rPr>
        <w:t xml:space="preserve">Paste your plot from excel here. Make sure to number, title, and label your graph (e.g., Figure </w:t>
      </w:r>
      <w:r w:rsidR="00E44FB4">
        <w:rPr>
          <w:rFonts w:cstheme="minorHAnsi"/>
          <w:color w:val="000000" w:themeColor="text1"/>
          <w:sz w:val="20"/>
          <w:szCs w:val="20"/>
        </w:rPr>
        <w:t>3</w:t>
      </w:r>
      <w:r w:rsidRPr="00EC435D">
        <w:rPr>
          <w:rFonts w:cstheme="minorHAnsi"/>
          <w:color w:val="000000" w:themeColor="text1"/>
          <w:sz w:val="20"/>
          <w:szCs w:val="20"/>
        </w:rPr>
        <w:t>: Boxplot for Height by Sex of Participants). Provide a brief description of your plot.</w:t>
      </w:r>
    </w:p>
    <w:p w14:paraId="298FB18F" w14:textId="77777777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33B0B32" w14:textId="77777777" w:rsidR="00333D62" w:rsidRPr="00EC435D" w:rsidRDefault="00333D62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3E6C23C9" w14:textId="77777777" w:rsidR="00333D62" w:rsidRPr="00EC435D" w:rsidRDefault="00333D62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sectPr w:rsidR="00333D62" w:rsidRPr="00EC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05C"/>
    <w:multiLevelType w:val="hybridMultilevel"/>
    <w:tmpl w:val="B60452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6ED"/>
    <w:multiLevelType w:val="hybridMultilevel"/>
    <w:tmpl w:val="ABF8E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7EA"/>
    <w:multiLevelType w:val="hybridMultilevel"/>
    <w:tmpl w:val="8348F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697102"/>
    <w:multiLevelType w:val="hybridMultilevel"/>
    <w:tmpl w:val="6B6EC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DA6B23"/>
    <w:multiLevelType w:val="hybridMultilevel"/>
    <w:tmpl w:val="7584C168"/>
    <w:lvl w:ilvl="0" w:tplc="636ECF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003F9"/>
    <w:multiLevelType w:val="multilevel"/>
    <w:tmpl w:val="1D9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E41CD5"/>
    <w:multiLevelType w:val="hybridMultilevel"/>
    <w:tmpl w:val="7584C168"/>
    <w:lvl w:ilvl="0" w:tplc="FFFFFFFF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733932">
    <w:abstractNumId w:val="5"/>
  </w:num>
  <w:num w:numId="2" w16cid:durableId="1268001124">
    <w:abstractNumId w:val="1"/>
  </w:num>
  <w:num w:numId="3" w16cid:durableId="169565611">
    <w:abstractNumId w:val="0"/>
  </w:num>
  <w:num w:numId="4" w16cid:durableId="51122047">
    <w:abstractNumId w:val="4"/>
  </w:num>
  <w:num w:numId="5" w16cid:durableId="1434932643">
    <w:abstractNumId w:val="6"/>
  </w:num>
  <w:num w:numId="6" w16cid:durableId="655184301">
    <w:abstractNumId w:val="3"/>
  </w:num>
  <w:num w:numId="7" w16cid:durableId="553548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4"/>
    <w:rsid w:val="00006CBF"/>
    <w:rsid w:val="001E7B44"/>
    <w:rsid w:val="00242F63"/>
    <w:rsid w:val="00263C4B"/>
    <w:rsid w:val="00333D62"/>
    <w:rsid w:val="00374483"/>
    <w:rsid w:val="003B187C"/>
    <w:rsid w:val="004B2F44"/>
    <w:rsid w:val="004E062B"/>
    <w:rsid w:val="004F5B7D"/>
    <w:rsid w:val="00547B0A"/>
    <w:rsid w:val="0055122E"/>
    <w:rsid w:val="00585318"/>
    <w:rsid w:val="006011D2"/>
    <w:rsid w:val="00606F24"/>
    <w:rsid w:val="006C0C58"/>
    <w:rsid w:val="006C49BB"/>
    <w:rsid w:val="007E776A"/>
    <w:rsid w:val="00875D51"/>
    <w:rsid w:val="00895F40"/>
    <w:rsid w:val="00906377"/>
    <w:rsid w:val="00934DEB"/>
    <w:rsid w:val="009A663C"/>
    <w:rsid w:val="009C4645"/>
    <w:rsid w:val="00A115EB"/>
    <w:rsid w:val="00A447CE"/>
    <w:rsid w:val="00A673FF"/>
    <w:rsid w:val="00BE2329"/>
    <w:rsid w:val="00C2170E"/>
    <w:rsid w:val="00C31FC5"/>
    <w:rsid w:val="00C5621F"/>
    <w:rsid w:val="00C765A0"/>
    <w:rsid w:val="00CD51E4"/>
    <w:rsid w:val="00CF09A7"/>
    <w:rsid w:val="00D11CC0"/>
    <w:rsid w:val="00D755DD"/>
    <w:rsid w:val="00E21B8A"/>
    <w:rsid w:val="00E406E5"/>
    <w:rsid w:val="00E44FB4"/>
    <w:rsid w:val="00E52075"/>
    <w:rsid w:val="00EC435D"/>
    <w:rsid w:val="00F66B55"/>
    <w:rsid w:val="00F93EBA"/>
    <w:rsid w:val="00F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C3A"/>
  <w15:chartTrackingRefBased/>
  <w15:docId w15:val="{0869713A-9105-4731-932C-A693EF1F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4_kOwCny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8dz1znP5_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SpfkiRad6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JTNX3eV7mw" TargetMode="External"/><Relationship Id="rId10" Type="http://schemas.openxmlformats.org/officeDocument/2006/relationships/hyperlink" Target="https://www.youtube.com/watch?v=BcwFD0ICO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cwFD0ICO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Thompson, Emmanuel</cp:lastModifiedBy>
  <cp:revision>2</cp:revision>
  <cp:lastPrinted>2022-08-27T19:16:00Z</cp:lastPrinted>
  <dcterms:created xsi:type="dcterms:W3CDTF">2023-02-01T19:45:00Z</dcterms:created>
  <dcterms:modified xsi:type="dcterms:W3CDTF">2023-02-01T19:45:00Z</dcterms:modified>
</cp:coreProperties>
</file>