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CF10D" w14:textId="77777777" w:rsidR="00C55361" w:rsidRDefault="00000000">
      <w:pPr>
        <w:spacing w:before="1440" w:after="240"/>
        <w:jc w:val="center"/>
      </w:pPr>
      <w:r>
        <w:rPr>
          <w:b/>
          <w:bCs/>
          <w:color w:val="0D1117"/>
          <w:sz w:val="56"/>
          <w:szCs w:val="56"/>
        </w:rPr>
        <w:t>🚀  Deploy Apache on EC2</w:t>
      </w:r>
    </w:p>
    <w:p w14:paraId="0EB8700B" w14:textId="77777777" w:rsidR="00C55361" w:rsidRDefault="00000000">
      <w:pPr>
        <w:spacing w:after="120"/>
        <w:jc w:val="center"/>
      </w:pPr>
      <w:r>
        <w:rPr>
          <w:color w:val="1F6FEB"/>
          <w:sz w:val="40"/>
          <w:szCs w:val="40"/>
        </w:rPr>
        <w:t>Using Terraform &amp; EC2 User Data</w:t>
      </w:r>
    </w:p>
    <w:p w14:paraId="54AF1443" w14:textId="77777777" w:rsidR="00C55361" w:rsidRDefault="00000000">
      <w:pPr>
        <w:spacing w:before="120" w:after="720"/>
        <w:jc w:val="center"/>
      </w:pPr>
      <w:r>
        <w:rPr>
          <w:color w:val="57606A"/>
        </w:rPr>
        <w:t>Lab Exercise — VS Code · Terraform · AWS · PuTTY · GitHub</w:t>
      </w:r>
    </w:p>
    <w:p w14:paraId="5BA92601" w14:textId="77777777" w:rsidR="00C55361" w:rsidRDefault="00C5536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55361" w14:paraId="2E23DE9F" w14:textId="77777777">
        <w:trPr>
          <w:tblHeader/>
        </w:trPr>
        <w:tc>
          <w:tcPr>
            <w:tcW w:w="46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3E223" w14:textId="77777777" w:rsidR="00C55361" w:rsidRDefault="00000000">
            <w:r>
              <w:rPr>
                <w:b/>
                <w:bCs/>
                <w:color w:val="24292F"/>
                <w:sz w:val="20"/>
                <w:szCs w:val="20"/>
              </w:rPr>
              <w:t>Item</w:t>
            </w:r>
          </w:p>
        </w:tc>
        <w:tc>
          <w:tcPr>
            <w:tcW w:w="46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7102A" w14:textId="77777777" w:rsidR="00C55361" w:rsidRDefault="00000000">
            <w:r>
              <w:rPr>
                <w:b/>
                <w:bCs/>
                <w:color w:val="24292F"/>
                <w:sz w:val="20"/>
                <w:szCs w:val="20"/>
              </w:rPr>
              <w:t>Value</w:t>
            </w:r>
          </w:p>
        </w:tc>
      </w:tr>
      <w:tr w:rsidR="00C55361" w14:paraId="64FA8CB1" w14:textId="77777777">
        <w:tc>
          <w:tcPr>
            <w:tcW w:w="46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04F8E" w14:textId="77777777" w:rsidR="00C55361" w:rsidRDefault="00000000">
            <w:r>
              <w:rPr>
                <w:color w:val="24292F"/>
                <w:sz w:val="20"/>
                <w:szCs w:val="20"/>
              </w:rPr>
              <w:t>Cloud Provider</w:t>
            </w:r>
          </w:p>
        </w:tc>
        <w:tc>
          <w:tcPr>
            <w:tcW w:w="46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8D39A" w14:textId="77777777" w:rsidR="00C55361" w:rsidRDefault="00000000">
            <w:r>
              <w:rPr>
                <w:color w:val="24292F"/>
                <w:sz w:val="20"/>
                <w:szCs w:val="20"/>
              </w:rPr>
              <w:t>AWS</w:t>
            </w:r>
          </w:p>
        </w:tc>
      </w:tr>
      <w:tr w:rsidR="00C55361" w14:paraId="3CC855B4" w14:textId="77777777">
        <w:tc>
          <w:tcPr>
            <w:tcW w:w="46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442A8" w14:textId="77777777" w:rsidR="00C55361" w:rsidRDefault="00000000">
            <w:r>
              <w:rPr>
                <w:color w:val="24292F"/>
                <w:sz w:val="20"/>
                <w:szCs w:val="20"/>
              </w:rPr>
              <w:t>IaC Tool</w:t>
            </w:r>
          </w:p>
        </w:tc>
        <w:tc>
          <w:tcPr>
            <w:tcW w:w="46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E1781" w14:textId="77777777" w:rsidR="00C55361" w:rsidRDefault="00000000">
            <w:r>
              <w:rPr>
                <w:color w:val="24292F"/>
                <w:sz w:val="20"/>
                <w:szCs w:val="20"/>
              </w:rPr>
              <w:t>Terraform ≥ 1.3.0</w:t>
            </w:r>
          </w:p>
        </w:tc>
      </w:tr>
      <w:tr w:rsidR="00C55361" w14:paraId="30271F79" w14:textId="77777777">
        <w:tc>
          <w:tcPr>
            <w:tcW w:w="46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CA9D0" w14:textId="77777777" w:rsidR="00C55361" w:rsidRDefault="00000000">
            <w:r>
              <w:rPr>
                <w:color w:val="24292F"/>
                <w:sz w:val="20"/>
                <w:szCs w:val="20"/>
              </w:rPr>
              <w:t>Operating System</w:t>
            </w:r>
          </w:p>
        </w:tc>
        <w:tc>
          <w:tcPr>
            <w:tcW w:w="46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B7F14" w14:textId="77777777" w:rsidR="00C55361" w:rsidRDefault="00000000">
            <w:r>
              <w:rPr>
                <w:color w:val="24292F"/>
                <w:sz w:val="20"/>
                <w:szCs w:val="20"/>
              </w:rPr>
              <w:t>Amazon Linux 2</w:t>
            </w:r>
          </w:p>
        </w:tc>
      </w:tr>
      <w:tr w:rsidR="00C55361" w14:paraId="4D2089B9" w14:textId="77777777">
        <w:tc>
          <w:tcPr>
            <w:tcW w:w="46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F2C83" w14:textId="77777777" w:rsidR="00C55361" w:rsidRDefault="00000000">
            <w:r>
              <w:rPr>
                <w:color w:val="24292F"/>
                <w:sz w:val="20"/>
                <w:szCs w:val="20"/>
              </w:rPr>
              <w:t>Web Server</w:t>
            </w:r>
          </w:p>
        </w:tc>
        <w:tc>
          <w:tcPr>
            <w:tcW w:w="46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B8956" w14:textId="77777777" w:rsidR="00C55361" w:rsidRDefault="00000000">
            <w:r>
              <w:rPr>
                <w:color w:val="24292F"/>
                <w:sz w:val="20"/>
                <w:szCs w:val="20"/>
              </w:rPr>
              <w:t>Apache (httpd)</w:t>
            </w:r>
          </w:p>
        </w:tc>
      </w:tr>
      <w:tr w:rsidR="00C55361" w14:paraId="412722C5" w14:textId="77777777">
        <w:tc>
          <w:tcPr>
            <w:tcW w:w="46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0641B" w14:textId="77777777" w:rsidR="00C55361" w:rsidRDefault="00000000">
            <w:r>
              <w:rPr>
                <w:color w:val="24292F"/>
                <w:sz w:val="20"/>
                <w:szCs w:val="20"/>
              </w:rPr>
              <w:t>Instance Type</w:t>
            </w:r>
          </w:p>
        </w:tc>
        <w:tc>
          <w:tcPr>
            <w:tcW w:w="46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D6136" w14:textId="77777777" w:rsidR="00C55361" w:rsidRDefault="00000000">
            <w:r>
              <w:rPr>
                <w:color w:val="24292F"/>
                <w:sz w:val="20"/>
                <w:szCs w:val="20"/>
              </w:rPr>
              <w:t>t2.micro (Free Tier eligible)</w:t>
            </w:r>
          </w:p>
        </w:tc>
      </w:tr>
      <w:tr w:rsidR="00C55361" w14:paraId="7C2AAC40" w14:textId="77777777">
        <w:tc>
          <w:tcPr>
            <w:tcW w:w="46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DA45A" w14:textId="77777777" w:rsidR="00C55361" w:rsidRDefault="00000000">
            <w:r>
              <w:rPr>
                <w:color w:val="24292F"/>
                <w:sz w:val="20"/>
                <w:szCs w:val="20"/>
              </w:rPr>
              <w:t>Server Hostname</w:t>
            </w:r>
          </w:p>
        </w:tc>
        <w:tc>
          <w:tcPr>
            <w:tcW w:w="46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6E0CC" w14:textId="77777777" w:rsidR="00C55361" w:rsidRDefault="00000000">
            <w:r>
              <w:rPr>
                <w:color w:val="24292F"/>
                <w:sz w:val="20"/>
                <w:szCs w:val="20"/>
              </w:rPr>
              <w:t>Myfirstwebserver</w:t>
            </w:r>
          </w:p>
        </w:tc>
      </w:tr>
      <w:tr w:rsidR="00C55361" w14:paraId="3C8C6972" w14:textId="77777777">
        <w:tc>
          <w:tcPr>
            <w:tcW w:w="46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F11A8" w14:textId="77777777" w:rsidR="00C55361" w:rsidRDefault="00000000">
            <w:r>
              <w:rPr>
                <w:color w:val="24292F"/>
                <w:sz w:val="20"/>
                <w:szCs w:val="20"/>
              </w:rPr>
              <w:t>Webpage Message</w:t>
            </w:r>
          </w:p>
        </w:tc>
        <w:tc>
          <w:tcPr>
            <w:tcW w:w="46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51DFE" w14:textId="77777777" w:rsidR="00C55361" w:rsidRDefault="00000000">
            <w:r>
              <w:rPr>
                <w:color w:val="24292F"/>
                <w:sz w:val="20"/>
                <w:szCs w:val="20"/>
              </w:rPr>
              <w:t>Hello from Myfirstwebserver</w:t>
            </w:r>
          </w:p>
        </w:tc>
      </w:tr>
      <w:tr w:rsidR="00C55361" w14:paraId="524CB902" w14:textId="77777777">
        <w:tc>
          <w:tcPr>
            <w:tcW w:w="46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621E3" w14:textId="77777777" w:rsidR="00C55361" w:rsidRDefault="00000000">
            <w:r>
              <w:rPr>
                <w:color w:val="24292F"/>
                <w:sz w:val="20"/>
                <w:szCs w:val="20"/>
              </w:rPr>
              <w:t>SSH Client (Windows)</w:t>
            </w:r>
          </w:p>
        </w:tc>
        <w:tc>
          <w:tcPr>
            <w:tcW w:w="468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EFBBF" w14:textId="77777777" w:rsidR="00C55361" w:rsidRDefault="00000000">
            <w:r>
              <w:rPr>
                <w:color w:val="24292F"/>
                <w:sz w:val="20"/>
                <w:szCs w:val="20"/>
              </w:rPr>
              <w:t>PuTTY</w:t>
            </w:r>
          </w:p>
        </w:tc>
      </w:tr>
    </w:tbl>
    <w:p w14:paraId="64626DD9" w14:textId="77777777" w:rsidR="00C55361" w:rsidRDefault="00C55361">
      <w:pPr>
        <w:spacing w:before="80" w:after="80"/>
      </w:pPr>
    </w:p>
    <w:p w14:paraId="2F1CFBCB" w14:textId="77777777" w:rsidR="00C55361" w:rsidRDefault="00000000">
      <w:pPr>
        <w:pStyle w:val="Heading1"/>
        <w:pBdr>
          <w:bottom w:val="single" w:sz="4" w:space="6" w:color="D0D7DE"/>
        </w:pBdr>
      </w:pPr>
      <w:r>
        <w:t>Lab Objectives</w:t>
      </w:r>
    </w:p>
    <w:p w14:paraId="05F46C0C" w14:textId="77777777" w:rsidR="00C5536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4292F"/>
        </w:rPr>
        <w:t>Launch an Amazon EC2 instance via Terraform</w:t>
      </w:r>
    </w:p>
    <w:p w14:paraId="0CE1BEE9" w14:textId="77777777" w:rsidR="00C5536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4292F"/>
        </w:rPr>
        <w:t>Use EC2 User Data to configure Apache automatically at boot</w:t>
      </w:r>
    </w:p>
    <w:p w14:paraId="4B65AD1C" w14:textId="77777777" w:rsidR="00C5536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4292F"/>
        </w:rPr>
        <w:t>Set the server hostname to Myfirstwebserver</w:t>
      </w:r>
    </w:p>
    <w:p w14:paraId="16AEFB6B" w14:textId="77777777" w:rsidR="00C5536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4292F"/>
        </w:rPr>
        <w:t>Display a custom webpage: "Hello from Myfirstwebserver"</w:t>
      </w:r>
    </w:p>
    <w:p w14:paraId="51EFEF18" w14:textId="77777777" w:rsidR="00C5536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4292F"/>
        </w:rPr>
        <w:t>Connect to the instance via PuTTY</w:t>
      </w:r>
    </w:p>
    <w:p w14:paraId="7CB44089" w14:textId="77777777" w:rsidR="00C5536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4292F"/>
        </w:rPr>
        <w:t>Verify the webpage from a web browser</w:t>
      </w:r>
    </w:p>
    <w:p w14:paraId="2A1CB94A" w14:textId="77777777" w:rsidR="00C5536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4292F"/>
        </w:rPr>
        <w:t>Push the project to GitHub</w:t>
      </w:r>
    </w:p>
    <w:p w14:paraId="2AFD068E" w14:textId="77777777" w:rsidR="00C55361" w:rsidRDefault="00C55361">
      <w:pPr>
        <w:spacing w:before="80" w:after="80"/>
      </w:pPr>
    </w:p>
    <w:p w14:paraId="47F131AE" w14:textId="77777777" w:rsidR="00C55361" w:rsidRDefault="00000000">
      <w:pPr>
        <w:pStyle w:val="Heading1"/>
        <w:pBdr>
          <w:bottom w:val="single" w:sz="4" w:space="6" w:color="D0D7DE"/>
        </w:pBdr>
      </w:pPr>
      <w:r>
        <w:t>Prerequisites</w:t>
      </w:r>
    </w:p>
    <w:p w14:paraId="0B0BAD9E" w14:textId="77777777" w:rsidR="00C55361" w:rsidRDefault="00000000">
      <w:pPr>
        <w:pStyle w:val="Heading2"/>
      </w:pPr>
      <w:r>
        <w:lastRenderedPageBreak/>
        <w:t>Required Software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18"/>
        <w:gridCol w:w="3342"/>
      </w:tblGrid>
      <w:tr w:rsidR="00C55361" w14:paraId="1096C710" w14:textId="77777777">
        <w:trPr>
          <w:tblHeader/>
        </w:trPr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02BDC" w14:textId="77777777" w:rsidR="00C55361" w:rsidRDefault="00000000">
            <w:r>
              <w:rPr>
                <w:b/>
                <w:bCs/>
                <w:color w:val="24292F"/>
                <w:sz w:val="20"/>
                <w:szCs w:val="20"/>
              </w:rPr>
              <w:t>Tool</w:t>
            </w:r>
          </w:p>
        </w:tc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F903B" w14:textId="77777777" w:rsidR="00C55361" w:rsidRDefault="00000000">
            <w:r>
              <w:rPr>
                <w:b/>
                <w:bCs/>
                <w:color w:val="24292F"/>
                <w:sz w:val="20"/>
                <w:szCs w:val="20"/>
              </w:rPr>
              <w:t>Purpose</w:t>
            </w:r>
          </w:p>
        </w:tc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D0433" w14:textId="77777777" w:rsidR="00C55361" w:rsidRDefault="00000000">
            <w:r>
              <w:rPr>
                <w:b/>
                <w:bCs/>
                <w:color w:val="24292F"/>
                <w:sz w:val="20"/>
                <w:szCs w:val="20"/>
              </w:rPr>
              <w:t>Where to Get It</w:t>
            </w:r>
          </w:p>
        </w:tc>
      </w:tr>
      <w:tr w:rsidR="00C55361" w14:paraId="3AADBC50" w14:textId="77777777"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F5C93" w14:textId="77777777" w:rsidR="00C55361" w:rsidRDefault="00000000">
            <w:r>
              <w:rPr>
                <w:color w:val="24292F"/>
                <w:sz w:val="20"/>
                <w:szCs w:val="20"/>
              </w:rPr>
              <w:t>VS Code</w:t>
            </w:r>
          </w:p>
        </w:tc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F29DF" w14:textId="77777777" w:rsidR="00C55361" w:rsidRDefault="00000000">
            <w:r>
              <w:rPr>
                <w:color w:val="24292F"/>
                <w:sz w:val="20"/>
                <w:szCs w:val="20"/>
              </w:rPr>
              <w:t>IDE — edit &amp; run Terraform</w:t>
            </w:r>
          </w:p>
        </w:tc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6523D" w14:textId="77777777" w:rsidR="00C55361" w:rsidRDefault="00000000">
            <w:r>
              <w:rPr>
                <w:color w:val="24292F"/>
                <w:sz w:val="20"/>
                <w:szCs w:val="20"/>
              </w:rPr>
              <w:t>code.visualstudio.com</w:t>
            </w:r>
          </w:p>
        </w:tc>
      </w:tr>
      <w:tr w:rsidR="00C55361" w14:paraId="69A95922" w14:textId="77777777"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E0DD9" w14:textId="77777777" w:rsidR="00C55361" w:rsidRDefault="00000000">
            <w:r>
              <w:rPr>
                <w:color w:val="24292F"/>
                <w:sz w:val="20"/>
                <w:szCs w:val="20"/>
              </w:rPr>
              <w:t>Terraform ≥ 1.3.0</w:t>
            </w:r>
          </w:p>
        </w:tc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60DEE" w14:textId="77777777" w:rsidR="00C55361" w:rsidRDefault="00000000">
            <w:r>
              <w:rPr>
                <w:color w:val="24292F"/>
                <w:sz w:val="20"/>
                <w:szCs w:val="20"/>
              </w:rPr>
              <w:t>Infrastructure as Code CLI</w:t>
            </w:r>
          </w:p>
        </w:tc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143F9" w14:textId="77777777" w:rsidR="00C55361" w:rsidRDefault="00000000">
            <w:r>
              <w:rPr>
                <w:color w:val="24292F"/>
                <w:sz w:val="20"/>
                <w:szCs w:val="20"/>
              </w:rPr>
              <w:t>developer.hashicorp.com/terraform</w:t>
            </w:r>
          </w:p>
        </w:tc>
      </w:tr>
      <w:tr w:rsidR="00C55361" w14:paraId="257983F7" w14:textId="77777777"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D579A" w14:textId="77777777" w:rsidR="00C55361" w:rsidRDefault="00000000">
            <w:r>
              <w:rPr>
                <w:color w:val="24292F"/>
                <w:sz w:val="20"/>
                <w:szCs w:val="20"/>
              </w:rPr>
              <w:t>AWS CLI</w:t>
            </w:r>
          </w:p>
        </w:tc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67828" w14:textId="77777777" w:rsidR="00C55361" w:rsidRDefault="00000000">
            <w:r>
              <w:rPr>
                <w:color w:val="24292F"/>
                <w:sz w:val="20"/>
                <w:szCs w:val="20"/>
              </w:rPr>
              <w:t>Authenticate Terraform with AWS</w:t>
            </w:r>
          </w:p>
        </w:tc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C3568" w14:textId="77777777" w:rsidR="00C55361" w:rsidRDefault="00000000">
            <w:r>
              <w:rPr>
                <w:color w:val="24292F"/>
                <w:sz w:val="20"/>
                <w:szCs w:val="20"/>
              </w:rPr>
              <w:t>aws.amazon.com/cli</w:t>
            </w:r>
          </w:p>
        </w:tc>
      </w:tr>
      <w:tr w:rsidR="00C55361" w14:paraId="45EB98A5" w14:textId="77777777"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86E03" w14:textId="77777777" w:rsidR="00C55361" w:rsidRDefault="00000000">
            <w:r>
              <w:rPr>
                <w:color w:val="24292F"/>
                <w:sz w:val="20"/>
                <w:szCs w:val="20"/>
              </w:rPr>
              <w:t>PuTTY</w:t>
            </w:r>
          </w:p>
        </w:tc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15207" w14:textId="77777777" w:rsidR="00C55361" w:rsidRDefault="00000000">
            <w:r>
              <w:rPr>
                <w:color w:val="24292F"/>
                <w:sz w:val="20"/>
                <w:szCs w:val="20"/>
              </w:rPr>
              <w:t>SSH client for Windows</w:t>
            </w:r>
          </w:p>
        </w:tc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4AC1D" w14:textId="77777777" w:rsidR="00C55361" w:rsidRDefault="00000000">
            <w:r>
              <w:rPr>
                <w:color w:val="24292F"/>
                <w:sz w:val="20"/>
                <w:szCs w:val="20"/>
              </w:rPr>
              <w:t>putty.org</w:t>
            </w:r>
          </w:p>
        </w:tc>
      </w:tr>
      <w:tr w:rsidR="00C55361" w14:paraId="02B531F0" w14:textId="77777777"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BD00C" w14:textId="77777777" w:rsidR="00C55361" w:rsidRDefault="00000000">
            <w:r>
              <w:rPr>
                <w:color w:val="24292F"/>
                <w:sz w:val="20"/>
                <w:szCs w:val="20"/>
              </w:rPr>
              <w:t>Git</w:t>
            </w:r>
          </w:p>
        </w:tc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961F5" w14:textId="77777777" w:rsidR="00C55361" w:rsidRDefault="00000000">
            <w:r>
              <w:rPr>
                <w:color w:val="24292F"/>
                <w:sz w:val="20"/>
                <w:szCs w:val="20"/>
              </w:rPr>
              <w:t>Version control / push to GitHub</w:t>
            </w:r>
          </w:p>
        </w:tc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FC8BF" w14:textId="77777777" w:rsidR="00C55361" w:rsidRDefault="00000000">
            <w:r>
              <w:rPr>
                <w:color w:val="24292F"/>
                <w:sz w:val="20"/>
                <w:szCs w:val="20"/>
              </w:rPr>
              <w:t>git-scm.com</w:t>
            </w:r>
          </w:p>
        </w:tc>
      </w:tr>
    </w:tbl>
    <w:p w14:paraId="7C4982E6" w14:textId="77777777" w:rsidR="00C55361" w:rsidRDefault="00C55361">
      <w:pPr>
        <w:spacing w:before="80" w:after="80"/>
      </w:pPr>
    </w:p>
    <w:p w14:paraId="2B2FB309" w14:textId="77777777" w:rsidR="00C55361" w:rsidRDefault="00000000">
      <w:pPr>
        <w:pStyle w:val="Heading2"/>
      </w:pPr>
      <w:r>
        <w:t>Recommended VS Code Extensions</w:t>
      </w:r>
    </w:p>
    <w:p w14:paraId="5FF42607" w14:textId="77777777" w:rsidR="00C5536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4292F"/>
        </w:rPr>
        <w:t>HashiCorp Terraform — syntax highlighting &amp; autocompletion</w:t>
      </w:r>
    </w:p>
    <w:p w14:paraId="3463B881" w14:textId="77777777" w:rsidR="00C5536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4292F"/>
        </w:rPr>
        <w:t>AWS Toolkit — AWS resource browser inside VS Code</w:t>
      </w:r>
    </w:p>
    <w:p w14:paraId="70A9FE28" w14:textId="77777777" w:rsidR="00C55361" w:rsidRDefault="00000000">
      <w:pPr>
        <w:spacing w:before="60" w:after="80"/>
      </w:pPr>
      <w:r>
        <w:rPr>
          <w:color w:val="24292F"/>
        </w:rPr>
        <w:t>Install via Extensions panel: Ctrl+Shift+X</w:t>
      </w:r>
    </w:p>
    <w:p w14:paraId="448847CE" w14:textId="77777777" w:rsidR="00C55361" w:rsidRDefault="00C55361">
      <w:pPr>
        <w:spacing w:before="80" w:after="80"/>
      </w:pPr>
    </w:p>
    <w:p w14:paraId="3B378CAB" w14:textId="77777777" w:rsidR="00C55361" w:rsidRDefault="00000000">
      <w:pPr>
        <w:pStyle w:val="Heading2"/>
      </w:pPr>
      <w:r>
        <w:t>AWS Account Requirements</w:t>
      </w:r>
    </w:p>
    <w:p w14:paraId="5D1C4600" w14:textId="77777777" w:rsidR="00C5536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4292F"/>
        </w:rPr>
        <w:t>An active AWS account</w:t>
      </w:r>
    </w:p>
    <w:p w14:paraId="20B64B96" w14:textId="77777777" w:rsidR="00C5536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4292F"/>
        </w:rPr>
        <w:t>IAM user/role with EC2FullAccess and VPCFullAccess permissions</w:t>
      </w:r>
    </w:p>
    <w:p w14:paraId="0C7E8E51" w14:textId="77777777" w:rsidR="00C5536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4292F"/>
        </w:rPr>
        <w:t>An existing EC2 Key Pair (.ppk) in your target region</w:t>
      </w:r>
    </w:p>
    <w:p w14:paraId="6E265E37" w14:textId="77777777" w:rsidR="00C55361" w:rsidRDefault="00C55361">
      <w:pPr>
        <w:spacing w:before="80" w:after="80"/>
      </w:pPr>
    </w:p>
    <w:p w14:paraId="50F944F0" w14:textId="77777777" w:rsidR="00C55361" w:rsidRDefault="00000000">
      <w:pPr>
        <w:pStyle w:val="Heading1"/>
        <w:pBdr>
          <w:bottom w:val="single" w:sz="4" w:space="6" w:color="D0D7DE"/>
        </w:pBdr>
      </w:pPr>
      <w:r>
        <w:t>Project Structure</w:t>
      </w:r>
    </w:p>
    <w:p w14:paraId="05D686D4" w14:textId="77777777" w:rsidR="00C55361" w:rsidRDefault="00000000">
      <w:pPr>
        <w:shd w:val="clear" w:color="auto" w:fill="F6F8FA"/>
        <w:spacing w:before="40" w:after="40"/>
        <w:ind w:left="360"/>
      </w:pPr>
      <w:r>
        <w:rPr>
          <w:rFonts w:ascii="Courier New" w:eastAsia="Courier New" w:hAnsi="Courier New" w:cs="Courier New"/>
          <w:color w:val="0550AE"/>
          <w:sz w:val="18"/>
          <w:szCs w:val="18"/>
        </w:rPr>
        <w:t>apache-ec2-terraform/</w:t>
      </w:r>
    </w:p>
    <w:p w14:paraId="11FF2C1D" w14:textId="77777777" w:rsidR="00C55361" w:rsidRDefault="00000000">
      <w:pPr>
        <w:shd w:val="clear" w:color="auto" w:fill="F6F8FA"/>
        <w:spacing w:before="40" w:after="40"/>
        <w:ind w:left="360"/>
      </w:pPr>
      <w:r>
        <w:rPr>
          <w:rFonts w:ascii="Courier New" w:eastAsia="Courier New" w:hAnsi="Courier New" w:cs="Courier New"/>
          <w:color w:val="0550AE"/>
          <w:sz w:val="18"/>
          <w:szCs w:val="18"/>
        </w:rPr>
        <w:t>├── terraform/</w:t>
      </w:r>
    </w:p>
    <w:p w14:paraId="054C17C0" w14:textId="77777777" w:rsidR="00C55361" w:rsidRDefault="00000000">
      <w:pPr>
        <w:shd w:val="clear" w:color="auto" w:fill="F6F8FA"/>
        <w:spacing w:before="40" w:after="40"/>
        <w:ind w:left="360"/>
      </w:pPr>
      <w:r>
        <w:rPr>
          <w:rFonts w:ascii="Courier New" w:eastAsia="Courier New" w:hAnsi="Courier New" w:cs="Courier New"/>
          <w:color w:val="0550AE"/>
          <w:sz w:val="18"/>
          <w:szCs w:val="18"/>
        </w:rPr>
        <w:t>│   ├── main.tf              # EC2, Security Group, User Data</w:t>
      </w:r>
    </w:p>
    <w:p w14:paraId="5337D19A" w14:textId="77777777" w:rsidR="00C55361" w:rsidRDefault="00000000">
      <w:pPr>
        <w:shd w:val="clear" w:color="auto" w:fill="F6F8FA"/>
        <w:spacing w:before="40" w:after="40"/>
        <w:ind w:left="360"/>
      </w:pPr>
      <w:r>
        <w:rPr>
          <w:rFonts w:ascii="Courier New" w:eastAsia="Courier New" w:hAnsi="Courier New" w:cs="Courier New"/>
          <w:color w:val="0550AE"/>
          <w:sz w:val="18"/>
          <w:szCs w:val="18"/>
        </w:rPr>
        <w:t>│   ├── variables.tf         # Input variable definitions</w:t>
      </w:r>
    </w:p>
    <w:p w14:paraId="1F70EB45" w14:textId="77777777" w:rsidR="00C55361" w:rsidRDefault="00000000">
      <w:pPr>
        <w:shd w:val="clear" w:color="auto" w:fill="F6F8FA"/>
        <w:spacing w:before="40" w:after="40"/>
        <w:ind w:left="360"/>
      </w:pPr>
      <w:r>
        <w:rPr>
          <w:rFonts w:ascii="Courier New" w:eastAsia="Courier New" w:hAnsi="Courier New" w:cs="Courier New"/>
          <w:color w:val="0550AE"/>
          <w:sz w:val="18"/>
          <w:szCs w:val="18"/>
        </w:rPr>
        <w:t>│   ├── outputs.tf           # Public IP, URL, SSH command</w:t>
      </w:r>
    </w:p>
    <w:p w14:paraId="49FE863D" w14:textId="77777777" w:rsidR="00C55361" w:rsidRDefault="00000000">
      <w:pPr>
        <w:shd w:val="clear" w:color="auto" w:fill="F6F8FA"/>
        <w:spacing w:before="40" w:after="40"/>
        <w:ind w:left="360"/>
      </w:pPr>
      <w:r>
        <w:rPr>
          <w:rFonts w:ascii="Courier New" w:eastAsia="Courier New" w:hAnsi="Courier New" w:cs="Courier New"/>
          <w:color w:val="0550AE"/>
          <w:sz w:val="18"/>
          <w:szCs w:val="18"/>
        </w:rPr>
        <w:t>│   └── terraform.tfvars     # ⚠ Your values (excluded from Git)</w:t>
      </w:r>
    </w:p>
    <w:p w14:paraId="4470B9A3" w14:textId="77777777" w:rsidR="00C55361" w:rsidRDefault="00000000">
      <w:pPr>
        <w:shd w:val="clear" w:color="auto" w:fill="F6F8FA"/>
        <w:spacing w:before="40" w:after="40"/>
        <w:ind w:left="360"/>
      </w:pPr>
      <w:r>
        <w:rPr>
          <w:rFonts w:ascii="Courier New" w:eastAsia="Courier New" w:hAnsi="Courier New" w:cs="Courier New"/>
          <w:color w:val="0550AE"/>
          <w:sz w:val="18"/>
          <w:szCs w:val="18"/>
        </w:rPr>
        <w:t>├── .gitignore               # Excludes state, keys, tfvars</w:t>
      </w:r>
    </w:p>
    <w:p w14:paraId="338E7623" w14:textId="77777777" w:rsidR="00C55361" w:rsidRDefault="00000000">
      <w:pPr>
        <w:shd w:val="clear" w:color="auto" w:fill="F6F8FA"/>
        <w:spacing w:before="40" w:after="40"/>
        <w:ind w:left="360"/>
      </w:pPr>
      <w:r>
        <w:rPr>
          <w:rFonts w:ascii="Courier New" w:eastAsia="Courier New" w:hAnsi="Courier New" w:cs="Courier New"/>
          <w:color w:val="0550AE"/>
          <w:sz w:val="18"/>
          <w:szCs w:val="18"/>
        </w:rPr>
        <w:t>└── README.md                # Full documentation</w:t>
      </w:r>
    </w:p>
    <w:p w14:paraId="7B56E0F9" w14:textId="77777777" w:rsidR="00C55361" w:rsidRDefault="00C55361">
      <w:pPr>
        <w:spacing w:before="80" w:after="80"/>
      </w:pPr>
    </w:p>
    <w:p w14:paraId="4F019C81" w14:textId="77777777" w:rsidR="00C55361" w:rsidRDefault="00000000">
      <w:pPr>
        <w:pStyle w:val="Heading1"/>
        <w:pBdr>
          <w:bottom w:val="single" w:sz="4" w:space="6" w:color="D0D7DE"/>
        </w:pBdr>
      </w:pPr>
      <w:r>
        <w:t>Setup: AWS Credentials in VS Code</w:t>
      </w:r>
    </w:p>
    <w:p w14:paraId="0BDDD802" w14:textId="77777777" w:rsidR="00C55361" w:rsidRDefault="00000000">
      <w:pPr>
        <w:spacing w:before="60" w:after="80"/>
      </w:pPr>
      <w:r>
        <w:rPr>
          <w:color w:val="24292F"/>
        </w:rPr>
        <w:t>Terraform reads credentials from the AWS CLI. Configure them from the VS Code integrated terminal (Ctrl+`):</w:t>
      </w:r>
    </w:p>
    <w:p w14:paraId="58B481B8" w14:textId="77777777" w:rsidR="00C55361" w:rsidRDefault="00C55361">
      <w:pPr>
        <w:spacing w:before="80" w:after="80"/>
      </w:pPr>
    </w:p>
    <w:p w14:paraId="1FE14424" w14:textId="77777777" w:rsidR="00C55361" w:rsidRDefault="00000000">
      <w:pPr>
        <w:pStyle w:val="Heading3"/>
      </w:pPr>
      <w:r>
        <w:lastRenderedPageBreak/>
        <w:t>Step 1 — Run aws configure</w:t>
      </w:r>
    </w:p>
    <w:p w14:paraId="1FFFD9D2" w14:textId="77777777" w:rsidR="00C55361" w:rsidRDefault="00000000">
      <w:pPr>
        <w:shd w:val="clear" w:color="auto" w:fill="F6F8FA"/>
        <w:spacing w:before="40" w:after="40"/>
        <w:ind w:left="360"/>
      </w:pPr>
      <w:r>
        <w:rPr>
          <w:rFonts w:ascii="Courier New" w:eastAsia="Courier New" w:hAnsi="Courier New" w:cs="Courier New"/>
          <w:color w:val="0550AE"/>
          <w:sz w:val="18"/>
          <w:szCs w:val="18"/>
        </w:rPr>
        <w:t>aws configure</w:t>
      </w:r>
    </w:p>
    <w:p w14:paraId="3553FE5E" w14:textId="77777777" w:rsidR="00C55361" w:rsidRDefault="00C55361">
      <w:pPr>
        <w:spacing w:before="80" w:after="80"/>
      </w:pPr>
    </w:p>
    <w:p w14:paraId="72523503" w14:textId="77777777" w:rsidR="00C55361" w:rsidRDefault="00000000">
      <w:pPr>
        <w:pStyle w:val="Heading3"/>
      </w:pPr>
      <w:r>
        <w:t>Step 2 — Enter Your Credentials</w:t>
      </w:r>
    </w:p>
    <w:p w14:paraId="56C89E43" w14:textId="77777777" w:rsidR="00C55361" w:rsidRDefault="00000000">
      <w:pPr>
        <w:shd w:val="clear" w:color="auto" w:fill="F6F8FA"/>
        <w:spacing w:before="40" w:after="40"/>
        <w:ind w:left="360"/>
      </w:pPr>
      <w:r>
        <w:rPr>
          <w:rFonts w:ascii="Courier New" w:eastAsia="Courier New" w:hAnsi="Courier New" w:cs="Courier New"/>
          <w:color w:val="0550AE"/>
          <w:sz w:val="18"/>
          <w:szCs w:val="18"/>
        </w:rPr>
        <w:t>AWS Access Key ID:     &lt;your-access-key-id&gt;</w:t>
      </w:r>
    </w:p>
    <w:p w14:paraId="696C5903" w14:textId="77777777" w:rsidR="00C55361" w:rsidRDefault="00000000">
      <w:pPr>
        <w:shd w:val="clear" w:color="auto" w:fill="F6F8FA"/>
        <w:spacing w:before="40" w:after="40"/>
        <w:ind w:left="360"/>
      </w:pPr>
      <w:r>
        <w:rPr>
          <w:rFonts w:ascii="Courier New" w:eastAsia="Courier New" w:hAnsi="Courier New" w:cs="Courier New"/>
          <w:color w:val="0550AE"/>
          <w:sz w:val="18"/>
          <w:szCs w:val="18"/>
        </w:rPr>
        <w:t>AWS Secret Access Key: &lt;your-secret-access-key&gt;</w:t>
      </w:r>
    </w:p>
    <w:p w14:paraId="7C9FBEC6" w14:textId="77777777" w:rsidR="00C55361" w:rsidRDefault="00000000">
      <w:pPr>
        <w:shd w:val="clear" w:color="auto" w:fill="F6F8FA"/>
        <w:spacing w:before="40" w:after="40"/>
        <w:ind w:left="360"/>
      </w:pPr>
      <w:r>
        <w:rPr>
          <w:rFonts w:ascii="Courier New" w:eastAsia="Courier New" w:hAnsi="Courier New" w:cs="Courier New"/>
          <w:color w:val="0550AE"/>
          <w:sz w:val="18"/>
          <w:szCs w:val="18"/>
        </w:rPr>
        <w:t>Default region name:   us-east-1</w:t>
      </w:r>
    </w:p>
    <w:p w14:paraId="1766A758" w14:textId="77777777" w:rsidR="00C55361" w:rsidRDefault="00000000">
      <w:pPr>
        <w:shd w:val="clear" w:color="auto" w:fill="F6F8FA"/>
        <w:spacing w:before="40" w:after="40"/>
        <w:ind w:left="360"/>
      </w:pPr>
      <w:r>
        <w:rPr>
          <w:rFonts w:ascii="Courier New" w:eastAsia="Courier New" w:hAnsi="Courier New" w:cs="Courier New"/>
          <w:color w:val="0550AE"/>
          <w:sz w:val="18"/>
          <w:szCs w:val="18"/>
        </w:rPr>
        <w:t>Default output format: json</w:t>
      </w:r>
    </w:p>
    <w:p w14:paraId="582EA6B8" w14:textId="08738E6F" w:rsidR="00C55361" w:rsidRDefault="000172DB">
      <w:pPr>
        <w:spacing w:before="80" w:after="80"/>
      </w:pPr>
      <w:r w:rsidRPr="000172DB">
        <w:drawing>
          <wp:inline distT="0" distB="0" distL="0" distR="0" wp14:anchorId="542BEDBF" wp14:editId="37EE5919">
            <wp:extent cx="5943600" cy="958850"/>
            <wp:effectExtent l="0" t="0" r="0" b="0"/>
            <wp:docPr id="200375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515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D270F" w14:textId="77777777" w:rsidR="00AB6D64" w:rsidRDefault="00AB6D6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5361" w14:paraId="5AEA9586" w14:textId="77777777">
        <w:tc>
          <w:tcPr>
            <w:tcW w:w="9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DDF4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BED330" w14:textId="77777777" w:rsidR="00C55361" w:rsidRDefault="00000000">
            <w:pPr>
              <w:spacing w:before="40" w:after="40"/>
            </w:pPr>
            <w:r>
              <w:rPr>
                <w:color w:val="0550AE"/>
                <w:sz w:val="20"/>
                <w:szCs w:val="20"/>
              </w:rPr>
              <w:t>Tip: Credentials are saved to ~/.aws/credentials and automatically picked up by Terraform.</w:t>
            </w:r>
          </w:p>
          <w:p w14:paraId="03B892F6" w14:textId="77777777" w:rsidR="00C55361" w:rsidRDefault="00000000">
            <w:pPr>
              <w:spacing w:before="40" w:after="40"/>
            </w:pPr>
            <w:r>
              <w:rPr>
                <w:color w:val="0550AE"/>
                <w:sz w:val="20"/>
                <w:szCs w:val="20"/>
              </w:rPr>
              <w:t>For better security, consider AWS IAM Identity Center (SSO) instead of long-lived access keys.</w:t>
            </w:r>
          </w:p>
        </w:tc>
      </w:tr>
    </w:tbl>
    <w:p w14:paraId="74770B52" w14:textId="77777777" w:rsidR="00C55361" w:rsidRDefault="00C55361">
      <w:pPr>
        <w:spacing w:before="80" w:after="80"/>
      </w:pPr>
    </w:p>
    <w:p w14:paraId="15FA3A3C" w14:textId="77777777" w:rsidR="00C55361" w:rsidRDefault="00000000">
      <w:pPr>
        <w:pStyle w:val="Heading1"/>
        <w:pBdr>
          <w:bottom w:val="single" w:sz="4" w:space="6" w:color="D0D7DE"/>
        </w:pBdr>
      </w:pPr>
      <w:r>
        <w:t>Setup: Key Pair for PuTTY</w:t>
      </w:r>
    </w:p>
    <w:p w14:paraId="3B98C393" w14:textId="77777777" w:rsidR="00C55361" w:rsidRDefault="00000000">
      <w:pPr>
        <w:pStyle w:val="Heading3"/>
      </w:pPr>
      <w:r>
        <w:t>Step 1 — Create a Key Pair in AWS Console</w:t>
      </w:r>
    </w:p>
    <w:p w14:paraId="6E93A595" w14:textId="77777777" w:rsidR="00C5536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4292F"/>
        </w:rPr>
        <w:t>Open AWS Console → EC2 → Key Pairs</w:t>
      </w:r>
    </w:p>
    <w:p w14:paraId="31443466" w14:textId="77777777" w:rsidR="00C5536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4292F"/>
        </w:rPr>
        <w:t>Click Create key pair</w:t>
      </w:r>
    </w:p>
    <w:p w14:paraId="209AFCDB" w14:textId="77777777" w:rsidR="00C5536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4292F"/>
        </w:rPr>
        <w:t>Name it (e.g., my-keypair)</w:t>
      </w:r>
    </w:p>
    <w:p w14:paraId="74E32231" w14:textId="77777777" w:rsidR="00C5536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4292F"/>
        </w:rPr>
        <w:t>Select RSA type</w:t>
      </w:r>
    </w:p>
    <w:p w14:paraId="48A39A53" w14:textId="77777777" w:rsidR="00C5536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4292F"/>
        </w:rPr>
        <w:t>Select format: .ppk  (required for PuTTY on Windows)</w:t>
      </w:r>
    </w:p>
    <w:p w14:paraId="47644AFA" w14:textId="77777777" w:rsidR="00C5536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4292F"/>
        </w:rPr>
        <w:t>Click Create — the .ppk file downloads automatically</w:t>
      </w:r>
    </w:p>
    <w:p w14:paraId="6D9D3714" w14:textId="77777777" w:rsidR="00C55361" w:rsidRDefault="00C5536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5361" w14:paraId="39B79CBC" w14:textId="77777777">
        <w:tc>
          <w:tcPr>
            <w:tcW w:w="9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8C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56E770" w14:textId="77777777" w:rsidR="00C55361" w:rsidRDefault="00000000">
            <w:pPr>
              <w:spacing w:before="40" w:after="40"/>
            </w:pPr>
            <w:r>
              <w:rPr>
                <w:color w:val="7D4E00"/>
                <w:sz w:val="20"/>
                <w:szCs w:val="20"/>
              </w:rPr>
              <w:t>⚠  Save the .ppk file securely. AWS will not allow you to download it again.</w:t>
            </w:r>
          </w:p>
          <w:p w14:paraId="77F98030" w14:textId="77777777" w:rsidR="00C55361" w:rsidRDefault="00000000">
            <w:pPr>
              <w:spacing w:before="40" w:after="40"/>
            </w:pPr>
            <w:r>
              <w:rPr>
                <w:color w:val="7D4E00"/>
                <w:sz w:val="20"/>
                <w:szCs w:val="20"/>
              </w:rPr>
              <w:t>⚠  Do NOT commit .ppk or .pem files to GitHub — they are already excluded by .gitignore.</w:t>
            </w:r>
          </w:p>
        </w:tc>
      </w:tr>
    </w:tbl>
    <w:p w14:paraId="5404B655" w14:textId="77777777" w:rsidR="00C55361" w:rsidRDefault="00C55361">
      <w:pPr>
        <w:spacing w:before="80" w:after="80"/>
      </w:pPr>
    </w:p>
    <w:p w14:paraId="53D3B325" w14:textId="77777777" w:rsidR="00C55361" w:rsidRDefault="00000000">
      <w:pPr>
        <w:pStyle w:val="Heading3"/>
      </w:pPr>
      <w:r>
        <w:t>Step 2 — Update terraform.tfvars</w:t>
      </w:r>
    </w:p>
    <w:p w14:paraId="7B8C6B3A" w14:textId="77777777" w:rsidR="00C55361" w:rsidRDefault="00000000">
      <w:pPr>
        <w:spacing w:before="60" w:after="80"/>
      </w:pPr>
      <w:r>
        <w:rPr>
          <w:color w:val="24292F"/>
        </w:rPr>
        <w:t>Open terraform/terraform.tfvars and enter your key pair name:</w:t>
      </w:r>
    </w:p>
    <w:p w14:paraId="54FA99A3" w14:textId="77777777" w:rsidR="00C55361" w:rsidRDefault="00000000">
      <w:pPr>
        <w:shd w:val="clear" w:color="auto" w:fill="F6F8FA"/>
        <w:spacing w:before="40" w:after="40"/>
        <w:ind w:left="360"/>
      </w:pPr>
      <w:r>
        <w:rPr>
          <w:rFonts w:ascii="Courier New" w:eastAsia="Courier New" w:hAnsi="Courier New" w:cs="Courier New"/>
          <w:color w:val="0550AE"/>
          <w:sz w:val="18"/>
          <w:szCs w:val="18"/>
        </w:rPr>
        <w:t>key_pair_name = "my-keypair"   # Must match name in AWS Console exactly</w:t>
      </w:r>
    </w:p>
    <w:p w14:paraId="2CE4EEF0" w14:textId="77777777" w:rsidR="00C55361" w:rsidRDefault="00C55361">
      <w:pPr>
        <w:spacing w:before="80" w:after="80"/>
      </w:pPr>
    </w:p>
    <w:p w14:paraId="65AF362A" w14:textId="77777777" w:rsidR="00C55361" w:rsidRDefault="00000000">
      <w:pPr>
        <w:pStyle w:val="Heading1"/>
        <w:pBdr>
          <w:bottom w:val="single" w:sz="4" w:space="6" w:color="D0D7DE"/>
        </w:pBdr>
      </w:pPr>
      <w:r>
        <w:t>Deployment Steps</w:t>
      </w:r>
    </w:p>
    <w:p w14:paraId="0DBDE651" w14:textId="77777777" w:rsidR="00C55361" w:rsidRDefault="00000000">
      <w:pPr>
        <w:spacing w:before="60" w:after="80"/>
      </w:pPr>
      <w:r>
        <w:rPr>
          <w:color w:val="24292F"/>
        </w:rPr>
        <w:lastRenderedPageBreak/>
        <w:t>All commands run in the VS Code integrated terminal from the terraform/ directory.</w:t>
      </w:r>
    </w:p>
    <w:p w14:paraId="49396AF8" w14:textId="77777777" w:rsidR="00C55361" w:rsidRDefault="00C55361">
      <w:pPr>
        <w:spacing w:before="80" w:after="80"/>
      </w:pPr>
    </w:p>
    <w:p w14:paraId="3AC9991D" w14:textId="77777777" w:rsidR="00C55361" w:rsidRDefault="00000000">
      <w:pPr>
        <w:pStyle w:val="Heading3"/>
      </w:pPr>
      <w:r>
        <w:t>Step 1 — Clone the Repository</w:t>
      </w:r>
    </w:p>
    <w:p w14:paraId="6303D263" w14:textId="77777777" w:rsidR="00C55361" w:rsidRDefault="00000000">
      <w:pPr>
        <w:shd w:val="clear" w:color="auto" w:fill="F6F8FA"/>
        <w:spacing w:before="40" w:after="40"/>
        <w:ind w:left="360"/>
      </w:pPr>
      <w:r>
        <w:rPr>
          <w:rFonts w:ascii="Courier New" w:eastAsia="Courier New" w:hAnsi="Courier New" w:cs="Courier New"/>
          <w:color w:val="0550AE"/>
          <w:sz w:val="18"/>
          <w:szCs w:val="18"/>
        </w:rPr>
        <w:t>git clone https://github.com/&lt;your-username&gt;/apache-ec2-terraform.git</w:t>
      </w:r>
    </w:p>
    <w:p w14:paraId="24AB0C8A" w14:textId="77777777" w:rsidR="00C55361" w:rsidRDefault="00000000">
      <w:pPr>
        <w:shd w:val="clear" w:color="auto" w:fill="F6F8FA"/>
        <w:spacing w:before="40" w:after="40"/>
        <w:ind w:left="360"/>
      </w:pPr>
      <w:r>
        <w:rPr>
          <w:rFonts w:ascii="Courier New" w:eastAsia="Courier New" w:hAnsi="Courier New" w:cs="Courier New"/>
          <w:color w:val="0550AE"/>
          <w:sz w:val="18"/>
          <w:szCs w:val="18"/>
        </w:rPr>
        <w:t>cd apache-ec2-terraform/terraform</w:t>
      </w:r>
    </w:p>
    <w:p w14:paraId="510CC52D" w14:textId="77777777" w:rsidR="00C55361" w:rsidRDefault="00C55361">
      <w:pPr>
        <w:spacing w:before="80" w:after="80"/>
      </w:pPr>
    </w:p>
    <w:p w14:paraId="71F52E47" w14:textId="77777777" w:rsidR="00C55361" w:rsidRDefault="00000000">
      <w:pPr>
        <w:pStyle w:val="Heading3"/>
      </w:pPr>
      <w:r>
        <w:t>Step 2 — Initialize Terraform</w:t>
      </w:r>
    </w:p>
    <w:p w14:paraId="65FD5F50" w14:textId="77777777" w:rsidR="00C55361" w:rsidRDefault="00000000">
      <w:pPr>
        <w:spacing w:before="60" w:after="80"/>
      </w:pPr>
      <w:r>
        <w:rPr>
          <w:color w:val="24292F"/>
        </w:rPr>
        <w:t>Downloads the AWS provider plugin. Run once per workspace.</w:t>
      </w:r>
    </w:p>
    <w:p w14:paraId="443E7447" w14:textId="77777777" w:rsidR="00C55361" w:rsidRDefault="00000000">
      <w:pPr>
        <w:shd w:val="clear" w:color="auto" w:fill="F6F8FA"/>
        <w:spacing w:before="40" w:after="40"/>
        <w:ind w:left="360"/>
      </w:pPr>
      <w:r>
        <w:rPr>
          <w:rFonts w:ascii="Courier New" w:eastAsia="Courier New" w:hAnsi="Courier New" w:cs="Courier New"/>
          <w:color w:val="0550AE"/>
          <w:sz w:val="18"/>
          <w:szCs w:val="18"/>
        </w:rPr>
        <w:t>terraform init</w:t>
      </w:r>
    </w:p>
    <w:p w14:paraId="2AFF9712" w14:textId="77777777" w:rsidR="00C55361" w:rsidRDefault="00000000">
      <w:pPr>
        <w:spacing w:before="60" w:after="80"/>
      </w:pPr>
      <w:r>
        <w:rPr>
          <w:color w:val="24292F"/>
        </w:rPr>
        <w:t>Expected: Terraform has been successfully initialized!</w:t>
      </w:r>
    </w:p>
    <w:p w14:paraId="2A5347C3" w14:textId="77777777" w:rsidR="00C55361" w:rsidRDefault="00C55361">
      <w:pPr>
        <w:spacing w:before="80" w:after="80"/>
      </w:pPr>
    </w:p>
    <w:p w14:paraId="57F4BC7C" w14:textId="77777777" w:rsidR="00C55361" w:rsidRDefault="00000000">
      <w:pPr>
        <w:pStyle w:val="Heading3"/>
      </w:pPr>
      <w:r>
        <w:t>Step 3 — Validate Configuration</w:t>
      </w:r>
    </w:p>
    <w:p w14:paraId="62EFC72C" w14:textId="77777777" w:rsidR="00C55361" w:rsidRDefault="00000000">
      <w:pPr>
        <w:spacing w:before="60" w:after="80"/>
      </w:pPr>
      <w:r>
        <w:rPr>
          <w:color w:val="24292F"/>
        </w:rPr>
        <w:t>Checks syntax without contacting AWS.</w:t>
      </w:r>
    </w:p>
    <w:p w14:paraId="23B8D2EE" w14:textId="77777777" w:rsidR="00C55361" w:rsidRDefault="00000000">
      <w:pPr>
        <w:shd w:val="clear" w:color="auto" w:fill="F6F8FA"/>
        <w:spacing w:before="40" w:after="40"/>
        <w:ind w:left="360"/>
      </w:pPr>
      <w:r>
        <w:rPr>
          <w:rFonts w:ascii="Courier New" w:eastAsia="Courier New" w:hAnsi="Courier New" w:cs="Courier New"/>
          <w:color w:val="0550AE"/>
          <w:sz w:val="18"/>
          <w:szCs w:val="18"/>
        </w:rPr>
        <w:t>terraform validate</w:t>
      </w:r>
    </w:p>
    <w:p w14:paraId="0480B62D" w14:textId="77777777" w:rsidR="00C55361" w:rsidRDefault="00000000">
      <w:pPr>
        <w:spacing w:before="60" w:after="80"/>
      </w:pPr>
      <w:r>
        <w:rPr>
          <w:color w:val="24292F"/>
        </w:rPr>
        <w:t>Expected: Success! The configuration is valid.</w:t>
      </w:r>
    </w:p>
    <w:p w14:paraId="58D99B49" w14:textId="77777777" w:rsidR="00C55361" w:rsidRDefault="00C55361">
      <w:pPr>
        <w:spacing w:before="80" w:after="80"/>
      </w:pPr>
    </w:p>
    <w:p w14:paraId="2F272F8A" w14:textId="77777777" w:rsidR="00C55361" w:rsidRDefault="00000000">
      <w:pPr>
        <w:pStyle w:val="Heading3"/>
      </w:pPr>
      <w:r>
        <w:t>Step 4 — Preview the Plan</w:t>
      </w:r>
    </w:p>
    <w:p w14:paraId="0D5789D1" w14:textId="77777777" w:rsidR="00C55361" w:rsidRDefault="00000000">
      <w:pPr>
        <w:spacing w:before="60" w:after="80"/>
      </w:pPr>
      <w:r>
        <w:rPr>
          <w:color w:val="24292F"/>
        </w:rPr>
        <w:t>Shows exactly what will be created — no changes are made yet.</w:t>
      </w:r>
    </w:p>
    <w:p w14:paraId="724ED1BE" w14:textId="77777777" w:rsidR="00C55361" w:rsidRDefault="00000000">
      <w:pPr>
        <w:shd w:val="clear" w:color="auto" w:fill="F6F8FA"/>
        <w:spacing w:before="40" w:after="40"/>
        <w:ind w:left="360"/>
      </w:pPr>
      <w:r>
        <w:rPr>
          <w:rFonts w:ascii="Courier New" w:eastAsia="Courier New" w:hAnsi="Courier New" w:cs="Courier New"/>
          <w:color w:val="0550AE"/>
          <w:sz w:val="18"/>
          <w:szCs w:val="18"/>
        </w:rPr>
        <w:t>terraform plan</w:t>
      </w:r>
    </w:p>
    <w:p w14:paraId="54D1566A" w14:textId="77777777" w:rsidR="00C55361" w:rsidRDefault="00000000">
      <w:pPr>
        <w:spacing w:before="60" w:after="80"/>
      </w:pPr>
      <w:r>
        <w:rPr>
          <w:color w:val="24292F"/>
        </w:rPr>
        <w:t>You should see 3 resources to add: AMI data source, security group, EC2 instance.</w:t>
      </w:r>
    </w:p>
    <w:p w14:paraId="7DED0C07" w14:textId="77777777" w:rsidR="00C55361" w:rsidRDefault="00C55361">
      <w:pPr>
        <w:spacing w:before="80" w:after="80"/>
      </w:pPr>
    </w:p>
    <w:p w14:paraId="09F35B7D" w14:textId="77777777" w:rsidR="00C55361" w:rsidRDefault="00000000">
      <w:pPr>
        <w:pStyle w:val="Heading3"/>
      </w:pPr>
      <w:r>
        <w:t>Step 5 — Apply (Deploy)</w:t>
      </w:r>
    </w:p>
    <w:p w14:paraId="58097019" w14:textId="77777777" w:rsidR="00C55361" w:rsidRDefault="00000000">
      <w:pPr>
        <w:shd w:val="clear" w:color="auto" w:fill="F6F8FA"/>
        <w:spacing w:before="40" w:after="40"/>
        <w:ind w:left="360"/>
      </w:pPr>
      <w:r>
        <w:rPr>
          <w:rFonts w:ascii="Courier New" w:eastAsia="Courier New" w:hAnsi="Courier New" w:cs="Courier New"/>
          <w:color w:val="0550AE"/>
          <w:sz w:val="18"/>
          <w:szCs w:val="18"/>
        </w:rPr>
        <w:t>terraform apply</w:t>
      </w:r>
    </w:p>
    <w:p w14:paraId="7D1E56EE" w14:textId="77777777" w:rsidR="00C55361" w:rsidRDefault="00000000">
      <w:pPr>
        <w:spacing w:before="60" w:after="80"/>
      </w:pPr>
      <w:r>
        <w:rPr>
          <w:color w:val="24292F"/>
        </w:rPr>
        <w:t>Type yes when prompted. Terraform will output:</w:t>
      </w:r>
    </w:p>
    <w:p w14:paraId="0D50A44B" w14:textId="6B9B54A0" w:rsidR="001A28D7" w:rsidRDefault="008A37AF">
      <w:pPr>
        <w:spacing w:before="80" w:after="80"/>
      </w:pPr>
      <w:r w:rsidRPr="008A37AF">
        <w:drawing>
          <wp:inline distT="0" distB="0" distL="0" distR="0" wp14:anchorId="410A5CE9" wp14:editId="459B27F1">
            <wp:extent cx="4770533" cy="1760373"/>
            <wp:effectExtent l="0" t="0" r="0" b="0"/>
            <wp:docPr id="62195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58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D1BB1" w14:textId="4B6F710C" w:rsidR="00C55361" w:rsidRDefault="001A28D7">
      <w:pPr>
        <w:spacing w:before="80" w:after="80"/>
      </w:pPr>
      <w:r w:rsidRPr="001A28D7">
        <w:lastRenderedPageBreak/>
        <w:drawing>
          <wp:inline distT="0" distB="0" distL="0" distR="0" wp14:anchorId="219EF4C0" wp14:editId="22B9C2B5">
            <wp:extent cx="5943600" cy="1174750"/>
            <wp:effectExtent l="0" t="0" r="0" b="6350"/>
            <wp:docPr id="104739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924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5361" w14:paraId="238EBA25" w14:textId="77777777">
        <w:tc>
          <w:tcPr>
            <w:tcW w:w="9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DDF4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CC5008" w14:textId="77777777" w:rsidR="00C55361" w:rsidRDefault="00000000">
            <w:pPr>
              <w:spacing w:before="40" w:after="40"/>
            </w:pPr>
            <w:r>
              <w:rPr>
                <w:color w:val="0550AE"/>
                <w:sz w:val="20"/>
                <w:szCs w:val="20"/>
              </w:rPr>
              <w:t>Wait 60–90 seconds after apply for User Data to finish installing and starting Apache</w:t>
            </w:r>
          </w:p>
          <w:p w14:paraId="3D2730FA" w14:textId="77777777" w:rsidR="00C55361" w:rsidRDefault="00000000">
            <w:pPr>
              <w:spacing w:before="40" w:after="40"/>
            </w:pPr>
            <w:r>
              <w:rPr>
                <w:color w:val="0550AE"/>
                <w:sz w:val="20"/>
                <w:szCs w:val="20"/>
              </w:rPr>
              <w:t>before opening the website URL in your browser.</w:t>
            </w:r>
          </w:p>
        </w:tc>
      </w:tr>
    </w:tbl>
    <w:p w14:paraId="3587D052" w14:textId="77777777" w:rsidR="00C55361" w:rsidRDefault="00C55361">
      <w:pPr>
        <w:spacing w:before="80" w:after="80"/>
      </w:pPr>
    </w:p>
    <w:p w14:paraId="364F9A14" w14:textId="77777777" w:rsidR="00C55361" w:rsidRDefault="00000000">
      <w:pPr>
        <w:pStyle w:val="Heading1"/>
        <w:pBdr>
          <w:bottom w:val="single" w:sz="4" w:space="6" w:color="D0D7DE"/>
        </w:pBdr>
      </w:pPr>
      <w:r>
        <w:t>Connect via PuTTY</w:t>
      </w:r>
    </w:p>
    <w:p w14:paraId="26D6C543" w14:textId="77777777" w:rsidR="00C55361" w:rsidRDefault="00000000">
      <w:pPr>
        <w:pStyle w:val="Heading3"/>
      </w:pPr>
      <w:r>
        <w:t>Step 1 — Get the Public IP</w:t>
      </w:r>
    </w:p>
    <w:p w14:paraId="185A6692" w14:textId="77777777" w:rsidR="00C55361" w:rsidRDefault="00000000">
      <w:pPr>
        <w:shd w:val="clear" w:color="auto" w:fill="F6F8FA"/>
        <w:spacing w:before="40" w:after="40"/>
        <w:ind w:left="360"/>
      </w:pPr>
      <w:r>
        <w:rPr>
          <w:rFonts w:ascii="Courier New" w:eastAsia="Courier New" w:hAnsi="Courier New" w:cs="Courier New"/>
          <w:color w:val="0550AE"/>
          <w:sz w:val="18"/>
          <w:szCs w:val="18"/>
        </w:rPr>
        <w:t>terraform output public_ip</w:t>
      </w:r>
    </w:p>
    <w:p w14:paraId="5F1DB09A" w14:textId="77777777" w:rsidR="00C55361" w:rsidRDefault="00C55361">
      <w:pPr>
        <w:spacing w:before="80" w:after="80"/>
      </w:pPr>
    </w:p>
    <w:p w14:paraId="110CDB51" w14:textId="77777777" w:rsidR="00C55361" w:rsidRDefault="00000000">
      <w:pPr>
        <w:pStyle w:val="Heading3"/>
      </w:pPr>
      <w:r>
        <w:t>Step 2 — Open PuTTY</w:t>
      </w:r>
    </w:p>
    <w:p w14:paraId="35465DF6" w14:textId="77777777" w:rsidR="00C5536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4292F"/>
        </w:rPr>
        <w:t>Launch PuTTY</w:t>
      </w:r>
    </w:p>
    <w:p w14:paraId="678F6E4C" w14:textId="77777777" w:rsidR="00C5536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4292F"/>
        </w:rPr>
        <w:t>In Host Name, enter:  ec2-user@&lt;public-ip&gt;</w:t>
      </w:r>
    </w:p>
    <w:p w14:paraId="048741D7" w14:textId="77777777" w:rsidR="00C5536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4292F"/>
        </w:rPr>
        <w:t>Port: 22, Connection type: SSH</w:t>
      </w:r>
    </w:p>
    <w:p w14:paraId="53F57B9E" w14:textId="77777777" w:rsidR="00C55361" w:rsidRDefault="00C55361">
      <w:pPr>
        <w:spacing w:before="80" w:after="80"/>
      </w:pPr>
    </w:p>
    <w:p w14:paraId="0B94442D" w14:textId="77777777" w:rsidR="00C55361" w:rsidRDefault="00000000">
      <w:pPr>
        <w:pStyle w:val="Heading3"/>
      </w:pPr>
      <w:r>
        <w:t>Step 3 — Load Your Private Key</w:t>
      </w:r>
    </w:p>
    <w:p w14:paraId="52083BC7" w14:textId="77777777" w:rsidR="00C5536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4292F"/>
        </w:rPr>
        <w:t>In the left panel, go to Connection → SSH → Auth → Credentials</w:t>
      </w:r>
    </w:p>
    <w:p w14:paraId="20EA1B6F" w14:textId="77777777" w:rsidR="00C5536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4292F"/>
        </w:rPr>
        <w:t>Click Browse next to Private key file for authentication</w:t>
      </w:r>
    </w:p>
    <w:p w14:paraId="502B3881" w14:textId="77777777" w:rsidR="00C5536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4292F"/>
        </w:rPr>
        <w:t>Select your .ppk file</w:t>
      </w:r>
    </w:p>
    <w:p w14:paraId="25239C22" w14:textId="77777777" w:rsidR="00C55361" w:rsidRDefault="00C55361">
      <w:pPr>
        <w:spacing w:before="80" w:after="80"/>
      </w:pPr>
    </w:p>
    <w:p w14:paraId="62299413" w14:textId="77777777" w:rsidR="00C55361" w:rsidRDefault="00000000">
      <w:pPr>
        <w:pStyle w:val="Heading3"/>
      </w:pPr>
      <w:r>
        <w:t>Step 4 — Save the Session (Optional)</w:t>
      </w:r>
    </w:p>
    <w:p w14:paraId="702280EE" w14:textId="77777777" w:rsidR="00C5536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4292F"/>
        </w:rPr>
        <w:t>Return to Session in the left panel</w:t>
      </w:r>
    </w:p>
    <w:p w14:paraId="76B9171B" w14:textId="77777777" w:rsidR="00C5536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4292F"/>
        </w:rPr>
        <w:t>Enter a name (e.g., Myfirstwebserver) under Saved Sessions</w:t>
      </w:r>
    </w:p>
    <w:p w14:paraId="35B84F56" w14:textId="77777777" w:rsidR="00C5536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4292F"/>
        </w:rPr>
        <w:t>Click Save</w:t>
      </w:r>
    </w:p>
    <w:p w14:paraId="7AC858B3" w14:textId="77777777" w:rsidR="00C55361" w:rsidRDefault="00C55361">
      <w:pPr>
        <w:spacing w:before="80" w:after="80"/>
      </w:pPr>
    </w:p>
    <w:p w14:paraId="72FFCFA6" w14:textId="77777777" w:rsidR="00C55361" w:rsidRDefault="00000000">
      <w:pPr>
        <w:pStyle w:val="Heading3"/>
      </w:pPr>
      <w:r>
        <w:t>Step 5 — Connect</w:t>
      </w:r>
    </w:p>
    <w:p w14:paraId="5ACE00A0" w14:textId="77777777" w:rsidR="00C55361" w:rsidRDefault="00000000">
      <w:pPr>
        <w:spacing w:before="60" w:after="80"/>
      </w:pPr>
      <w:r>
        <w:rPr>
          <w:color w:val="24292F"/>
        </w:rPr>
        <w:t>Click Open. Accept the host key fingerprint if prompted.</w:t>
      </w:r>
    </w:p>
    <w:p w14:paraId="2BFAD491" w14:textId="77777777" w:rsidR="00C55361" w:rsidRDefault="00000000">
      <w:pPr>
        <w:spacing w:before="60" w:after="80"/>
      </w:pPr>
      <w:r>
        <w:rPr>
          <w:color w:val="24292F"/>
        </w:rPr>
        <w:t>You should see the Amazon Linux 2 shell prompt:</w:t>
      </w:r>
    </w:p>
    <w:p w14:paraId="544FABEC" w14:textId="6C0373F9" w:rsidR="00C55361" w:rsidRDefault="003A34B1">
      <w:pPr>
        <w:spacing w:before="80" w:after="80"/>
      </w:pPr>
      <w:r w:rsidRPr="003A34B1">
        <w:lastRenderedPageBreak/>
        <w:drawing>
          <wp:inline distT="0" distB="0" distL="0" distR="0" wp14:anchorId="5B84FB7C" wp14:editId="03426AE2">
            <wp:extent cx="5943600" cy="3494405"/>
            <wp:effectExtent l="0" t="0" r="0" b="0"/>
            <wp:docPr id="104889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911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5361" w14:paraId="3FEA310D" w14:textId="77777777">
        <w:tc>
          <w:tcPr>
            <w:tcW w:w="9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DDF4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836C9B" w14:textId="77777777" w:rsidR="00C55361" w:rsidRDefault="00000000">
            <w:pPr>
              <w:spacing w:before="40" w:after="40"/>
            </w:pPr>
            <w:r>
              <w:rPr>
                <w:color w:val="0550AE"/>
                <w:sz w:val="20"/>
                <w:szCs w:val="20"/>
              </w:rPr>
              <w:t>The prompt shows Myfirstwebserver — confirming the hostname was set correctly by User Data.</w:t>
            </w:r>
          </w:p>
        </w:tc>
      </w:tr>
    </w:tbl>
    <w:p w14:paraId="1668A926" w14:textId="77777777" w:rsidR="00C55361" w:rsidRDefault="00C55361">
      <w:pPr>
        <w:spacing w:before="80" w:after="80"/>
      </w:pPr>
    </w:p>
    <w:p w14:paraId="482DE016" w14:textId="77777777" w:rsidR="00C55361" w:rsidRDefault="00000000">
      <w:pPr>
        <w:pStyle w:val="Heading1"/>
        <w:pBdr>
          <w:bottom w:val="single" w:sz="4" w:space="6" w:color="D0D7DE"/>
        </w:pBdr>
      </w:pPr>
      <w:r>
        <w:t>Verify the Webpage</w:t>
      </w:r>
    </w:p>
    <w:p w14:paraId="22FA7832" w14:textId="77777777" w:rsidR="00C5536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4292F"/>
        </w:rPr>
        <w:t>Copy the website_url output from Terraform</w:t>
      </w:r>
    </w:p>
    <w:p w14:paraId="7DE1E596" w14:textId="77777777" w:rsidR="00C5536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4292F"/>
        </w:rPr>
        <w:t>Open any web browser</w:t>
      </w:r>
    </w:p>
    <w:p w14:paraId="5E319A03" w14:textId="77777777" w:rsidR="00C5536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4292F"/>
        </w:rPr>
        <w:t>Navigate to http://&lt;public-ip&gt;</w:t>
      </w:r>
    </w:p>
    <w:p w14:paraId="2FEE3BEF" w14:textId="77777777" w:rsidR="00C55361" w:rsidRDefault="00000000">
      <w:pPr>
        <w:spacing w:before="60" w:after="80"/>
      </w:pPr>
      <w:r>
        <w:rPr>
          <w:color w:val="24292F"/>
        </w:rPr>
        <w:t>You should see the custom webpage displaying:</w:t>
      </w:r>
    </w:p>
    <w:p w14:paraId="617E074E" w14:textId="77777777" w:rsidR="00C55361" w:rsidRDefault="00C55361">
      <w:pPr>
        <w:spacing w:before="80" w:after="80"/>
      </w:pPr>
    </w:p>
    <w:p w14:paraId="16EC8B16" w14:textId="509BCCF1" w:rsidR="00C55361" w:rsidRDefault="004A3467">
      <w:pPr>
        <w:spacing w:before="80" w:after="80"/>
      </w:pPr>
      <w:r w:rsidRPr="004A3467">
        <w:lastRenderedPageBreak/>
        <w:drawing>
          <wp:inline distT="0" distB="0" distL="0" distR="0" wp14:anchorId="04121A83" wp14:editId="58402CD8">
            <wp:extent cx="5943600" cy="3383280"/>
            <wp:effectExtent l="0" t="0" r="0" b="7620"/>
            <wp:docPr id="180015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514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08750" w14:textId="77777777" w:rsidR="00C55361" w:rsidRDefault="00000000">
      <w:pPr>
        <w:pStyle w:val="Heading1"/>
        <w:pBdr>
          <w:bottom w:val="single" w:sz="4" w:space="6" w:color="D0D7DE"/>
        </w:pBdr>
      </w:pPr>
      <w:r>
        <w:t>Verify Inside the Instance</w:t>
      </w:r>
    </w:p>
    <w:p w14:paraId="2873C402" w14:textId="77777777" w:rsidR="00C55361" w:rsidRDefault="00000000">
      <w:pPr>
        <w:spacing w:before="60" w:after="80"/>
      </w:pPr>
      <w:r>
        <w:rPr>
          <w:color w:val="24292F"/>
        </w:rPr>
        <w:t>After connecting via PuTTY, run these commands:</w:t>
      </w:r>
    </w:p>
    <w:p w14:paraId="7C334030" w14:textId="77777777" w:rsidR="00C55361" w:rsidRDefault="00C55361">
      <w:pPr>
        <w:spacing w:before="80" w:after="80"/>
      </w:pPr>
    </w:p>
    <w:p w14:paraId="55326BDF" w14:textId="77777777" w:rsidR="00C55361" w:rsidRDefault="00000000">
      <w:pPr>
        <w:pStyle w:val="Heading3"/>
      </w:pPr>
      <w:r>
        <w:t>Confirm the Hostname</w:t>
      </w:r>
    </w:p>
    <w:p w14:paraId="0A611C5D" w14:textId="77777777" w:rsidR="00C55361" w:rsidRDefault="00000000">
      <w:pPr>
        <w:shd w:val="clear" w:color="auto" w:fill="F6F8FA"/>
        <w:spacing w:before="40" w:after="40"/>
        <w:ind w:left="360"/>
      </w:pPr>
      <w:r>
        <w:rPr>
          <w:rFonts w:ascii="Courier New" w:eastAsia="Courier New" w:hAnsi="Courier New" w:cs="Courier New"/>
          <w:color w:val="0550AE"/>
          <w:sz w:val="18"/>
          <w:szCs w:val="18"/>
        </w:rPr>
        <w:t>hostname</w:t>
      </w:r>
    </w:p>
    <w:p w14:paraId="4A89C0CD" w14:textId="77777777" w:rsidR="00C55361" w:rsidRDefault="00000000">
      <w:pPr>
        <w:spacing w:before="60" w:after="80"/>
      </w:pPr>
      <w:r>
        <w:rPr>
          <w:color w:val="24292F"/>
        </w:rPr>
        <w:t>Expected output: Myfirstwebserver</w:t>
      </w:r>
    </w:p>
    <w:p w14:paraId="21B647F9" w14:textId="3BB97120" w:rsidR="00C55361" w:rsidRDefault="00E122FB">
      <w:pPr>
        <w:spacing w:before="80" w:after="80"/>
      </w:pPr>
      <w:r w:rsidRPr="00E122FB">
        <w:drawing>
          <wp:inline distT="0" distB="0" distL="0" distR="0" wp14:anchorId="54359C96" wp14:editId="27C4F6AB">
            <wp:extent cx="3330229" cy="342930"/>
            <wp:effectExtent l="0" t="0" r="3810" b="0"/>
            <wp:docPr id="9831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25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3EA94" w14:textId="77777777" w:rsidR="00C55361" w:rsidRDefault="00000000">
      <w:pPr>
        <w:pStyle w:val="Heading3"/>
      </w:pPr>
      <w:r>
        <w:t>Check Apache Status</w:t>
      </w:r>
    </w:p>
    <w:p w14:paraId="707B28C6" w14:textId="77777777" w:rsidR="00C55361" w:rsidRDefault="00000000">
      <w:pPr>
        <w:shd w:val="clear" w:color="auto" w:fill="F6F8FA"/>
        <w:spacing w:before="40" w:after="40"/>
        <w:ind w:left="360"/>
      </w:pPr>
      <w:r>
        <w:rPr>
          <w:rFonts w:ascii="Courier New" w:eastAsia="Courier New" w:hAnsi="Courier New" w:cs="Courier New"/>
          <w:color w:val="0550AE"/>
          <w:sz w:val="18"/>
          <w:szCs w:val="18"/>
        </w:rPr>
        <w:t>sudo systemctl status httpd</w:t>
      </w:r>
    </w:p>
    <w:p w14:paraId="3FD81B2E" w14:textId="77777777" w:rsidR="00C55361" w:rsidRDefault="00000000">
      <w:pPr>
        <w:spacing w:before="60" w:after="80"/>
      </w:pPr>
      <w:r>
        <w:rPr>
          <w:color w:val="24292F"/>
        </w:rPr>
        <w:t>Expected: active (running)</w:t>
      </w:r>
    </w:p>
    <w:p w14:paraId="6097993D" w14:textId="48FE02BB" w:rsidR="00C55361" w:rsidRDefault="0062776A">
      <w:pPr>
        <w:spacing w:before="80" w:after="80"/>
      </w:pPr>
      <w:r w:rsidRPr="0062776A">
        <w:drawing>
          <wp:inline distT="0" distB="0" distL="0" distR="0" wp14:anchorId="53BB8FE2" wp14:editId="4D4044AF">
            <wp:extent cx="5113020" cy="1766614"/>
            <wp:effectExtent l="0" t="0" r="0" b="5080"/>
            <wp:docPr id="80858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879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4629" cy="177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97B9" w14:textId="77777777" w:rsidR="00C55361" w:rsidRDefault="00000000">
      <w:pPr>
        <w:pStyle w:val="Heading3"/>
      </w:pPr>
      <w:r>
        <w:lastRenderedPageBreak/>
        <w:t>View the User Data Log</w:t>
      </w:r>
    </w:p>
    <w:p w14:paraId="206F5087" w14:textId="77777777" w:rsidR="00C55361" w:rsidRDefault="00000000">
      <w:pPr>
        <w:shd w:val="clear" w:color="auto" w:fill="F6F8FA"/>
        <w:spacing w:before="40" w:after="40"/>
        <w:ind w:left="360"/>
      </w:pPr>
      <w:r>
        <w:rPr>
          <w:rFonts w:ascii="Courier New" w:eastAsia="Courier New" w:hAnsi="Courier New" w:cs="Courier New"/>
          <w:color w:val="0550AE"/>
          <w:sz w:val="18"/>
          <w:szCs w:val="18"/>
        </w:rPr>
        <w:t>sudo cat /var/log/cloud-init-output.log | tail -20</w:t>
      </w:r>
    </w:p>
    <w:p w14:paraId="697106FC" w14:textId="4FABEF42" w:rsidR="00C55361" w:rsidRDefault="00512858">
      <w:pPr>
        <w:spacing w:before="80" w:after="80"/>
      </w:pPr>
      <w:r w:rsidRPr="00512858">
        <w:drawing>
          <wp:inline distT="0" distB="0" distL="0" distR="0" wp14:anchorId="120692C4" wp14:editId="393A4E10">
            <wp:extent cx="5943600" cy="3326130"/>
            <wp:effectExtent l="0" t="0" r="0" b="7620"/>
            <wp:docPr id="2607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28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5D760" w14:textId="77777777" w:rsidR="00C55361" w:rsidRDefault="00000000">
      <w:pPr>
        <w:pStyle w:val="Heading3"/>
      </w:pPr>
      <w:r>
        <w:t>Test the Web Server Locally</w:t>
      </w:r>
    </w:p>
    <w:p w14:paraId="36C451F2" w14:textId="77777777" w:rsidR="00C55361" w:rsidRDefault="00000000">
      <w:pPr>
        <w:shd w:val="clear" w:color="auto" w:fill="F6F8FA"/>
        <w:spacing w:before="40" w:after="40"/>
        <w:ind w:left="360"/>
      </w:pPr>
      <w:r>
        <w:rPr>
          <w:rFonts w:ascii="Courier New" w:eastAsia="Courier New" w:hAnsi="Courier New" w:cs="Courier New"/>
          <w:color w:val="0550AE"/>
          <w:sz w:val="18"/>
          <w:szCs w:val="18"/>
        </w:rPr>
        <w:t>curl http://localhost</w:t>
      </w:r>
    </w:p>
    <w:p w14:paraId="2488831D" w14:textId="2DC34E05" w:rsidR="00C55361" w:rsidRDefault="0041465D">
      <w:pPr>
        <w:spacing w:before="80" w:after="80"/>
      </w:pPr>
      <w:r w:rsidRPr="0041465D">
        <w:drawing>
          <wp:inline distT="0" distB="0" distL="0" distR="0" wp14:anchorId="3894E8FD" wp14:editId="7FE2D0BB">
            <wp:extent cx="5943600" cy="1734185"/>
            <wp:effectExtent l="0" t="0" r="0" b="0"/>
            <wp:docPr id="6006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75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AACFA" w14:textId="77777777" w:rsidR="00C55361" w:rsidRDefault="00000000">
      <w:pPr>
        <w:pStyle w:val="Heading1"/>
        <w:pBdr>
          <w:bottom w:val="single" w:sz="4" w:space="6" w:color="D0D7DE"/>
        </w:pBdr>
      </w:pPr>
      <w:r>
        <w:t>Push to GitHub</w:t>
      </w:r>
    </w:p>
    <w:p w14:paraId="2E6ACA90" w14:textId="77777777" w:rsidR="00C55361" w:rsidRDefault="00000000">
      <w:pPr>
        <w:pStyle w:val="Heading3"/>
      </w:pPr>
      <w:r>
        <w:t>First-Time Setup</w:t>
      </w:r>
    </w:p>
    <w:p w14:paraId="51E9C4B0" w14:textId="77777777" w:rsidR="00C55361" w:rsidRDefault="00000000">
      <w:pPr>
        <w:shd w:val="clear" w:color="auto" w:fill="F6F8FA"/>
        <w:spacing w:before="40" w:after="40"/>
        <w:ind w:left="360"/>
      </w:pPr>
      <w:r>
        <w:rPr>
          <w:rFonts w:ascii="Courier New" w:eastAsia="Courier New" w:hAnsi="Courier New" w:cs="Courier New"/>
          <w:color w:val="0550AE"/>
          <w:sz w:val="18"/>
          <w:szCs w:val="18"/>
        </w:rPr>
        <w:t>git init</w:t>
      </w:r>
    </w:p>
    <w:p w14:paraId="102B6DA1" w14:textId="77777777" w:rsidR="00C55361" w:rsidRDefault="00000000">
      <w:pPr>
        <w:shd w:val="clear" w:color="auto" w:fill="F6F8FA"/>
        <w:spacing w:before="40" w:after="40"/>
        <w:ind w:left="360"/>
      </w:pPr>
      <w:r>
        <w:rPr>
          <w:rFonts w:ascii="Courier New" w:eastAsia="Courier New" w:hAnsi="Courier New" w:cs="Courier New"/>
          <w:color w:val="0550AE"/>
          <w:sz w:val="18"/>
          <w:szCs w:val="18"/>
        </w:rPr>
        <w:t>git add .</w:t>
      </w:r>
    </w:p>
    <w:p w14:paraId="6D197D39" w14:textId="77777777" w:rsidR="00C55361" w:rsidRDefault="00000000">
      <w:pPr>
        <w:shd w:val="clear" w:color="auto" w:fill="F6F8FA"/>
        <w:spacing w:before="40" w:after="40"/>
        <w:ind w:left="360"/>
      </w:pPr>
      <w:r>
        <w:rPr>
          <w:rFonts w:ascii="Courier New" w:eastAsia="Courier New" w:hAnsi="Courier New" w:cs="Courier New"/>
          <w:color w:val="0550AE"/>
          <w:sz w:val="18"/>
          <w:szCs w:val="18"/>
        </w:rPr>
        <w:t>git commit -m "Initial commit: Apache EC2 Terraform lab"</w:t>
      </w:r>
    </w:p>
    <w:p w14:paraId="05E5D558" w14:textId="77777777" w:rsidR="00C55361" w:rsidRDefault="00000000">
      <w:pPr>
        <w:shd w:val="clear" w:color="auto" w:fill="F6F8FA"/>
        <w:spacing w:before="40" w:after="40"/>
        <w:ind w:left="360"/>
      </w:pPr>
      <w:r>
        <w:rPr>
          <w:rFonts w:ascii="Courier New" w:eastAsia="Courier New" w:hAnsi="Courier New" w:cs="Courier New"/>
          <w:color w:val="0550AE"/>
          <w:sz w:val="18"/>
          <w:szCs w:val="18"/>
        </w:rPr>
        <w:t>git branch -M main</w:t>
      </w:r>
    </w:p>
    <w:p w14:paraId="5D363828" w14:textId="77777777" w:rsidR="00C55361" w:rsidRDefault="00000000">
      <w:pPr>
        <w:shd w:val="clear" w:color="auto" w:fill="F6F8FA"/>
        <w:spacing w:before="40" w:after="40"/>
        <w:ind w:left="360"/>
      </w:pPr>
      <w:r>
        <w:rPr>
          <w:rFonts w:ascii="Courier New" w:eastAsia="Courier New" w:hAnsi="Courier New" w:cs="Courier New"/>
          <w:color w:val="0550AE"/>
          <w:sz w:val="18"/>
          <w:szCs w:val="18"/>
        </w:rPr>
        <w:t>git remote add origin https://github.com/&lt;your-username&gt;/apache-ec2-terraform.git</w:t>
      </w:r>
    </w:p>
    <w:p w14:paraId="0415304D" w14:textId="77777777" w:rsidR="00C55361" w:rsidRDefault="00000000">
      <w:pPr>
        <w:shd w:val="clear" w:color="auto" w:fill="F6F8FA"/>
        <w:spacing w:before="40" w:after="40"/>
        <w:ind w:left="360"/>
      </w:pPr>
      <w:r>
        <w:rPr>
          <w:rFonts w:ascii="Courier New" w:eastAsia="Courier New" w:hAnsi="Courier New" w:cs="Courier New"/>
          <w:color w:val="0550AE"/>
          <w:sz w:val="18"/>
          <w:szCs w:val="18"/>
        </w:rPr>
        <w:t>git push -u origin main</w:t>
      </w:r>
    </w:p>
    <w:p w14:paraId="3BEA9E50" w14:textId="77777777" w:rsidR="00C55361" w:rsidRDefault="00C55361">
      <w:pPr>
        <w:spacing w:before="80" w:after="80"/>
      </w:pPr>
    </w:p>
    <w:p w14:paraId="32C84093" w14:textId="77777777" w:rsidR="00C55361" w:rsidRDefault="00000000">
      <w:pPr>
        <w:pStyle w:val="Heading3"/>
      </w:pPr>
      <w:r>
        <w:lastRenderedPageBreak/>
        <w:t>Subsequent Pushes</w:t>
      </w:r>
    </w:p>
    <w:p w14:paraId="47621541" w14:textId="77777777" w:rsidR="00C55361" w:rsidRDefault="00000000">
      <w:pPr>
        <w:shd w:val="clear" w:color="auto" w:fill="F6F8FA"/>
        <w:spacing w:before="40" w:after="40"/>
        <w:ind w:left="360"/>
      </w:pPr>
      <w:r>
        <w:rPr>
          <w:rFonts w:ascii="Courier New" w:eastAsia="Courier New" w:hAnsi="Courier New" w:cs="Courier New"/>
          <w:color w:val="0550AE"/>
          <w:sz w:val="18"/>
          <w:szCs w:val="18"/>
        </w:rPr>
        <w:t>git add .</w:t>
      </w:r>
    </w:p>
    <w:p w14:paraId="18D62DE4" w14:textId="77777777" w:rsidR="00C55361" w:rsidRDefault="00000000">
      <w:pPr>
        <w:shd w:val="clear" w:color="auto" w:fill="F6F8FA"/>
        <w:spacing w:before="40" w:after="40"/>
        <w:ind w:left="360"/>
      </w:pPr>
      <w:r>
        <w:rPr>
          <w:rFonts w:ascii="Courier New" w:eastAsia="Courier New" w:hAnsi="Courier New" w:cs="Courier New"/>
          <w:color w:val="0550AE"/>
          <w:sz w:val="18"/>
          <w:szCs w:val="18"/>
        </w:rPr>
        <w:t>git commit -m "describe your change"</w:t>
      </w:r>
    </w:p>
    <w:p w14:paraId="6BAB3E0C" w14:textId="77777777" w:rsidR="00C55361" w:rsidRDefault="00000000">
      <w:pPr>
        <w:shd w:val="clear" w:color="auto" w:fill="F6F8FA"/>
        <w:spacing w:before="40" w:after="40"/>
        <w:ind w:left="360"/>
      </w:pPr>
      <w:r>
        <w:rPr>
          <w:rFonts w:ascii="Courier New" w:eastAsia="Courier New" w:hAnsi="Courier New" w:cs="Courier New"/>
          <w:color w:val="0550AE"/>
          <w:sz w:val="18"/>
          <w:szCs w:val="18"/>
        </w:rPr>
        <w:t>git push</w:t>
      </w:r>
    </w:p>
    <w:p w14:paraId="2378315F" w14:textId="77777777" w:rsidR="00C55361" w:rsidRDefault="00C5536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5361" w14:paraId="1FA88E97" w14:textId="77777777">
        <w:tc>
          <w:tcPr>
            <w:tcW w:w="93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8C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0AC946" w14:textId="77777777" w:rsidR="00C55361" w:rsidRDefault="00000000">
            <w:pPr>
              <w:spacing w:before="40" w:after="40"/>
            </w:pPr>
            <w:r>
              <w:rPr>
                <w:color w:val="7D4E00"/>
                <w:sz w:val="20"/>
                <w:szCs w:val="20"/>
              </w:rPr>
              <w:t>⚠  terraform.tfvars, *.tfstate, *.pem, and *.ppk files are in .gitignore.</w:t>
            </w:r>
          </w:p>
          <w:p w14:paraId="19D87260" w14:textId="77777777" w:rsidR="00C55361" w:rsidRDefault="00000000">
            <w:pPr>
              <w:spacing w:before="40" w:after="40"/>
            </w:pPr>
            <w:r>
              <w:rPr>
                <w:color w:val="7D4E00"/>
                <w:sz w:val="20"/>
                <w:szCs w:val="20"/>
              </w:rPr>
              <w:t>⚠  They will NOT be pushed to GitHub. Never commit credentials or state files.</w:t>
            </w:r>
          </w:p>
        </w:tc>
      </w:tr>
    </w:tbl>
    <w:p w14:paraId="2072F5CC" w14:textId="77777777" w:rsidR="00C55361" w:rsidRDefault="00C55361">
      <w:pPr>
        <w:spacing w:before="80" w:after="80"/>
      </w:pPr>
    </w:p>
    <w:p w14:paraId="754C5CC3" w14:textId="77777777" w:rsidR="00C55361" w:rsidRDefault="00000000">
      <w:pPr>
        <w:pStyle w:val="Heading1"/>
        <w:pBdr>
          <w:bottom w:val="single" w:sz="4" w:space="6" w:color="D0D7DE"/>
        </w:pBdr>
      </w:pPr>
      <w:r>
        <w:t>Terraform Outputs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55361" w14:paraId="4846222A" w14:textId="77777777">
        <w:trPr>
          <w:tblHeader/>
        </w:trPr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F93E3" w14:textId="77777777" w:rsidR="00C55361" w:rsidRDefault="00000000">
            <w:r>
              <w:rPr>
                <w:b/>
                <w:bCs/>
                <w:color w:val="24292F"/>
                <w:sz w:val="20"/>
                <w:szCs w:val="20"/>
              </w:rPr>
              <w:t>Output</w:t>
            </w:r>
          </w:p>
        </w:tc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9266F" w14:textId="77777777" w:rsidR="00C55361" w:rsidRDefault="00000000">
            <w:r>
              <w:rPr>
                <w:b/>
                <w:bCs/>
                <w:color w:val="24292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4484A" w14:textId="77777777" w:rsidR="00C55361" w:rsidRDefault="00000000">
            <w:r>
              <w:rPr>
                <w:b/>
                <w:bCs/>
                <w:color w:val="24292F"/>
                <w:sz w:val="20"/>
                <w:szCs w:val="20"/>
              </w:rPr>
              <w:t>Example</w:t>
            </w:r>
          </w:p>
        </w:tc>
      </w:tr>
      <w:tr w:rsidR="00C55361" w14:paraId="644AED39" w14:textId="77777777"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97295" w14:textId="77777777" w:rsidR="00C55361" w:rsidRDefault="00000000">
            <w:r>
              <w:rPr>
                <w:color w:val="24292F"/>
                <w:sz w:val="20"/>
                <w:szCs w:val="20"/>
              </w:rPr>
              <w:t>instance_id</w:t>
            </w:r>
          </w:p>
        </w:tc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DA95A" w14:textId="77777777" w:rsidR="00C55361" w:rsidRDefault="00000000">
            <w:r>
              <w:rPr>
                <w:color w:val="24292F"/>
                <w:sz w:val="20"/>
                <w:szCs w:val="20"/>
              </w:rPr>
              <w:t>AWS EC2 Instance ID</w:t>
            </w:r>
          </w:p>
        </w:tc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6B8C3" w14:textId="77777777" w:rsidR="00C55361" w:rsidRDefault="00000000">
            <w:r>
              <w:rPr>
                <w:color w:val="24292F"/>
                <w:sz w:val="20"/>
                <w:szCs w:val="20"/>
              </w:rPr>
              <w:t>i-0abc123def456789</w:t>
            </w:r>
          </w:p>
        </w:tc>
      </w:tr>
      <w:tr w:rsidR="00C55361" w14:paraId="0406834D" w14:textId="77777777"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BA27D" w14:textId="77777777" w:rsidR="00C55361" w:rsidRDefault="00000000">
            <w:r>
              <w:rPr>
                <w:color w:val="24292F"/>
                <w:sz w:val="20"/>
                <w:szCs w:val="20"/>
              </w:rPr>
              <w:t>public_ip</w:t>
            </w:r>
          </w:p>
        </w:tc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555C7" w14:textId="77777777" w:rsidR="00C55361" w:rsidRDefault="00000000">
            <w:r>
              <w:rPr>
                <w:color w:val="24292F"/>
                <w:sz w:val="20"/>
                <w:szCs w:val="20"/>
              </w:rPr>
              <w:t>Public IP address</w:t>
            </w:r>
          </w:p>
        </w:tc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867E4" w14:textId="77777777" w:rsidR="00C55361" w:rsidRDefault="00000000">
            <w:r>
              <w:rPr>
                <w:color w:val="24292F"/>
                <w:sz w:val="20"/>
                <w:szCs w:val="20"/>
              </w:rPr>
              <w:t>54.123.45.67</w:t>
            </w:r>
          </w:p>
        </w:tc>
      </w:tr>
      <w:tr w:rsidR="00C55361" w14:paraId="1BFFB0FC" w14:textId="77777777"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7E2EA" w14:textId="77777777" w:rsidR="00C55361" w:rsidRDefault="00000000">
            <w:r>
              <w:rPr>
                <w:color w:val="24292F"/>
                <w:sz w:val="20"/>
                <w:szCs w:val="20"/>
              </w:rPr>
              <w:t>public_dns</w:t>
            </w:r>
          </w:p>
        </w:tc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8D87D" w14:textId="77777777" w:rsidR="00C55361" w:rsidRDefault="00000000">
            <w:r>
              <w:rPr>
                <w:color w:val="24292F"/>
                <w:sz w:val="20"/>
                <w:szCs w:val="20"/>
              </w:rPr>
              <w:t>Public DNS hostname</w:t>
            </w:r>
          </w:p>
        </w:tc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61710" w14:textId="77777777" w:rsidR="00C55361" w:rsidRDefault="00000000">
            <w:r>
              <w:rPr>
                <w:color w:val="24292F"/>
                <w:sz w:val="20"/>
                <w:szCs w:val="20"/>
              </w:rPr>
              <w:t>ec2-54-123-45-67.compute-1.amazonaws.com</w:t>
            </w:r>
          </w:p>
        </w:tc>
      </w:tr>
      <w:tr w:rsidR="00C55361" w14:paraId="5AD575FF" w14:textId="77777777"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563CD" w14:textId="77777777" w:rsidR="00C55361" w:rsidRDefault="00000000">
            <w:r>
              <w:rPr>
                <w:color w:val="24292F"/>
                <w:sz w:val="20"/>
                <w:szCs w:val="20"/>
              </w:rPr>
              <w:t>website_url</w:t>
            </w:r>
          </w:p>
        </w:tc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2886B" w14:textId="77777777" w:rsidR="00C55361" w:rsidRDefault="00000000">
            <w:r>
              <w:rPr>
                <w:color w:val="24292F"/>
                <w:sz w:val="20"/>
                <w:szCs w:val="20"/>
              </w:rPr>
              <w:t>Full URL to the webpage</w:t>
            </w:r>
          </w:p>
        </w:tc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8154A" w14:textId="77777777" w:rsidR="00C55361" w:rsidRDefault="00000000">
            <w:r>
              <w:rPr>
                <w:color w:val="24292F"/>
                <w:sz w:val="20"/>
                <w:szCs w:val="20"/>
              </w:rPr>
              <w:t>http://54.123.45.67</w:t>
            </w:r>
          </w:p>
        </w:tc>
      </w:tr>
      <w:tr w:rsidR="00C55361" w14:paraId="0D7A6F35" w14:textId="77777777"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CA7BB" w14:textId="77777777" w:rsidR="00C55361" w:rsidRDefault="00000000">
            <w:r>
              <w:rPr>
                <w:color w:val="24292F"/>
                <w:sz w:val="20"/>
                <w:szCs w:val="20"/>
              </w:rPr>
              <w:t>ssh_command</w:t>
            </w:r>
          </w:p>
        </w:tc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B8095" w14:textId="77777777" w:rsidR="00C55361" w:rsidRDefault="00000000">
            <w:r>
              <w:rPr>
                <w:color w:val="24292F"/>
                <w:sz w:val="20"/>
                <w:szCs w:val="20"/>
              </w:rPr>
              <w:t>SSH command (Linux/macOS)</w:t>
            </w:r>
          </w:p>
        </w:tc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0B130" w14:textId="77777777" w:rsidR="00C55361" w:rsidRDefault="00000000">
            <w:r>
              <w:rPr>
                <w:color w:val="24292F"/>
                <w:sz w:val="20"/>
                <w:szCs w:val="20"/>
              </w:rPr>
              <w:t>ssh -i key.pem ec2-user@54.123.45.67</w:t>
            </w:r>
          </w:p>
        </w:tc>
      </w:tr>
    </w:tbl>
    <w:p w14:paraId="2D0905F8" w14:textId="77777777" w:rsidR="00C55361" w:rsidRDefault="00C55361">
      <w:pPr>
        <w:spacing w:before="80" w:after="80"/>
      </w:pPr>
    </w:p>
    <w:p w14:paraId="4E36BA08" w14:textId="77777777" w:rsidR="00C55361" w:rsidRDefault="00000000">
      <w:pPr>
        <w:spacing w:before="60" w:after="80"/>
      </w:pPr>
      <w:r>
        <w:rPr>
          <w:color w:val="24292F"/>
        </w:rPr>
        <w:t>Retrieve outputs at any time:</w:t>
      </w:r>
    </w:p>
    <w:p w14:paraId="248BB4ED" w14:textId="77777777" w:rsidR="00C55361" w:rsidRDefault="00000000">
      <w:pPr>
        <w:shd w:val="clear" w:color="auto" w:fill="F6F8FA"/>
        <w:spacing w:before="40" w:after="40"/>
        <w:ind w:left="360"/>
      </w:pPr>
      <w:r>
        <w:rPr>
          <w:rFonts w:ascii="Courier New" w:eastAsia="Courier New" w:hAnsi="Courier New" w:cs="Courier New"/>
          <w:color w:val="0550AE"/>
          <w:sz w:val="18"/>
          <w:szCs w:val="18"/>
        </w:rPr>
        <w:t>terraform output              # All outputs</w:t>
      </w:r>
    </w:p>
    <w:p w14:paraId="1EA8B0C8" w14:textId="77777777" w:rsidR="00C55361" w:rsidRDefault="00000000">
      <w:pPr>
        <w:shd w:val="clear" w:color="auto" w:fill="F6F8FA"/>
        <w:spacing w:before="40" w:after="40"/>
        <w:ind w:left="360"/>
      </w:pPr>
      <w:r>
        <w:rPr>
          <w:rFonts w:ascii="Courier New" w:eastAsia="Courier New" w:hAnsi="Courier New" w:cs="Courier New"/>
          <w:color w:val="0550AE"/>
          <w:sz w:val="18"/>
          <w:szCs w:val="18"/>
        </w:rPr>
        <w:t>terraform output public_ip    # Single value</w:t>
      </w:r>
    </w:p>
    <w:p w14:paraId="4892A37A" w14:textId="77777777" w:rsidR="00C55361" w:rsidRDefault="00C55361">
      <w:pPr>
        <w:spacing w:before="80" w:after="80"/>
      </w:pPr>
    </w:p>
    <w:p w14:paraId="3C96495A" w14:textId="77777777" w:rsidR="00C55361" w:rsidRDefault="00000000">
      <w:pPr>
        <w:pStyle w:val="Heading1"/>
        <w:pBdr>
          <w:bottom w:val="single" w:sz="4" w:space="6" w:color="D0D7DE"/>
        </w:pBdr>
      </w:pPr>
      <w:r>
        <w:t>Teardown</w:t>
      </w:r>
    </w:p>
    <w:p w14:paraId="6C88C6DA" w14:textId="77777777" w:rsidR="00C55361" w:rsidRDefault="00000000">
      <w:pPr>
        <w:spacing w:before="60" w:after="80"/>
      </w:pPr>
      <w:r>
        <w:rPr>
          <w:color w:val="24292F"/>
        </w:rPr>
        <w:t>To avoid ongoing AWS charges, destroy all resources when the lab is complete:</w:t>
      </w:r>
    </w:p>
    <w:p w14:paraId="56418C22" w14:textId="77777777" w:rsidR="00C55361" w:rsidRDefault="00000000">
      <w:pPr>
        <w:shd w:val="clear" w:color="auto" w:fill="F6F8FA"/>
        <w:spacing w:before="40" w:after="40"/>
        <w:ind w:left="360"/>
      </w:pPr>
      <w:r>
        <w:rPr>
          <w:rFonts w:ascii="Courier New" w:eastAsia="Courier New" w:hAnsi="Courier New" w:cs="Courier New"/>
          <w:color w:val="0550AE"/>
          <w:sz w:val="18"/>
          <w:szCs w:val="18"/>
        </w:rPr>
        <w:t>terraform destroy</w:t>
      </w:r>
    </w:p>
    <w:p w14:paraId="2BA9E6C5" w14:textId="77777777" w:rsidR="00C55361" w:rsidRDefault="00000000">
      <w:pPr>
        <w:spacing w:before="60" w:after="80"/>
      </w:pPr>
      <w:r>
        <w:rPr>
          <w:color w:val="24292F"/>
        </w:rPr>
        <w:t>Type yes to confirm. All created resources (EC2 instance and security group) will be permanently deleted.</w:t>
      </w:r>
    </w:p>
    <w:p w14:paraId="3006D50E" w14:textId="77777777" w:rsidR="00C55361" w:rsidRDefault="00C55361">
      <w:pPr>
        <w:spacing w:before="80" w:after="80"/>
      </w:pPr>
    </w:p>
    <w:p w14:paraId="11284A7D" w14:textId="77777777" w:rsidR="00C55361" w:rsidRDefault="00000000">
      <w:pPr>
        <w:pStyle w:val="Heading1"/>
        <w:pBdr>
          <w:bottom w:val="single" w:sz="4" w:space="6" w:color="D0D7DE"/>
        </w:pBdr>
      </w:pPr>
      <w:r>
        <w:t>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55361" w14:paraId="44FB2DB1" w14:textId="77777777">
        <w:trPr>
          <w:tblHeader/>
        </w:trPr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E4D10" w14:textId="77777777" w:rsidR="00C55361" w:rsidRDefault="00000000">
            <w:r>
              <w:rPr>
                <w:b/>
                <w:bCs/>
                <w:color w:val="24292F"/>
                <w:sz w:val="20"/>
                <w:szCs w:val="20"/>
              </w:rPr>
              <w:t>Problem</w:t>
            </w:r>
          </w:p>
        </w:tc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F4CBC" w14:textId="77777777" w:rsidR="00C55361" w:rsidRDefault="00000000">
            <w:r>
              <w:rPr>
                <w:b/>
                <w:bCs/>
                <w:color w:val="24292F"/>
                <w:sz w:val="20"/>
                <w:szCs w:val="20"/>
              </w:rPr>
              <w:t>Likely Cause</w:t>
            </w:r>
          </w:p>
        </w:tc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F8DAE" w14:textId="77777777" w:rsidR="00C55361" w:rsidRDefault="00000000">
            <w:r>
              <w:rPr>
                <w:b/>
                <w:bCs/>
                <w:color w:val="24292F"/>
                <w:sz w:val="20"/>
                <w:szCs w:val="20"/>
              </w:rPr>
              <w:t>Solution</w:t>
            </w:r>
          </w:p>
        </w:tc>
      </w:tr>
      <w:tr w:rsidR="00C55361" w14:paraId="21E649E5" w14:textId="77777777"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4C533" w14:textId="77777777" w:rsidR="00C55361" w:rsidRDefault="00000000">
            <w:r>
              <w:rPr>
                <w:color w:val="24292F"/>
                <w:sz w:val="20"/>
                <w:szCs w:val="20"/>
              </w:rPr>
              <w:t>terraform init fails</w:t>
            </w:r>
          </w:p>
        </w:tc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E36ED" w14:textId="77777777" w:rsidR="00C55361" w:rsidRDefault="00000000">
            <w:r>
              <w:rPr>
                <w:color w:val="24292F"/>
                <w:sz w:val="20"/>
                <w:szCs w:val="20"/>
              </w:rPr>
              <w:t>No internet / wrong provider version</w:t>
            </w:r>
          </w:p>
        </w:tc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E169D" w14:textId="77777777" w:rsidR="00C55361" w:rsidRDefault="00000000">
            <w:r>
              <w:rPr>
                <w:color w:val="24292F"/>
                <w:sz w:val="20"/>
                <w:szCs w:val="20"/>
              </w:rPr>
              <w:t>Check connection; verify required_providers block</w:t>
            </w:r>
          </w:p>
        </w:tc>
      </w:tr>
      <w:tr w:rsidR="00C55361" w14:paraId="09A85442" w14:textId="77777777"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DAD43" w14:textId="77777777" w:rsidR="00C55361" w:rsidRDefault="00000000">
            <w:r>
              <w:rPr>
                <w:color w:val="24292F"/>
                <w:sz w:val="20"/>
                <w:szCs w:val="20"/>
              </w:rPr>
              <w:t>No valid credential sources</w:t>
            </w:r>
          </w:p>
        </w:tc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C995E" w14:textId="77777777" w:rsidR="00C55361" w:rsidRDefault="00000000">
            <w:r>
              <w:rPr>
                <w:color w:val="24292F"/>
                <w:sz w:val="20"/>
                <w:szCs w:val="20"/>
              </w:rPr>
              <w:t>AWS CLI not configured</w:t>
            </w:r>
          </w:p>
        </w:tc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45D34" w14:textId="77777777" w:rsidR="00C55361" w:rsidRDefault="00000000">
            <w:r>
              <w:rPr>
                <w:color w:val="24292F"/>
                <w:sz w:val="20"/>
                <w:szCs w:val="20"/>
              </w:rPr>
              <w:t>Run aws configure</w:t>
            </w:r>
          </w:p>
        </w:tc>
      </w:tr>
      <w:tr w:rsidR="00C55361" w14:paraId="163E17E9" w14:textId="77777777"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51C94" w14:textId="77777777" w:rsidR="00C55361" w:rsidRDefault="00000000">
            <w:r>
              <w:rPr>
                <w:color w:val="24292F"/>
                <w:sz w:val="20"/>
                <w:szCs w:val="20"/>
              </w:rPr>
              <w:lastRenderedPageBreak/>
              <w:t>InvalidKeyPair.NotFound</w:t>
            </w:r>
          </w:p>
        </w:tc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620DF" w14:textId="77777777" w:rsidR="00C55361" w:rsidRDefault="00000000">
            <w:r>
              <w:rPr>
                <w:color w:val="24292F"/>
                <w:sz w:val="20"/>
                <w:szCs w:val="20"/>
              </w:rPr>
              <w:t>Wrong key pair name in tfvars</w:t>
            </w:r>
          </w:p>
        </w:tc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7F34F" w14:textId="77777777" w:rsidR="00C55361" w:rsidRDefault="00000000">
            <w:r>
              <w:rPr>
                <w:color w:val="24292F"/>
                <w:sz w:val="20"/>
                <w:szCs w:val="20"/>
              </w:rPr>
              <w:t>Verify name matches EC2 → Key Pairs exactly</w:t>
            </w:r>
          </w:p>
        </w:tc>
      </w:tr>
      <w:tr w:rsidR="00C55361" w14:paraId="107BABF9" w14:textId="77777777"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80302" w14:textId="77777777" w:rsidR="00C55361" w:rsidRDefault="00000000">
            <w:r>
              <w:rPr>
                <w:color w:val="24292F"/>
                <w:sz w:val="20"/>
                <w:szCs w:val="20"/>
              </w:rPr>
              <w:t>Page doesn't load after apply</w:t>
            </w:r>
          </w:p>
        </w:tc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85ADE" w14:textId="77777777" w:rsidR="00C55361" w:rsidRDefault="00000000">
            <w:r>
              <w:rPr>
                <w:color w:val="24292F"/>
                <w:sz w:val="20"/>
                <w:szCs w:val="20"/>
              </w:rPr>
              <w:t>User Data still running</w:t>
            </w:r>
          </w:p>
        </w:tc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2A2C8" w14:textId="77777777" w:rsidR="00C55361" w:rsidRDefault="00000000">
            <w:r>
              <w:rPr>
                <w:color w:val="24292F"/>
                <w:sz w:val="20"/>
                <w:szCs w:val="20"/>
              </w:rPr>
              <w:t>Wait 90 seconds and refresh</w:t>
            </w:r>
          </w:p>
        </w:tc>
      </w:tr>
      <w:tr w:rsidR="00C55361" w14:paraId="60B3178A" w14:textId="77777777"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136B6" w14:textId="77777777" w:rsidR="00C55361" w:rsidRDefault="00000000">
            <w:r>
              <w:rPr>
                <w:color w:val="24292F"/>
                <w:sz w:val="20"/>
                <w:szCs w:val="20"/>
              </w:rPr>
              <w:t>PuTTY: No supported auth methods</w:t>
            </w:r>
          </w:p>
        </w:tc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CDA5B" w14:textId="77777777" w:rsidR="00C55361" w:rsidRDefault="00000000">
            <w:r>
              <w:rPr>
                <w:color w:val="24292F"/>
                <w:sz w:val="20"/>
                <w:szCs w:val="20"/>
              </w:rPr>
              <w:t>Wrong .ppk or wrong username</w:t>
            </w:r>
          </w:p>
        </w:tc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1A0CF" w14:textId="77777777" w:rsidR="00C55361" w:rsidRDefault="00000000">
            <w:r>
              <w:rPr>
                <w:color w:val="24292F"/>
                <w:sz w:val="20"/>
                <w:szCs w:val="20"/>
              </w:rPr>
              <w:t>Use ec2-user; verify .ppk matches the key pair</w:t>
            </w:r>
          </w:p>
        </w:tc>
      </w:tr>
      <w:tr w:rsidR="00C55361" w14:paraId="64C6A586" w14:textId="77777777"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AEA04" w14:textId="77777777" w:rsidR="00C55361" w:rsidRDefault="00000000">
            <w:r>
              <w:rPr>
                <w:color w:val="24292F"/>
                <w:sz w:val="20"/>
                <w:szCs w:val="20"/>
              </w:rPr>
              <w:t>Apache not running</w:t>
            </w:r>
          </w:p>
        </w:tc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06FF9" w14:textId="77777777" w:rsidR="00C55361" w:rsidRDefault="00000000">
            <w:r>
              <w:rPr>
                <w:color w:val="24292F"/>
                <w:sz w:val="20"/>
                <w:szCs w:val="20"/>
              </w:rPr>
              <w:t>User Data script error</w:t>
            </w:r>
          </w:p>
        </w:tc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47919" w14:textId="77777777" w:rsidR="00C55361" w:rsidRDefault="00000000">
            <w:r>
              <w:rPr>
                <w:color w:val="24292F"/>
                <w:sz w:val="20"/>
                <w:szCs w:val="20"/>
              </w:rPr>
              <w:t>SSH in, run: sudo systemctl status httpd</w:t>
            </w:r>
          </w:p>
        </w:tc>
      </w:tr>
      <w:tr w:rsidR="00C55361" w14:paraId="4B89C202" w14:textId="77777777"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8DFD2" w14:textId="77777777" w:rsidR="00C55361" w:rsidRDefault="00000000">
            <w:r>
              <w:rPr>
                <w:color w:val="24292F"/>
                <w:sz w:val="20"/>
                <w:szCs w:val="20"/>
              </w:rPr>
              <w:t>Port 80 refused</w:t>
            </w:r>
          </w:p>
        </w:tc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F4279" w14:textId="77777777" w:rsidR="00C55361" w:rsidRDefault="00000000">
            <w:r>
              <w:rPr>
                <w:color w:val="24292F"/>
                <w:sz w:val="20"/>
                <w:szCs w:val="20"/>
              </w:rPr>
              <w:t>Security group missing HTTP rule</w:t>
            </w:r>
          </w:p>
        </w:tc>
        <w:tc>
          <w:tcPr>
            <w:tcW w:w="312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5E4DC" w14:textId="77777777" w:rsidR="00C55361" w:rsidRDefault="00000000">
            <w:r>
              <w:rPr>
                <w:color w:val="24292F"/>
                <w:sz w:val="20"/>
                <w:szCs w:val="20"/>
              </w:rPr>
              <w:t>Verify inbound TCP 80 from 0.0.0.0/0</w:t>
            </w:r>
          </w:p>
        </w:tc>
      </w:tr>
    </w:tbl>
    <w:p w14:paraId="7EE4AAC1" w14:textId="77777777" w:rsidR="00C55361" w:rsidRDefault="00C55361">
      <w:pPr>
        <w:spacing w:before="80" w:after="80"/>
      </w:pPr>
    </w:p>
    <w:p w14:paraId="25779AC3" w14:textId="77777777" w:rsidR="00C55361" w:rsidRDefault="00000000">
      <w:pPr>
        <w:pStyle w:val="Heading1"/>
        <w:pBdr>
          <w:bottom w:val="single" w:sz="4" w:space="6" w:color="D0D7DE"/>
        </w:pBdr>
      </w:pPr>
      <w:r>
        <w:t>Lab Objectives Checklist</w:t>
      </w:r>
    </w:p>
    <w:p w14:paraId="7878ED00" w14:textId="77777777" w:rsidR="00C55361" w:rsidRDefault="00000000">
      <w:pPr>
        <w:pStyle w:val="ListParagraph"/>
        <w:numPr>
          <w:ilvl w:val="0"/>
          <w:numId w:val="4"/>
        </w:numPr>
        <w:spacing w:before="40" w:after="40"/>
      </w:pPr>
      <w:r>
        <w:t xml:space="preserve"> Launch an Amazon EC2 instance via Terraform</w:t>
      </w:r>
    </w:p>
    <w:p w14:paraId="522901C0" w14:textId="77777777" w:rsidR="00C55361" w:rsidRDefault="00000000">
      <w:pPr>
        <w:pStyle w:val="ListParagraph"/>
        <w:numPr>
          <w:ilvl w:val="0"/>
          <w:numId w:val="4"/>
        </w:numPr>
        <w:spacing w:before="40" w:after="40"/>
      </w:pPr>
      <w:r>
        <w:t xml:space="preserve"> Use EC2 User Data to install and start Apache automatically</w:t>
      </w:r>
    </w:p>
    <w:p w14:paraId="0A34FA32" w14:textId="77777777" w:rsidR="00C55361" w:rsidRDefault="00000000">
      <w:pPr>
        <w:pStyle w:val="ListParagraph"/>
        <w:numPr>
          <w:ilvl w:val="0"/>
          <w:numId w:val="4"/>
        </w:numPr>
        <w:spacing w:before="40" w:after="40"/>
      </w:pPr>
      <w:r>
        <w:t xml:space="preserve"> Set the server hostname to Myfirstwebserver</w:t>
      </w:r>
    </w:p>
    <w:p w14:paraId="2D6F02AB" w14:textId="77777777" w:rsidR="00C55361" w:rsidRDefault="00000000">
      <w:pPr>
        <w:pStyle w:val="ListParagraph"/>
        <w:numPr>
          <w:ilvl w:val="0"/>
          <w:numId w:val="4"/>
        </w:numPr>
        <w:spacing w:before="40" w:after="40"/>
      </w:pPr>
      <w:r>
        <w:t xml:space="preserve"> Display custom webpage: "Hello from Myfirstwebserver"</w:t>
      </w:r>
    </w:p>
    <w:p w14:paraId="16C61DEF" w14:textId="77777777" w:rsidR="00C55361" w:rsidRDefault="00000000">
      <w:pPr>
        <w:pStyle w:val="ListParagraph"/>
        <w:numPr>
          <w:ilvl w:val="0"/>
          <w:numId w:val="4"/>
        </w:numPr>
        <w:spacing w:before="40" w:after="40"/>
      </w:pPr>
      <w:r>
        <w:t xml:space="preserve"> Connect to the instance via PuTTY</w:t>
      </w:r>
    </w:p>
    <w:p w14:paraId="49771C10" w14:textId="77777777" w:rsidR="00C55361" w:rsidRDefault="00000000">
      <w:pPr>
        <w:pStyle w:val="ListParagraph"/>
        <w:numPr>
          <w:ilvl w:val="0"/>
          <w:numId w:val="4"/>
        </w:numPr>
        <w:spacing w:before="40" w:after="40"/>
      </w:pPr>
      <w:r>
        <w:t xml:space="preserve"> Verify the webpage from a web browser</w:t>
      </w:r>
    </w:p>
    <w:p w14:paraId="797C5B2A" w14:textId="77777777" w:rsidR="00C55361" w:rsidRDefault="00000000">
      <w:pPr>
        <w:pStyle w:val="ListParagraph"/>
        <w:numPr>
          <w:ilvl w:val="0"/>
          <w:numId w:val="4"/>
        </w:numPr>
        <w:spacing w:before="40" w:after="40"/>
      </w:pPr>
      <w:r>
        <w:t xml:space="preserve"> Push project to GitHub (excluding sensitive files)</w:t>
      </w:r>
    </w:p>
    <w:p w14:paraId="32C253CB" w14:textId="77777777" w:rsidR="00C55361" w:rsidRDefault="00000000">
      <w:pPr>
        <w:pStyle w:val="ListParagraph"/>
        <w:numPr>
          <w:ilvl w:val="0"/>
          <w:numId w:val="4"/>
        </w:numPr>
        <w:spacing w:before="40" w:after="40"/>
      </w:pPr>
      <w:r>
        <w:t xml:space="preserve"> Destroy resources after the lab</w:t>
      </w:r>
    </w:p>
    <w:p w14:paraId="64155E32" w14:textId="77777777" w:rsidR="00C55361" w:rsidRDefault="00C55361">
      <w:pPr>
        <w:spacing w:before="80" w:after="80"/>
      </w:pPr>
    </w:p>
    <w:sectPr w:rsidR="00C55361">
      <w:headerReference w:type="default" r:id="rId16"/>
      <w:footerReference w:type="default" r:id="rId1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FA2AD" w14:textId="77777777" w:rsidR="008E57EF" w:rsidRDefault="008E57EF">
      <w:r>
        <w:separator/>
      </w:r>
    </w:p>
  </w:endnote>
  <w:endnote w:type="continuationSeparator" w:id="0">
    <w:p w14:paraId="0DA959E4" w14:textId="77777777" w:rsidR="008E57EF" w:rsidRDefault="008E57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023A9" w14:textId="77777777" w:rsidR="00C55361" w:rsidRDefault="00000000">
    <w:pPr>
      <w:pBdr>
        <w:top w:val="single" w:sz="4" w:space="4" w:color="D0D7DE"/>
      </w:pBdr>
      <w:tabs>
        <w:tab w:val="right" w:pos="9026"/>
      </w:tabs>
    </w:pPr>
    <w:r>
      <w:rPr>
        <w:color w:val="57606A"/>
        <w:sz w:val="18"/>
        <w:szCs w:val="18"/>
      </w:rPr>
      <w:t>Lab Exercise — Terraform on AWS</w:t>
    </w:r>
    <w:r>
      <w:rPr>
        <w:color w:val="57606A"/>
        <w:sz w:val="18"/>
        <w:szCs w:val="18"/>
      </w:rPr>
      <w:tab/>
      <w:t xml:space="preserve">Page </w:t>
    </w:r>
    <w:r>
      <w:rPr>
        <w:color w:val="57606A"/>
        <w:sz w:val="18"/>
        <w:szCs w:val="18"/>
      </w:rPr>
      <w:fldChar w:fldCharType="begin"/>
    </w:r>
    <w:r>
      <w:rPr>
        <w:color w:val="57606A"/>
        <w:sz w:val="18"/>
        <w:szCs w:val="18"/>
      </w:rPr>
      <w:instrText>PAGE</w:instrText>
    </w:r>
    <w:r>
      <w:rPr>
        <w:color w:val="57606A"/>
        <w:sz w:val="18"/>
        <w:szCs w:val="18"/>
      </w:rPr>
      <w:fldChar w:fldCharType="separate"/>
    </w:r>
    <w:r w:rsidR="00A21C39">
      <w:rPr>
        <w:noProof/>
        <w:color w:val="57606A"/>
        <w:sz w:val="18"/>
        <w:szCs w:val="18"/>
      </w:rPr>
      <w:t>1</w:t>
    </w:r>
    <w:r>
      <w:rPr>
        <w:color w:val="57606A"/>
        <w:sz w:val="18"/>
        <w:szCs w:val="18"/>
      </w:rPr>
      <w:fldChar w:fldCharType="end"/>
    </w:r>
    <w:r>
      <w:rPr>
        <w:color w:val="57606A"/>
        <w:sz w:val="18"/>
        <w:szCs w:val="18"/>
      </w:rPr>
      <w:t xml:space="preserve"> of </w:t>
    </w:r>
    <w:r>
      <w:rPr>
        <w:color w:val="57606A"/>
        <w:sz w:val="18"/>
        <w:szCs w:val="18"/>
      </w:rPr>
      <w:fldChar w:fldCharType="begin"/>
    </w:r>
    <w:r>
      <w:rPr>
        <w:color w:val="57606A"/>
        <w:sz w:val="18"/>
        <w:szCs w:val="18"/>
      </w:rPr>
      <w:instrText>NUMPAGES</w:instrText>
    </w:r>
    <w:r>
      <w:rPr>
        <w:color w:val="57606A"/>
        <w:sz w:val="18"/>
        <w:szCs w:val="18"/>
      </w:rPr>
      <w:fldChar w:fldCharType="separate"/>
    </w:r>
    <w:r w:rsidR="00A21C39">
      <w:rPr>
        <w:noProof/>
        <w:color w:val="57606A"/>
        <w:sz w:val="18"/>
        <w:szCs w:val="18"/>
      </w:rPr>
      <w:t>2</w:t>
    </w:r>
    <w:r>
      <w:rPr>
        <w:color w:val="57606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8758A" w14:textId="77777777" w:rsidR="008E57EF" w:rsidRDefault="008E57EF">
      <w:r>
        <w:separator/>
      </w:r>
    </w:p>
  </w:footnote>
  <w:footnote w:type="continuationSeparator" w:id="0">
    <w:p w14:paraId="651B92EC" w14:textId="77777777" w:rsidR="008E57EF" w:rsidRDefault="008E57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C752F" w14:textId="77777777" w:rsidR="00C55361" w:rsidRDefault="00000000">
    <w:pPr>
      <w:pBdr>
        <w:bottom w:val="single" w:sz="4" w:space="4" w:color="D0D7DE"/>
      </w:pBdr>
    </w:pPr>
    <w:r>
      <w:rPr>
        <w:color w:val="57606A"/>
        <w:sz w:val="18"/>
        <w:szCs w:val="18"/>
      </w:rPr>
      <w:t>Deploy Apache on EC2 Using Terraform &amp; User Data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30BE4"/>
    <w:multiLevelType w:val="hybridMultilevel"/>
    <w:tmpl w:val="C686A10C"/>
    <w:lvl w:ilvl="0" w:tplc="B7221DFE">
      <w:start w:val="1"/>
      <w:numFmt w:val="decimal"/>
      <w:lvlText w:val="%1."/>
      <w:lvlJc w:val="left"/>
      <w:pPr>
        <w:ind w:left="720" w:hanging="360"/>
      </w:pPr>
    </w:lvl>
    <w:lvl w:ilvl="1" w:tplc="E3F612FA">
      <w:numFmt w:val="decimal"/>
      <w:lvlText w:val=""/>
      <w:lvlJc w:val="left"/>
    </w:lvl>
    <w:lvl w:ilvl="2" w:tplc="4D80B6E0">
      <w:numFmt w:val="decimal"/>
      <w:lvlText w:val=""/>
      <w:lvlJc w:val="left"/>
    </w:lvl>
    <w:lvl w:ilvl="3" w:tplc="308275D4">
      <w:numFmt w:val="decimal"/>
      <w:lvlText w:val=""/>
      <w:lvlJc w:val="left"/>
    </w:lvl>
    <w:lvl w:ilvl="4" w:tplc="A2B21D04">
      <w:numFmt w:val="decimal"/>
      <w:lvlText w:val=""/>
      <w:lvlJc w:val="left"/>
    </w:lvl>
    <w:lvl w:ilvl="5" w:tplc="7D96713C">
      <w:numFmt w:val="decimal"/>
      <w:lvlText w:val=""/>
      <w:lvlJc w:val="left"/>
    </w:lvl>
    <w:lvl w:ilvl="6" w:tplc="9AECBF28">
      <w:numFmt w:val="decimal"/>
      <w:lvlText w:val=""/>
      <w:lvlJc w:val="left"/>
    </w:lvl>
    <w:lvl w:ilvl="7" w:tplc="F21A5804">
      <w:numFmt w:val="decimal"/>
      <w:lvlText w:val=""/>
      <w:lvlJc w:val="left"/>
    </w:lvl>
    <w:lvl w:ilvl="8" w:tplc="12E2AC86">
      <w:numFmt w:val="decimal"/>
      <w:lvlText w:val=""/>
      <w:lvlJc w:val="left"/>
    </w:lvl>
  </w:abstractNum>
  <w:abstractNum w:abstractNumId="1" w15:restartNumberingAfterBreak="0">
    <w:nsid w:val="31997CA7"/>
    <w:multiLevelType w:val="hybridMultilevel"/>
    <w:tmpl w:val="B7B8BC5C"/>
    <w:lvl w:ilvl="0" w:tplc="9DD476D8">
      <w:start w:val="1"/>
      <w:numFmt w:val="bullet"/>
      <w:lvlText w:val="☐"/>
      <w:lvlJc w:val="left"/>
      <w:pPr>
        <w:ind w:left="720" w:hanging="360"/>
      </w:pPr>
    </w:lvl>
    <w:lvl w:ilvl="1" w:tplc="AFA855D4">
      <w:numFmt w:val="decimal"/>
      <w:lvlText w:val=""/>
      <w:lvlJc w:val="left"/>
    </w:lvl>
    <w:lvl w:ilvl="2" w:tplc="17C8B442">
      <w:numFmt w:val="decimal"/>
      <w:lvlText w:val=""/>
      <w:lvlJc w:val="left"/>
    </w:lvl>
    <w:lvl w:ilvl="3" w:tplc="BFB4036C">
      <w:numFmt w:val="decimal"/>
      <w:lvlText w:val=""/>
      <w:lvlJc w:val="left"/>
    </w:lvl>
    <w:lvl w:ilvl="4" w:tplc="82FEB622">
      <w:numFmt w:val="decimal"/>
      <w:lvlText w:val=""/>
      <w:lvlJc w:val="left"/>
    </w:lvl>
    <w:lvl w:ilvl="5" w:tplc="B7AAAC46">
      <w:numFmt w:val="decimal"/>
      <w:lvlText w:val=""/>
      <w:lvlJc w:val="left"/>
    </w:lvl>
    <w:lvl w:ilvl="6" w:tplc="7FAC5EB0">
      <w:numFmt w:val="decimal"/>
      <w:lvlText w:val=""/>
      <w:lvlJc w:val="left"/>
    </w:lvl>
    <w:lvl w:ilvl="7" w:tplc="16D2D8FE">
      <w:numFmt w:val="decimal"/>
      <w:lvlText w:val=""/>
      <w:lvlJc w:val="left"/>
    </w:lvl>
    <w:lvl w:ilvl="8" w:tplc="34D0881E">
      <w:numFmt w:val="decimal"/>
      <w:lvlText w:val=""/>
      <w:lvlJc w:val="left"/>
    </w:lvl>
  </w:abstractNum>
  <w:abstractNum w:abstractNumId="2" w15:restartNumberingAfterBreak="0">
    <w:nsid w:val="5AD60EB2"/>
    <w:multiLevelType w:val="hybridMultilevel"/>
    <w:tmpl w:val="E5F2034E"/>
    <w:lvl w:ilvl="0" w:tplc="1166EAC6">
      <w:start w:val="1"/>
      <w:numFmt w:val="bullet"/>
      <w:lvlText w:val="•"/>
      <w:lvlJc w:val="left"/>
      <w:pPr>
        <w:ind w:left="720" w:hanging="360"/>
      </w:pPr>
    </w:lvl>
    <w:lvl w:ilvl="1" w:tplc="46B2ADA6">
      <w:numFmt w:val="decimal"/>
      <w:lvlText w:val=""/>
      <w:lvlJc w:val="left"/>
    </w:lvl>
    <w:lvl w:ilvl="2" w:tplc="3B78B734">
      <w:numFmt w:val="decimal"/>
      <w:lvlText w:val=""/>
      <w:lvlJc w:val="left"/>
    </w:lvl>
    <w:lvl w:ilvl="3" w:tplc="D75C8AE8">
      <w:numFmt w:val="decimal"/>
      <w:lvlText w:val=""/>
      <w:lvlJc w:val="left"/>
    </w:lvl>
    <w:lvl w:ilvl="4" w:tplc="51A82DE2">
      <w:numFmt w:val="decimal"/>
      <w:lvlText w:val=""/>
      <w:lvlJc w:val="left"/>
    </w:lvl>
    <w:lvl w:ilvl="5" w:tplc="A246CEC0">
      <w:numFmt w:val="decimal"/>
      <w:lvlText w:val=""/>
      <w:lvlJc w:val="left"/>
    </w:lvl>
    <w:lvl w:ilvl="6" w:tplc="1B76D840">
      <w:numFmt w:val="decimal"/>
      <w:lvlText w:val=""/>
      <w:lvlJc w:val="left"/>
    </w:lvl>
    <w:lvl w:ilvl="7" w:tplc="C93452AA">
      <w:numFmt w:val="decimal"/>
      <w:lvlText w:val=""/>
      <w:lvlJc w:val="left"/>
    </w:lvl>
    <w:lvl w:ilvl="8" w:tplc="DAEE6022">
      <w:numFmt w:val="decimal"/>
      <w:lvlText w:val=""/>
      <w:lvlJc w:val="left"/>
    </w:lvl>
  </w:abstractNum>
  <w:abstractNum w:abstractNumId="3" w15:restartNumberingAfterBreak="0">
    <w:nsid w:val="641A0076"/>
    <w:multiLevelType w:val="hybridMultilevel"/>
    <w:tmpl w:val="50064F2E"/>
    <w:lvl w:ilvl="0" w:tplc="215E7FE0">
      <w:start w:val="1"/>
      <w:numFmt w:val="bullet"/>
      <w:lvlText w:val="●"/>
      <w:lvlJc w:val="left"/>
      <w:pPr>
        <w:ind w:left="720" w:hanging="360"/>
      </w:pPr>
    </w:lvl>
    <w:lvl w:ilvl="1" w:tplc="5CB618D8">
      <w:start w:val="1"/>
      <w:numFmt w:val="bullet"/>
      <w:lvlText w:val="○"/>
      <w:lvlJc w:val="left"/>
      <w:pPr>
        <w:ind w:left="1440" w:hanging="360"/>
      </w:pPr>
    </w:lvl>
    <w:lvl w:ilvl="2" w:tplc="6A860D8A">
      <w:start w:val="1"/>
      <w:numFmt w:val="bullet"/>
      <w:lvlText w:val="■"/>
      <w:lvlJc w:val="left"/>
      <w:pPr>
        <w:ind w:left="2160" w:hanging="360"/>
      </w:pPr>
    </w:lvl>
    <w:lvl w:ilvl="3" w:tplc="DBC00BD6">
      <w:start w:val="1"/>
      <w:numFmt w:val="bullet"/>
      <w:lvlText w:val="●"/>
      <w:lvlJc w:val="left"/>
      <w:pPr>
        <w:ind w:left="2880" w:hanging="360"/>
      </w:pPr>
    </w:lvl>
    <w:lvl w:ilvl="4" w:tplc="5404AA8E">
      <w:start w:val="1"/>
      <w:numFmt w:val="bullet"/>
      <w:lvlText w:val="○"/>
      <w:lvlJc w:val="left"/>
      <w:pPr>
        <w:ind w:left="3600" w:hanging="360"/>
      </w:pPr>
    </w:lvl>
    <w:lvl w:ilvl="5" w:tplc="96303A8C">
      <w:start w:val="1"/>
      <w:numFmt w:val="bullet"/>
      <w:lvlText w:val="■"/>
      <w:lvlJc w:val="left"/>
      <w:pPr>
        <w:ind w:left="4320" w:hanging="360"/>
      </w:pPr>
    </w:lvl>
    <w:lvl w:ilvl="6" w:tplc="7AFECBF2">
      <w:start w:val="1"/>
      <w:numFmt w:val="bullet"/>
      <w:lvlText w:val="●"/>
      <w:lvlJc w:val="left"/>
      <w:pPr>
        <w:ind w:left="5040" w:hanging="360"/>
      </w:pPr>
    </w:lvl>
    <w:lvl w:ilvl="7" w:tplc="B4DA9E0C">
      <w:start w:val="1"/>
      <w:numFmt w:val="bullet"/>
      <w:lvlText w:val="●"/>
      <w:lvlJc w:val="left"/>
      <w:pPr>
        <w:ind w:left="5760" w:hanging="360"/>
      </w:pPr>
    </w:lvl>
    <w:lvl w:ilvl="8" w:tplc="E4529888">
      <w:start w:val="1"/>
      <w:numFmt w:val="bullet"/>
      <w:lvlText w:val="●"/>
      <w:lvlJc w:val="left"/>
      <w:pPr>
        <w:ind w:left="6480" w:hanging="360"/>
      </w:pPr>
    </w:lvl>
  </w:abstractNum>
  <w:num w:numId="1" w16cid:durableId="786705553">
    <w:abstractNumId w:val="3"/>
    <w:lvlOverride w:ilvl="0">
      <w:startOverride w:val="1"/>
    </w:lvlOverride>
  </w:num>
  <w:num w:numId="2" w16cid:durableId="963853672">
    <w:abstractNumId w:val="0"/>
    <w:lvlOverride w:ilvl="0">
      <w:startOverride w:val="1"/>
    </w:lvlOverride>
  </w:num>
  <w:num w:numId="3" w16cid:durableId="412246103">
    <w:abstractNumId w:val="2"/>
    <w:lvlOverride w:ilvl="0">
      <w:startOverride w:val="1"/>
    </w:lvlOverride>
  </w:num>
  <w:num w:numId="4" w16cid:durableId="12713569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361"/>
    <w:rsid w:val="000172DB"/>
    <w:rsid w:val="0007114B"/>
    <w:rsid w:val="001A28D7"/>
    <w:rsid w:val="001B2DB4"/>
    <w:rsid w:val="00205B76"/>
    <w:rsid w:val="002B750A"/>
    <w:rsid w:val="003A34B1"/>
    <w:rsid w:val="0041465D"/>
    <w:rsid w:val="004A3467"/>
    <w:rsid w:val="00512858"/>
    <w:rsid w:val="0062776A"/>
    <w:rsid w:val="00694712"/>
    <w:rsid w:val="00871911"/>
    <w:rsid w:val="00884155"/>
    <w:rsid w:val="008A37AF"/>
    <w:rsid w:val="008E57EF"/>
    <w:rsid w:val="00A21C39"/>
    <w:rsid w:val="00A344ED"/>
    <w:rsid w:val="00AB6D64"/>
    <w:rsid w:val="00C55361"/>
    <w:rsid w:val="00E12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33059"/>
  <w15:docId w15:val="{6B3CEF76-2714-428B-A10D-493DA69AF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0D1117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F6FEB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4292F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711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10</Pages>
  <Words>1114</Words>
  <Characters>6283</Characters>
  <Application>Microsoft Office Word</Application>
  <DocSecurity>0</DocSecurity>
  <Lines>285</Lines>
  <Paragraphs>264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Sylvain Kamdem</cp:lastModifiedBy>
  <cp:revision>17</cp:revision>
  <dcterms:created xsi:type="dcterms:W3CDTF">2026-03-31T01:05:00Z</dcterms:created>
  <dcterms:modified xsi:type="dcterms:W3CDTF">2026-03-31T02:49:00Z</dcterms:modified>
</cp:coreProperties>
</file>