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7701B3FE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8F1CB2">
        <w:rPr>
          <w:b/>
          <w:bCs/>
          <w:sz w:val="20"/>
          <w:szCs w:val="20"/>
        </w:rPr>
        <w:t>30</w:t>
      </w:r>
    </w:p>
    <w:p w14:paraId="158DE8C4" w14:textId="78D9E997" w:rsidR="00A44D36" w:rsidRPr="00557F84" w:rsidRDefault="008F1CB2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Examen 3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538BC984" w14:textId="33143BF5" w:rsidR="00D87BD6" w:rsidRPr="00557F84" w:rsidRDefault="008F1CB2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F1CB2">
        <w:rPr>
          <w:rFonts w:eastAsiaTheme="minorEastAsia"/>
          <w:b/>
          <w:bCs/>
          <w:sz w:val="20"/>
          <w:szCs w:val="20"/>
        </w:rPr>
        <w:t>Examen 3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1438B5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645C7" w14:textId="77777777" w:rsidR="001438B5" w:rsidRDefault="001438B5" w:rsidP="00657222">
      <w:pPr>
        <w:spacing w:after="0" w:line="240" w:lineRule="auto"/>
      </w:pPr>
      <w:r>
        <w:separator/>
      </w:r>
    </w:p>
  </w:endnote>
  <w:endnote w:type="continuationSeparator" w:id="0">
    <w:p w14:paraId="5BC4F99E" w14:textId="77777777" w:rsidR="001438B5" w:rsidRDefault="001438B5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2DF8A701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8F1CB2">
          <w:rPr>
            <w:b/>
            <w:sz w:val="20"/>
            <w:szCs w:val="20"/>
          </w:rPr>
          <w:t>30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1D7D14" w14:textId="77777777" w:rsidR="001438B5" w:rsidRDefault="001438B5" w:rsidP="00657222">
      <w:pPr>
        <w:spacing w:after="0" w:line="240" w:lineRule="auto"/>
      </w:pPr>
      <w:r>
        <w:separator/>
      </w:r>
    </w:p>
  </w:footnote>
  <w:footnote w:type="continuationSeparator" w:id="0">
    <w:p w14:paraId="273CD138" w14:textId="77777777" w:rsidR="001438B5" w:rsidRDefault="001438B5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2A1D"/>
    <w:rsid w:val="0001770F"/>
    <w:rsid w:val="00055B7C"/>
    <w:rsid w:val="00080971"/>
    <w:rsid w:val="000A1738"/>
    <w:rsid w:val="000B070E"/>
    <w:rsid w:val="000C5FAD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438B5"/>
    <w:rsid w:val="00192DB7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3AE3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A63EF"/>
    <w:rsid w:val="006C3E7F"/>
    <w:rsid w:val="006C7B00"/>
    <w:rsid w:val="006D31E6"/>
    <w:rsid w:val="006D4878"/>
    <w:rsid w:val="006E387F"/>
    <w:rsid w:val="006E3F78"/>
    <w:rsid w:val="00701BE3"/>
    <w:rsid w:val="00707DCE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1CB2"/>
    <w:rsid w:val="008F5A28"/>
    <w:rsid w:val="00904ED1"/>
    <w:rsid w:val="00915AA1"/>
    <w:rsid w:val="0091635D"/>
    <w:rsid w:val="00934DEA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57307"/>
    <w:rsid w:val="00A65F73"/>
    <w:rsid w:val="00A70E98"/>
    <w:rsid w:val="00A9705B"/>
    <w:rsid w:val="00AA0539"/>
    <w:rsid w:val="00AA2734"/>
    <w:rsid w:val="00AB187B"/>
    <w:rsid w:val="00AB780A"/>
    <w:rsid w:val="00AC05FC"/>
    <w:rsid w:val="00AD0641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3C5A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35336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553B9"/>
    <w:rsid w:val="00E55BD5"/>
    <w:rsid w:val="00E7517D"/>
    <w:rsid w:val="00E75C5E"/>
    <w:rsid w:val="00E85C56"/>
    <w:rsid w:val="00EC1F78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0771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141</cp:revision>
  <cp:lastPrinted>2022-08-15T20:14:00Z</cp:lastPrinted>
  <dcterms:created xsi:type="dcterms:W3CDTF">2022-08-13T17:18:00Z</dcterms:created>
  <dcterms:modified xsi:type="dcterms:W3CDTF">2024-04-11T23:36:00Z</dcterms:modified>
</cp:coreProperties>
</file>