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2F52BD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2F52BD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2F52BD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15A5E8ED" w:rsidR="001A1968" w:rsidRPr="002F52BD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 xml:space="preserve">Séance </w:t>
      </w:r>
      <w:r w:rsidR="00303939">
        <w:rPr>
          <w:b/>
          <w:bCs/>
          <w:sz w:val="20"/>
          <w:szCs w:val="20"/>
        </w:rPr>
        <w:t>2</w:t>
      </w:r>
      <w:r w:rsidR="00322AA5">
        <w:rPr>
          <w:b/>
          <w:bCs/>
          <w:sz w:val="20"/>
          <w:szCs w:val="20"/>
        </w:rPr>
        <w:t>2</w:t>
      </w:r>
      <w:r w:rsidR="00E00E67" w:rsidRPr="002F52BD">
        <w:rPr>
          <w:b/>
          <w:bCs/>
          <w:sz w:val="20"/>
          <w:szCs w:val="20"/>
        </w:rPr>
        <w:t xml:space="preserve"> | </w:t>
      </w:r>
      <w:proofErr w:type="gramStart"/>
      <w:r w:rsidR="00322AA5">
        <w:rPr>
          <w:b/>
          <w:bCs/>
          <w:sz w:val="20"/>
          <w:szCs w:val="20"/>
        </w:rPr>
        <w:t>Vendredi</w:t>
      </w:r>
      <w:proofErr w:type="gramEnd"/>
      <w:r w:rsidR="007265D2">
        <w:rPr>
          <w:b/>
          <w:bCs/>
          <w:sz w:val="20"/>
          <w:szCs w:val="20"/>
        </w:rPr>
        <w:t xml:space="preserve"> </w:t>
      </w:r>
      <w:r w:rsidR="000838F8" w:rsidRPr="002F52BD">
        <w:rPr>
          <w:b/>
          <w:bCs/>
          <w:sz w:val="20"/>
          <w:szCs w:val="20"/>
        </w:rPr>
        <w:t>1</w:t>
      </w:r>
      <w:r w:rsidR="00322AA5">
        <w:rPr>
          <w:b/>
          <w:bCs/>
          <w:sz w:val="20"/>
          <w:szCs w:val="20"/>
        </w:rPr>
        <w:t>9</w:t>
      </w:r>
      <w:r w:rsidR="00E00E67" w:rsidRPr="002F52BD">
        <w:rPr>
          <w:b/>
          <w:bCs/>
          <w:sz w:val="20"/>
          <w:szCs w:val="20"/>
        </w:rPr>
        <w:t xml:space="preserve"> </w:t>
      </w:r>
      <w:r w:rsidR="00AD52D0" w:rsidRPr="002F52BD">
        <w:rPr>
          <w:b/>
          <w:bCs/>
          <w:sz w:val="20"/>
          <w:szCs w:val="20"/>
        </w:rPr>
        <w:t>juillet</w:t>
      </w:r>
      <w:r w:rsidR="00E00E67" w:rsidRPr="002F52BD">
        <w:rPr>
          <w:b/>
          <w:bCs/>
          <w:sz w:val="20"/>
          <w:szCs w:val="20"/>
        </w:rPr>
        <w:t xml:space="preserve"> 2024</w:t>
      </w:r>
    </w:p>
    <w:p w14:paraId="728D1A02" w14:textId="0B02A304" w:rsidR="00C97ACC" w:rsidRPr="002F52BD" w:rsidRDefault="00C97ACC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4.4 Probabilités limites</w:t>
      </w:r>
    </w:p>
    <w:p w14:paraId="4831EDD0" w14:textId="3E7D1808" w:rsidR="00AD0C16" w:rsidRPr="002F52BD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2F52BD" w:rsidRDefault="001135F5" w:rsidP="00AD0C16">
      <w:pPr>
        <w:spacing w:before="40"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>DOCUMENTS</w:t>
      </w:r>
    </w:p>
    <w:p w14:paraId="39F83E95" w14:textId="579B613A" w:rsidR="00980E3F" w:rsidRPr="002F52BD" w:rsidRDefault="00DB7C41" w:rsidP="000838F8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— Ordinateur</w:t>
      </w:r>
    </w:p>
    <w:p w14:paraId="0FA758E4" w14:textId="77777777" w:rsidR="00980E3F" w:rsidRDefault="00980E3F" w:rsidP="00AD0C16">
      <w:pPr>
        <w:spacing w:before="40" w:after="40"/>
        <w:rPr>
          <w:sz w:val="20"/>
          <w:szCs w:val="20"/>
        </w:rPr>
      </w:pPr>
    </w:p>
    <w:p w14:paraId="76403D8C" w14:textId="6A9F30F3" w:rsidR="009224C4" w:rsidRPr="00824D7B" w:rsidRDefault="00247E83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Exemple 4.</w:t>
      </w:r>
      <w:r w:rsidR="00EA5F2C">
        <w:rPr>
          <w:rFonts w:eastAsiaTheme="minorEastAsia"/>
          <w:b/>
          <w:bCs/>
          <w:sz w:val="20"/>
          <w:szCs w:val="20"/>
        </w:rPr>
        <w:t>22</w:t>
      </w:r>
      <w:r w:rsidR="009224C4" w:rsidRPr="00824D7B">
        <w:rPr>
          <w:rFonts w:eastAsiaTheme="minorEastAsia"/>
          <w:b/>
          <w:bCs/>
          <w:sz w:val="20"/>
          <w:szCs w:val="20"/>
        </w:rPr>
        <w:t xml:space="preserve"> (p.5</w:t>
      </w:r>
      <w:r w:rsidR="00EA5F2C">
        <w:rPr>
          <w:rFonts w:eastAsiaTheme="minorEastAsia"/>
          <w:b/>
          <w:bCs/>
          <w:sz w:val="20"/>
          <w:szCs w:val="20"/>
        </w:rPr>
        <w:t>3</w:t>
      </w:r>
      <w:r w:rsidR="009224C4" w:rsidRPr="00824D7B">
        <w:rPr>
          <w:rFonts w:eastAsiaTheme="minorEastAsia"/>
          <w:b/>
          <w:bCs/>
          <w:sz w:val="20"/>
          <w:szCs w:val="20"/>
        </w:rPr>
        <w:t>)</w:t>
      </w:r>
    </w:p>
    <w:p w14:paraId="354CFE29" w14:textId="66FA3048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Réponse en a) d’après vous ? »</w:t>
      </w:r>
    </w:p>
    <w:p w14:paraId="22B57E37" w14:textId="3D4904E1" w:rsid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EA5F2C">
        <w:rPr>
          <w:rFonts w:eastAsiaTheme="minorEastAsia"/>
          <w:sz w:val="20"/>
          <w:szCs w:val="20"/>
        </w:rPr>
        <w:t xml:space="preserve"> : Nombre d’étudiants qui ne travaillent pas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619B4AC9" w14:textId="77777777" w:rsidR="00EA5F2C" w:rsidRPr="00EA5F2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 w:rsidR="00EA5F2C">
        <w:rPr>
          <w:rFonts w:eastAsiaTheme="minorEastAsia"/>
          <w:sz w:val="20"/>
          <w:szCs w:val="20"/>
        </w:rPr>
        <w:t xml:space="preserve"> est un processus de naissances et de morts, où </w:t>
      </w:r>
    </w:p>
    <w:p w14:paraId="40A0B4DA" w14:textId="7C95C1B7" w:rsidR="00EA5F2C" w:rsidRPr="00EA5F2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=μ   ∀ n∈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</m:sub>
          </m:sSub>
        </m:oMath>
      </m:oMathPara>
    </w:p>
    <w:p w14:paraId="6EB968E6" w14:textId="520A1198" w:rsidR="00EA5F2C" w:rsidRPr="00EA5F2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M-n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n&lt;M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08620041" w14:textId="6492D822" w:rsidR="005F4851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 w:rsidRPr="00876A82">
        <w:rPr>
          <w:rFonts w:eastAsiaTheme="minorEastAsia"/>
          <w:noProof/>
          <w:sz w:val="20"/>
          <w:szCs w:val="20"/>
        </w:rPr>
        <w:drawing>
          <wp:inline distT="0" distB="0" distL="0" distR="0" wp14:anchorId="707A792C" wp14:editId="5EBE5A37">
            <wp:extent cx="2386484" cy="649829"/>
            <wp:effectExtent l="0" t="0" r="0" b="0"/>
            <wp:docPr id="1961242727" name="Image 1" descr="Une image contenant croquis, clipart, blanc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2727" name="Image 1" descr="Une image contenant croquis, clipart, blanc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959" cy="6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1435" w14:textId="3FD9227B" w:rsidR="005F4851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Arrivée = Arrivée au bureau = Arrêter de travailler = Aller poser question »</w:t>
      </w:r>
    </w:p>
    <w:p w14:paraId="69956B66" w14:textId="3039D06E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Départ = Départ du bureau = Question répondu »</w:t>
      </w:r>
    </w:p>
    <w:p w14:paraId="075AE9B5" w14:textId="24304491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C’est un processus de naissance et de mort ! »</w:t>
      </w:r>
    </w:p>
    <w:p w14:paraId="15EE7B6B" w14:textId="56DC8F7A" w:rsidR="00876A82" w:rsidRDefault="00876A82" w:rsidP="00876A8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Voir exemple 4.21 »</w:t>
      </w:r>
    </w:p>
    <w:p w14:paraId="79016AAB" w14:textId="1E20C0FF" w:rsidR="00876A82" w:rsidRPr="00876A82" w:rsidRDefault="00000000" w:rsidP="00876A8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</m:oMath>
      </m:oMathPara>
    </w:p>
    <w:p w14:paraId="5F6B90AD" w14:textId="77777777" w:rsidR="00876A82" w:rsidRPr="00876A82" w:rsidRDefault="00000000" w:rsidP="00876A8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i+1</m:t>
                      </m:r>
                    </m:sub>
                  </m:sSub>
                </m:den>
              </m:f>
            </m:e>
          </m:nary>
        </m:oMath>
      </m:oMathPara>
    </w:p>
    <w:p w14:paraId="3B1ED75A" w14:textId="39D29A05" w:rsidR="00876A82" w:rsidRPr="00876A82" w:rsidRDefault="00876A82" w:rsidP="00876A8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Mλ⋅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λ⋅…⋅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M-k+1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μ⋅μ⋅…⋅μ</m:t>
              </m:r>
            </m:den>
          </m:f>
        </m:oMath>
      </m:oMathPara>
    </w:p>
    <w:p w14:paraId="4BE927F7" w14:textId="05E6E3BD" w:rsidR="00876A82" w:rsidRPr="00876A82" w:rsidRDefault="00876A82" w:rsidP="00876A8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</m:oMath>
      </m:oMathPara>
    </w:p>
    <w:p w14:paraId="25B3B34E" w14:textId="6495CA86" w:rsidR="00876A82" w:rsidRPr="00876A82" w:rsidRDefault="00000000" w:rsidP="00876A8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M-k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den>
                  </m:f>
                </m:e>
              </m:nary>
            </m:den>
          </m:f>
        </m:oMath>
      </m:oMathPara>
    </w:p>
    <w:p w14:paraId="6E92F0C8" w14:textId="77777777" w:rsidR="00876A82" w:rsidRPr="00876A82" w:rsidRDefault="00000000" w:rsidP="00876A8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i+1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1B51179C" w14:textId="6CB528FF" w:rsidR="00876A82" w:rsidRPr="00876A82" w:rsidRDefault="00876A82" w:rsidP="00876A8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M-k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den>
                  </m:f>
                </m:e>
              </m:nary>
            </m:den>
          </m:f>
        </m:oMath>
      </m:oMathPara>
    </w:p>
    <w:p w14:paraId="4FB42978" w14:textId="6A37788B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M=9, λ=0,1, μ=0,2</m:t>
          </m:r>
        </m:oMath>
      </m:oMathPara>
    </w:p>
    <w:p w14:paraId="07F4AB68" w14:textId="262A3BE8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EXCEL &lt;</w:t>
      </w:r>
      <w:r w:rsidRPr="00876A82">
        <w:rPr>
          <w:rFonts w:eastAsiaTheme="minorEastAsia"/>
          <w:sz w:val="20"/>
          <w:szCs w:val="20"/>
        </w:rPr>
        <w:t>Séance 22 - Exemple 4.22.xlsx</w:t>
      </w:r>
      <w:r>
        <w:rPr>
          <w:rFonts w:eastAsiaTheme="minorEastAsia"/>
          <w:sz w:val="20"/>
          <w:szCs w:val="20"/>
        </w:rPr>
        <w:t>&gt;</w:t>
      </w:r>
    </w:p>
    <w:p w14:paraId="1B36988D" w14:textId="287B659E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876A82">
        <w:rPr>
          <w:rFonts w:eastAsiaTheme="minorEastAsia"/>
          <w:b/>
          <w:bCs/>
          <w:sz w:val="20"/>
          <w:szCs w:val="20"/>
        </w:rPr>
        <w:t>a)</w:t>
      </w:r>
      <w:r>
        <w:rPr>
          <w:rFonts w:eastAsiaTheme="minorEastAsia"/>
          <w:sz w:val="20"/>
          <w:szCs w:val="20"/>
        </w:rPr>
        <w:t xml:space="preserve"> Nombre moyen d’étudiants ne travaillant pas :</w:t>
      </w:r>
    </w:p>
    <w:p w14:paraId="1B5D8CF2" w14:textId="3E4EECCC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Calcul d’espérance »</w:t>
      </w:r>
    </w:p>
    <w:p w14:paraId="4D636E89" w14:textId="64B247BC" w:rsidR="00876A82" w:rsidRPr="00876A8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=…=7</m:t>
          </m:r>
        </m:oMath>
      </m:oMathPara>
    </w:p>
    <w:p w14:paraId="348AE111" w14:textId="153A4990" w:rsidR="005F4851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Ouf c’est beaucoup ! »</w:t>
      </w:r>
    </w:p>
    <w:p w14:paraId="3BFF06D0" w14:textId="635B9469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modifier valeur lambda et mu »</w:t>
      </w:r>
    </w:p>
    <w:p w14:paraId="3EB86064" w14:textId="77777777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</w:p>
    <w:p w14:paraId="5044818F" w14:textId="07B381B4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 w:rsidRPr="00876A82">
        <w:rPr>
          <w:rFonts w:eastAsiaTheme="minorEastAsia"/>
          <w:b/>
          <w:bCs/>
          <w:sz w:val="20"/>
          <w:szCs w:val="20"/>
        </w:rPr>
        <w:t>b)</w:t>
      </w:r>
      <w:r>
        <w:rPr>
          <w:rFonts w:eastAsiaTheme="minorEastAsia"/>
          <w:sz w:val="20"/>
          <w:szCs w:val="20"/>
        </w:rPr>
        <w:t xml:space="preserve"> « Intuition ? »</w:t>
      </w:r>
    </w:p>
    <w:p w14:paraId="1294ACEF" w14:textId="18820D4A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Proportion de temps où l’étudiant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travailler »</w:t>
      </w:r>
    </w:p>
    <w:p w14:paraId="288EA2C5" w14:textId="3B6198F5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conditionnant sur le nb d’étudiants ne travaillant pas »</w:t>
      </w:r>
    </w:p>
    <w:p w14:paraId="472C79B7" w14:textId="77777777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étudiant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i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travaille</m:t>
              </m:r>
            </m:e>
          </m:d>
        </m:oMath>
      </m:oMathPara>
    </w:p>
    <w:p w14:paraId="0CF2996D" w14:textId="336967DC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étudiant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i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travaille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| n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étudiant ne travaille pas</m:t>
                  </m:r>
                </m:e>
              </m:d>
            </m:e>
          </m:nary>
        </m:oMath>
      </m:oMathPara>
    </w:p>
    <w:p w14:paraId="3DB668FA" w14:textId="13BA9543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étudiant ne travaille pas</m:t>
              </m:r>
            </m:e>
          </m:d>
        </m:oMath>
      </m:oMathPara>
    </w:p>
    <w:p w14:paraId="5D87DEDA" w14:textId="1A2270EB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7460352F" w14:textId="77777777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Pour </w:t>
      </w:r>
      <m:oMath>
        <m:r>
          <w:rPr>
            <w:rFonts w:ascii="Cambria Math" w:eastAsiaTheme="minorEastAsia" w:hAnsi="Cambria Math"/>
            <w:sz w:val="20"/>
            <w:szCs w:val="20"/>
          </w:rPr>
          <m:t>M=9</m:t>
        </m:r>
      </m:oMath>
      <w:r>
        <w:rPr>
          <w:rFonts w:eastAsiaTheme="minorEastAsia"/>
          <w:sz w:val="20"/>
          <w:szCs w:val="20"/>
        </w:rPr>
        <w:t> :</w:t>
      </w:r>
    </w:p>
    <w:p w14:paraId="5DABE5F4" w14:textId="08C6A86E" w:rsidR="00876A82" w:rsidRPr="00876A8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sub>
          </m:sSub>
        </m:oMath>
      </m:oMathPara>
    </w:p>
    <w:p w14:paraId="3F1BBA23" w14:textId="29E552F2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»</w:t>
      </w:r>
    </w:p>
    <w:p w14:paraId="554118D8" w14:textId="77777777" w:rsidR="00876A82" w:rsidRPr="00876A8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M-n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lim>
              </m:limLow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0B73A359" w14:textId="5E0B1010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den>
          </m:f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réponse a)</m:t>
              </m:r>
            </m:lim>
          </m:limLow>
        </m:oMath>
      </m:oMathPara>
    </w:p>
    <w:p w14:paraId="6FA89B3D" w14:textId="17B30178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</m:oMath>
      </m:oMathPara>
    </w:p>
    <w:p w14:paraId="59A62CF1" w14:textId="77777777" w:rsid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</w:p>
    <w:p w14:paraId="5C71F62C" w14:textId="0F3814AB" w:rsidR="00876A82" w:rsidRPr="00876A82" w:rsidRDefault="00876A82" w:rsidP="009224C4">
      <w:pPr>
        <w:spacing w:before="40" w:after="40"/>
        <w:rPr>
          <w:rFonts w:eastAsiaTheme="minorEastAsia"/>
          <w:sz w:val="20"/>
          <w:szCs w:val="20"/>
        </w:rPr>
      </w:pPr>
      <w:r w:rsidRPr="00876A82">
        <w:rPr>
          <w:rFonts w:eastAsiaTheme="minorEastAsia"/>
          <w:b/>
          <w:bCs/>
          <w:sz w:val="20"/>
          <w:szCs w:val="20"/>
        </w:rPr>
        <w:t>c)</w:t>
      </w:r>
      <w:r w:rsidRPr="00876A82">
        <w:rPr>
          <w:rFonts w:eastAsiaTheme="minorEastAsia"/>
          <w:sz w:val="20"/>
          <w:szCs w:val="20"/>
        </w:rPr>
        <w:t xml:space="preserve">  « Théorème 4.17 »</w:t>
      </w:r>
      <w:r w:rsidR="00833FB7">
        <w:rPr>
          <w:rFonts w:eastAsiaTheme="minorEastAsia"/>
          <w:sz w:val="20"/>
          <w:szCs w:val="20"/>
        </w:rPr>
        <w:t xml:space="preserve"> « Remplacer 55 par 5 »</w:t>
      </w:r>
    </w:p>
    <w:p w14:paraId="4CC3D3FF" w14:textId="15C96A30" w:rsidR="00876A82" w:rsidRDefault="00833FB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cherche</w:t>
      </w:r>
    </w:p>
    <w:p w14:paraId="43A3326B" w14:textId="6CC8C274" w:rsidR="00833FB7" w:rsidRPr="00833FB7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</m:oMath>
      </m:oMathPara>
    </w:p>
    <w:p w14:paraId="495D340B" w14:textId="5C843712" w:rsidR="00833FB7" w:rsidRPr="00833FB7" w:rsidRDefault="00833FB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</m:e>
          </m:d>
        </m:oMath>
      </m:oMathPara>
    </w:p>
    <w:p w14:paraId="18B2A574" w14:textId="0D3F9A83" w:rsidR="00876A82" w:rsidRDefault="00833FB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Résoudre le </w:t>
      </w:r>
      <w:proofErr w:type="spellStart"/>
      <w:r>
        <w:rPr>
          <w:rFonts w:eastAsiaTheme="minorEastAsia"/>
          <w:sz w:val="20"/>
          <w:szCs w:val="20"/>
        </w:rPr>
        <w:t>syst</w:t>
      </w:r>
      <w:proofErr w:type="spellEnd"/>
      <w:r>
        <w:rPr>
          <w:rFonts w:eastAsiaTheme="minorEastAsia"/>
          <w:sz w:val="20"/>
          <w:szCs w:val="20"/>
        </w:rPr>
        <w:t>. d’équations ! »</w:t>
      </w:r>
    </w:p>
    <w:p w14:paraId="29FF2CE9" w14:textId="46B23A3F" w:rsidR="00876A82" w:rsidRPr="00833FB7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=μ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-9λ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078CEF79" w14:textId="658DCCB5" w:rsidR="00833FB7" w:rsidRPr="00833FB7" w:rsidRDefault="00000000" w:rsidP="00833FB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=9λ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+μ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8λ+μ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048123AE" w14:textId="75D28972" w:rsidR="00833FB7" w:rsidRPr="00833FB7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=8λ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+μ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7λ+μ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35166F0B" w14:textId="1402814B" w:rsidR="00833FB7" w:rsidRDefault="00833FB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…</w:t>
      </w:r>
    </w:p>
    <w:p w14:paraId="50D9CAEB" w14:textId="01A9E3B3" w:rsidR="00833FB7" w:rsidRPr="00833FB7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0,9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-μ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78E98514" w14:textId="0CB9D03E" w:rsidR="00833FB7" w:rsidRDefault="00833FB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 : &lt;</w:t>
      </w:r>
      <w:r w:rsidRPr="00833FB7">
        <w:rPr>
          <w:rFonts w:eastAsiaTheme="minorEastAsia"/>
          <w:sz w:val="20"/>
          <w:szCs w:val="20"/>
        </w:rPr>
        <w:t>Séance 22 - Exemple 4.22.ggb</w:t>
      </w:r>
      <w:r>
        <w:rPr>
          <w:rFonts w:eastAsiaTheme="minorEastAsia"/>
          <w:sz w:val="20"/>
          <w:szCs w:val="20"/>
        </w:rPr>
        <w:t>&gt;</w:t>
      </w:r>
    </w:p>
    <w:p w14:paraId="4F4A720E" w14:textId="77777777" w:rsidR="00833FB7" w:rsidRPr="00833FB7" w:rsidRDefault="00833FB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</m:e>
          </m:d>
        </m:oMath>
      </m:oMathPara>
    </w:p>
    <w:p w14:paraId="2343F23C" w14:textId="77777777" w:rsidR="00953818" w:rsidRPr="00953818" w:rsidRDefault="00953818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0,054+0,133</m:t>
              </m:r>
            </m:e>
          </m:d>
        </m:oMath>
      </m:oMathPara>
    </w:p>
    <w:p w14:paraId="13185D54" w14:textId="01CCA789" w:rsidR="00833FB7" w:rsidRPr="00833FB7" w:rsidRDefault="00953818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=0,813</m:t>
          </m:r>
        </m:oMath>
      </m:oMathPara>
    </w:p>
    <w:p w14:paraId="6B222A15" w14:textId="77777777" w:rsidR="00833FB7" w:rsidRDefault="00833FB7" w:rsidP="009224C4">
      <w:pPr>
        <w:spacing w:before="40" w:after="40"/>
        <w:rPr>
          <w:rFonts w:eastAsiaTheme="minorEastAsia"/>
          <w:sz w:val="20"/>
          <w:szCs w:val="20"/>
        </w:rPr>
      </w:pPr>
    </w:p>
    <w:p w14:paraId="5BE18847" w14:textId="7BCCD6E0" w:rsidR="003D52E7" w:rsidRPr="00322AA5" w:rsidRDefault="003D52E7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22AA5">
        <w:rPr>
          <w:rFonts w:eastAsiaTheme="minorEastAsia"/>
          <w:b/>
          <w:bCs/>
          <w:sz w:val="20"/>
          <w:szCs w:val="20"/>
        </w:rPr>
        <w:t>Exercice</w:t>
      </w:r>
      <w:r w:rsidR="00322AA5" w:rsidRPr="00322AA5">
        <w:rPr>
          <w:rFonts w:eastAsiaTheme="minorEastAsia"/>
          <w:b/>
          <w:bCs/>
          <w:sz w:val="20"/>
          <w:szCs w:val="20"/>
        </w:rPr>
        <w:t xml:space="preserve"> 4.12 (p.12)</w:t>
      </w:r>
    </w:p>
    <w:p w14:paraId="02A7E4C4" w14:textId="5969C05A" w:rsidR="00833FB7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État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53B0F6FF" w14:textId="7A1425F3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 w:rsidRPr="004C5AB6">
        <w:rPr>
          <w:rFonts w:eastAsiaTheme="minorEastAsia"/>
          <w:sz w:val="20"/>
          <w:szCs w:val="20"/>
        </w:rPr>
        <w:drawing>
          <wp:inline distT="0" distB="0" distL="0" distR="0" wp14:anchorId="7200CF57" wp14:editId="2B264A9B">
            <wp:extent cx="3075940" cy="929005"/>
            <wp:effectExtent l="0" t="0" r="0" b="4445"/>
            <wp:docPr id="531066124" name="Image 1" descr="Une image contenant Police, blanc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6124" name="Image 1" descr="Une image contenant Police, blanc, typographi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2415" w14:textId="30C7AC31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Taux de sortie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246744F1" w14:textId="3B76820E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λ+nμ</m:t>
          </m:r>
        </m:oMath>
      </m:oMathPara>
    </w:p>
    <w:p w14:paraId="7AB685E8" w14:textId="10D3E768" w:rsidR="00322AA5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Temps où le processus demeure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avant une transition</w:t>
      </w:r>
    </w:p>
    <w:p w14:paraId="26E8279E" w14:textId="3BE76FEB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λ+nμ</m:t>
              </m:r>
            </m:e>
          </m:d>
        </m:oMath>
      </m:oMathPara>
    </w:p>
    <w:p w14:paraId="68B4B4E9" w14:textId="38F08268" w:rsidR="00322AA5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6FA08BFC" w14:textId="1F80B064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≠j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pour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k∈</m:t>
                  </m:r>
                  <m:d>
                    <m:dPr>
                      <m:begChr m:val="["/>
                      <m:endChr m:val="[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0, s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func>
        </m:oMath>
      </m:oMathPara>
    </w:p>
    <w:p w14:paraId="5F6C39EC" w14:textId="1EA2EC1D" w:rsidR="00833FB7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0,4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>.</w:t>
      </w:r>
    </w:p>
    <w:p w14:paraId="6389D41D" w14:textId="644A37EC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Pour un processus de naissance et de mort, on a »</w:t>
      </w:r>
    </w:p>
    <w:p w14:paraId="1F14692A" w14:textId="3448DB0D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0,1 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sub>
          </m:sSub>
        </m:oMath>
      </m:oMathPara>
    </w:p>
    <w:p w14:paraId="309216D4" w14:textId="117F2EF2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3B3A2351" w14:textId="7BEAEC03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conditionnant sur le prochain état visité »</w:t>
      </w:r>
    </w:p>
    <w:p w14:paraId="57948CC7" w14:textId="7777777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n,n+1</m:t>
                  </m:r>
                </m:sub>
              </m:sSub>
            </m:e>
          </m:d>
        </m:oMath>
      </m:oMathPara>
    </w:p>
    <w:p w14:paraId="74F8D12E" w14:textId="7777777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n,n+1</m:t>
              </m:r>
            </m:sub>
          </m:sSub>
        </m:oMath>
      </m:oMathPara>
    </w:p>
    <w:p w14:paraId="3F710E56" w14:textId="44AB26B5" w:rsidR="004C5AB6" w:rsidRPr="004C5AB6" w:rsidRDefault="004C5AB6" w:rsidP="004C5AB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n-1,n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n,n+1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n,n-1</m:t>
              </m:r>
            </m:sub>
          </m:sSub>
        </m:oMath>
      </m:oMathPara>
    </w:p>
    <w:p w14:paraId="0970C28D" w14:textId="7777777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n,n-1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n-1,n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n,n+1</m:t>
                      </m:r>
                    </m:sub>
                  </m:sSub>
                </m:e>
              </m:d>
            </m:e>
          </m:d>
        </m:oMath>
      </m:oMathPara>
    </w:p>
    <w:p w14:paraId="4114F028" w14:textId="3DD45E80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λ+nμ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nμ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n-1,n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n,n+1</m:t>
                      </m:r>
                    </m:sub>
                  </m:sSub>
                </m:e>
              </m:d>
            </m:e>
          </m:d>
        </m:oMath>
      </m:oMathPara>
    </w:p>
    <w:p w14:paraId="6032A3AF" w14:textId="756E2B46" w:rsidR="004C5AB6" w:rsidRPr="004C5AB6" w:rsidRDefault="004C5AB6" w:rsidP="004C5AB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n,n+1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1+nμ⋅E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n-1,n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59CC8B64" w14:textId="66700687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7BB02838" w14:textId="3A439266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14935AD9" w14:textId="2D34CE7E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noBa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06711EE8" w14:textId="478C572B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2λ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</m:oMath>
      </m:oMathPara>
    </w:p>
    <w:p w14:paraId="12A14C38" w14:textId="7777777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3λ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5470472E" w14:textId="2B72E781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</m:oMath>
      </m:oMathPara>
    </w:p>
    <w:p w14:paraId="07E6E57A" w14:textId="1D430602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05645C11" w14:textId="7777777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n,n+1</m:t>
                      </m:r>
                    </m:sub>
                  </m:sSub>
                </m:e>
              </m:d>
            </m:e>
          </m:nary>
        </m:oMath>
      </m:oMathPara>
    </w:p>
    <w:p w14:paraId="4C45ADC7" w14:textId="64862247" w:rsidR="004C5AB6" w:rsidRP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e>
          </m:d>
        </m:oMath>
      </m:oMathPara>
    </w:p>
    <w:p w14:paraId="2310FC09" w14:textId="77777777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</w:p>
    <w:p w14:paraId="5501FD2F" w14:textId="77777777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</w:p>
    <w:p w14:paraId="6ED8B0F3" w14:textId="787D71D2" w:rsidR="009901F4" w:rsidRPr="009901F4" w:rsidRDefault="009901F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901F4">
        <w:rPr>
          <w:rFonts w:eastAsiaTheme="minorEastAsia"/>
          <w:b/>
          <w:bCs/>
          <w:sz w:val="20"/>
          <w:szCs w:val="20"/>
        </w:rPr>
        <w:t>Séances d’exercices !</w:t>
      </w:r>
    </w:p>
    <w:p w14:paraId="5E3E5FD1" w14:textId="77777777" w:rsidR="004C5AB6" w:rsidRDefault="004C5AB6" w:rsidP="009224C4">
      <w:pPr>
        <w:spacing w:before="40" w:after="40"/>
        <w:rPr>
          <w:rFonts w:eastAsiaTheme="minorEastAsia"/>
          <w:sz w:val="20"/>
          <w:szCs w:val="20"/>
        </w:rPr>
      </w:pPr>
    </w:p>
    <w:p w14:paraId="1783E13C" w14:textId="77777777" w:rsidR="009901F4" w:rsidRDefault="009901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5D0403CF" w14:textId="77777777" w:rsidR="009901F4" w:rsidRPr="00833FB7" w:rsidRDefault="009901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Fin d</w:t>
      </w:r>
      <w:r w:rsidR="00B55B85" w:rsidRPr="002F52BD">
        <w:rPr>
          <w:rFonts w:eastAsiaTheme="minorEastAsia"/>
          <w:b/>
          <w:bCs/>
          <w:sz w:val="20"/>
          <w:szCs w:val="20"/>
        </w:rPr>
        <w:t>e</w:t>
      </w:r>
      <w:r w:rsidRPr="002F52BD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2F52BD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3489B" w14:textId="77777777" w:rsidR="00CB51B0" w:rsidRDefault="00CB51B0" w:rsidP="00657222">
      <w:pPr>
        <w:spacing w:after="0" w:line="240" w:lineRule="auto"/>
      </w:pPr>
      <w:r>
        <w:separator/>
      </w:r>
    </w:p>
  </w:endnote>
  <w:endnote w:type="continuationSeparator" w:id="0">
    <w:p w14:paraId="0D3A461D" w14:textId="77777777" w:rsidR="00CB51B0" w:rsidRDefault="00CB51B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4CB2AF1B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876A82">
          <w:rPr>
            <w:b/>
            <w:sz w:val="20"/>
            <w:szCs w:val="20"/>
          </w:rPr>
          <w:t>2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1D4DFF" w14:textId="77777777" w:rsidR="00CB51B0" w:rsidRDefault="00CB51B0" w:rsidP="00657222">
      <w:pPr>
        <w:spacing w:after="0" w:line="240" w:lineRule="auto"/>
      </w:pPr>
      <w:r>
        <w:separator/>
      </w:r>
    </w:p>
  </w:footnote>
  <w:footnote w:type="continuationSeparator" w:id="0">
    <w:p w14:paraId="20AE1227" w14:textId="77777777" w:rsidR="00CB51B0" w:rsidRDefault="00CB51B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6640"/>
    <w:rsid w:val="00186F39"/>
    <w:rsid w:val="001878F8"/>
    <w:rsid w:val="001A0AC9"/>
    <w:rsid w:val="001A1968"/>
    <w:rsid w:val="001A492D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5AE9"/>
    <w:rsid w:val="00314C6E"/>
    <w:rsid w:val="00317FB1"/>
    <w:rsid w:val="00322AA5"/>
    <w:rsid w:val="00322EDB"/>
    <w:rsid w:val="00327A6B"/>
    <w:rsid w:val="00330C47"/>
    <w:rsid w:val="003312B1"/>
    <w:rsid w:val="00333ECA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D52E7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C5AB6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4851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3FB7"/>
    <w:rsid w:val="00834B32"/>
    <w:rsid w:val="00845437"/>
    <w:rsid w:val="0085178D"/>
    <w:rsid w:val="00852444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525B"/>
    <w:rsid w:val="00C664BA"/>
    <w:rsid w:val="00C7100D"/>
    <w:rsid w:val="00C8085E"/>
    <w:rsid w:val="00C97ACC"/>
    <w:rsid w:val="00CA32D7"/>
    <w:rsid w:val="00CA7821"/>
    <w:rsid w:val="00CB1098"/>
    <w:rsid w:val="00CB51B0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054F3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D2788"/>
    <w:rsid w:val="00EE0CA9"/>
    <w:rsid w:val="00EE6BFF"/>
    <w:rsid w:val="00EF2F2E"/>
    <w:rsid w:val="00F11739"/>
    <w:rsid w:val="00F127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A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4018</TotalTime>
  <Pages>2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137</cp:revision>
  <cp:lastPrinted>2024-07-09T01:05:00Z</cp:lastPrinted>
  <dcterms:created xsi:type="dcterms:W3CDTF">2022-08-13T17:18:00Z</dcterms:created>
  <dcterms:modified xsi:type="dcterms:W3CDTF">2024-07-09T02:14:00Z</dcterms:modified>
</cp:coreProperties>
</file>