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304C73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304C73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304C73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304C73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304C73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304C73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0FAE148B" w:rsidR="001A1968" w:rsidRPr="00304C73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304C73">
        <w:rPr>
          <w:b/>
          <w:bCs/>
          <w:sz w:val="20"/>
          <w:szCs w:val="20"/>
        </w:rPr>
        <w:t xml:space="preserve">Séance </w:t>
      </w:r>
      <w:r w:rsidR="00303939" w:rsidRPr="00304C73">
        <w:rPr>
          <w:b/>
          <w:bCs/>
          <w:sz w:val="20"/>
          <w:szCs w:val="20"/>
        </w:rPr>
        <w:t>2</w:t>
      </w:r>
      <w:r w:rsidR="00AE3FEC">
        <w:rPr>
          <w:b/>
          <w:bCs/>
          <w:sz w:val="20"/>
          <w:szCs w:val="20"/>
        </w:rPr>
        <w:t>6</w:t>
      </w:r>
      <w:r w:rsidR="00E00E67" w:rsidRPr="00304C73">
        <w:rPr>
          <w:b/>
          <w:bCs/>
          <w:sz w:val="20"/>
          <w:szCs w:val="20"/>
        </w:rPr>
        <w:t xml:space="preserve"> | </w:t>
      </w:r>
      <w:proofErr w:type="gramStart"/>
      <w:r w:rsidR="00AE3FEC">
        <w:rPr>
          <w:b/>
          <w:bCs/>
          <w:sz w:val="20"/>
          <w:szCs w:val="20"/>
        </w:rPr>
        <w:t>Vendredi</w:t>
      </w:r>
      <w:proofErr w:type="gramEnd"/>
      <w:r w:rsidR="007265D2" w:rsidRPr="00304C73">
        <w:rPr>
          <w:b/>
          <w:bCs/>
          <w:sz w:val="20"/>
          <w:szCs w:val="20"/>
        </w:rPr>
        <w:t xml:space="preserve"> </w:t>
      </w:r>
      <w:r w:rsidR="00AE3FEC">
        <w:rPr>
          <w:b/>
          <w:bCs/>
          <w:sz w:val="20"/>
          <w:szCs w:val="20"/>
        </w:rPr>
        <w:t>2</w:t>
      </w:r>
      <w:r w:rsidR="00E00E67" w:rsidRPr="00304C73">
        <w:rPr>
          <w:b/>
          <w:bCs/>
          <w:sz w:val="20"/>
          <w:szCs w:val="20"/>
        </w:rPr>
        <w:t xml:space="preserve"> </w:t>
      </w:r>
      <w:r w:rsidR="00AE3FEC">
        <w:rPr>
          <w:b/>
          <w:bCs/>
          <w:sz w:val="20"/>
          <w:szCs w:val="20"/>
        </w:rPr>
        <w:t>aout</w:t>
      </w:r>
      <w:r w:rsidR="00E00E67" w:rsidRPr="00304C73">
        <w:rPr>
          <w:b/>
          <w:bCs/>
          <w:sz w:val="20"/>
          <w:szCs w:val="20"/>
        </w:rPr>
        <w:t xml:space="preserve"> 2024</w:t>
      </w:r>
    </w:p>
    <w:p w14:paraId="728D1A02" w14:textId="3A9A7A02" w:rsidR="00C97ACC" w:rsidRPr="00304C73" w:rsidRDefault="00031844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304C73">
        <w:rPr>
          <w:sz w:val="20"/>
          <w:szCs w:val="20"/>
        </w:rPr>
        <w:t>5. Files d’attente</w:t>
      </w:r>
    </w:p>
    <w:p w14:paraId="4831EDD0" w14:textId="3E7D1808" w:rsidR="00AD0C16" w:rsidRPr="00304C73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304C73" w:rsidRDefault="001135F5" w:rsidP="00AD0C16">
      <w:pPr>
        <w:spacing w:before="40" w:after="40"/>
        <w:rPr>
          <w:b/>
          <w:bCs/>
          <w:sz w:val="20"/>
          <w:szCs w:val="20"/>
        </w:rPr>
      </w:pPr>
      <w:r w:rsidRPr="00304C73">
        <w:rPr>
          <w:b/>
          <w:bCs/>
          <w:sz w:val="20"/>
          <w:szCs w:val="20"/>
        </w:rPr>
        <w:t>DOCUMENTS</w:t>
      </w:r>
    </w:p>
    <w:p w14:paraId="39F83E95" w14:textId="579B613A" w:rsidR="00980E3F" w:rsidRPr="00304C73" w:rsidRDefault="00DB7C41" w:rsidP="000838F8">
      <w:pPr>
        <w:spacing w:before="40" w:after="40"/>
        <w:rPr>
          <w:sz w:val="20"/>
          <w:szCs w:val="20"/>
        </w:rPr>
      </w:pPr>
      <w:r w:rsidRPr="00304C73">
        <w:rPr>
          <w:sz w:val="20"/>
          <w:szCs w:val="20"/>
        </w:rPr>
        <w:t>— Ordinateur</w:t>
      </w:r>
    </w:p>
    <w:p w14:paraId="52C0F073" w14:textId="77777777" w:rsidR="00CA3F94" w:rsidRDefault="00CA3F94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700B3DCF" w14:textId="44847DB5" w:rsidR="00FE328F" w:rsidRDefault="00AE3FEC" w:rsidP="00FE328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Préparation à l’examen final !</w:t>
      </w:r>
    </w:p>
    <w:p w14:paraId="47BB1BA8" w14:textId="77777777" w:rsidR="00FE328F" w:rsidRDefault="00FE328F" w:rsidP="009224C4">
      <w:pPr>
        <w:spacing w:before="40" w:after="40"/>
        <w:rPr>
          <w:rFonts w:eastAsiaTheme="minorEastAsia"/>
          <w:sz w:val="20"/>
          <w:szCs w:val="20"/>
        </w:rPr>
      </w:pPr>
    </w:p>
    <w:p w14:paraId="1FBA4BE8" w14:textId="41D3D6C3" w:rsidR="00340DCA" w:rsidRDefault="00340DCA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(WORD)  &lt;</w:t>
      </w:r>
      <w:r w:rsidRPr="00340DCA">
        <w:rPr>
          <w:rFonts w:eastAsiaTheme="minorEastAsia"/>
          <w:sz w:val="20"/>
          <w:szCs w:val="20"/>
        </w:rPr>
        <w:t>Putnam 2001 A2.docx</w:t>
      </w:r>
      <w:r>
        <w:rPr>
          <w:rFonts w:eastAsiaTheme="minorEastAsia"/>
          <w:sz w:val="20"/>
          <w:szCs w:val="20"/>
        </w:rPr>
        <w:t>&gt;</w:t>
      </w:r>
    </w:p>
    <w:p w14:paraId="610FAF8C" w14:textId="77777777" w:rsidR="00340DCA" w:rsidRDefault="00340DCA" w:rsidP="009224C4">
      <w:pPr>
        <w:spacing w:before="40" w:after="40"/>
        <w:rPr>
          <w:rFonts w:eastAsiaTheme="minorEastAsia"/>
          <w:sz w:val="20"/>
          <w:szCs w:val="20"/>
        </w:rPr>
      </w:pPr>
    </w:p>
    <w:p w14:paraId="75053082" w14:textId="728FBBD3" w:rsidR="00340DCA" w:rsidRDefault="00340DCA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(WORD)  &lt;</w:t>
      </w:r>
      <w:r w:rsidRPr="00340DCA">
        <w:rPr>
          <w:rFonts w:eastAsiaTheme="minorEastAsia"/>
          <w:sz w:val="20"/>
          <w:szCs w:val="20"/>
        </w:rPr>
        <w:t>Putnam 2002 B1 (</w:t>
      </w:r>
      <w:proofErr w:type="spellStart"/>
      <w:r w:rsidRPr="00340DCA">
        <w:rPr>
          <w:rFonts w:eastAsiaTheme="minorEastAsia"/>
          <w:sz w:val="20"/>
          <w:szCs w:val="20"/>
        </w:rPr>
        <w:t>Shanille</w:t>
      </w:r>
      <w:proofErr w:type="spellEnd"/>
      <w:r w:rsidRPr="00340DCA">
        <w:rPr>
          <w:rFonts w:eastAsiaTheme="minorEastAsia"/>
          <w:sz w:val="20"/>
          <w:szCs w:val="20"/>
        </w:rPr>
        <w:t>).docx</w:t>
      </w:r>
      <w:r>
        <w:rPr>
          <w:rFonts w:eastAsiaTheme="minorEastAsia"/>
          <w:sz w:val="20"/>
          <w:szCs w:val="20"/>
        </w:rPr>
        <w:t>&gt;</w:t>
      </w:r>
    </w:p>
    <w:p w14:paraId="4EE51EBD" w14:textId="77777777" w:rsidR="00340DCA" w:rsidRDefault="00340DCA" w:rsidP="009224C4">
      <w:pPr>
        <w:spacing w:before="40" w:after="40"/>
        <w:rPr>
          <w:rFonts w:eastAsiaTheme="minorEastAsia"/>
          <w:sz w:val="20"/>
          <w:szCs w:val="20"/>
        </w:rPr>
      </w:pPr>
    </w:p>
    <w:p w14:paraId="6F541B08" w14:textId="77777777" w:rsidR="00340DCA" w:rsidRDefault="00340DCA" w:rsidP="009224C4">
      <w:pPr>
        <w:spacing w:before="40" w:after="40"/>
        <w:rPr>
          <w:rFonts w:eastAsiaTheme="minorEastAsia"/>
          <w:sz w:val="20"/>
          <w:szCs w:val="20"/>
        </w:rPr>
      </w:pPr>
    </w:p>
    <w:p w14:paraId="00B0142C" w14:textId="2BE1C013" w:rsidR="00E227B5" w:rsidRPr="00E227B5" w:rsidRDefault="00E227B5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227B5">
        <w:rPr>
          <w:rFonts w:eastAsiaTheme="minorEastAsia"/>
          <w:b/>
          <w:bCs/>
          <w:sz w:val="20"/>
          <w:szCs w:val="20"/>
        </w:rPr>
        <w:t>Devoir 4</w:t>
      </w:r>
    </w:p>
    <w:p w14:paraId="22AD7BAE" w14:textId="1D0B76C0" w:rsidR="00E227B5" w:rsidRDefault="00E227B5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Regarder ensemble</w:t>
      </w:r>
    </w:p>
    <w:p w14:paraId="4288BC13" w14:textId="77777777" w:rsidR="00E227B5" w:rsidRDefault="00E227B5" w:rsidP="009224C4">
      <w:pPr>
        <w:spacing w:before="40" w:after="40"/>
        <w:rPr>
          <w:rFonts w:eastAsiaTheme="minorEastAsia"/>
          <w:sz w:val="20"/>
          <w:szCs w:val="20"/>
        </w:rPr>
      </w:pPr>
    </w:p>
    <w:p w14:paraId="6FE7D85D" w14:textId="77777777" w:rsidR="00340DCA" w:rsidRDefault="00340DCA" w:rsidP="009224C4">
      <w:pPr>
        <w:spacing w:before="40" w:after="40"/>
        <w:rPr>
          <w:rFonts w:eastAsiaTheme="minorEastAsia"/>
          <w:sz w:val="20"/>
          <w:szCs w:val="20"/>
        </w:rPr>
      </w:pPr>
    </w:p>
    <w:p w14:paraId="48F67B7B" w14:textId="60DD49C0" w:rsidR="00AE3FEC" w:rsidRPr="00AE3FEC" w:rsidRDefault="00AE3FEC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E3FEC">
        <w:rPr>
          <w:rFonts w:eastAsiaTheme="minorEastAsia"/>
          <w:b/>
          <w:bCs/>
          <w:sz w:val="20"/>
          <w:szCs w:val="20"/>
        </w:rPr>
        <w:t>Examen 2021</w:t>
      </w:r>
    </w:p>
    <w:p w14:paraId="3480774B" w14:textId="187F1CAF" w:rsidR="00FE328F" w:rsidRDefault="00AE3FE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Avec Leïla</w:t>
      </w:r>
      <w:r w:rsidR="003B0DB0">
        <w:rPr>
          <w:rFonts w:eastAsiaTheme="minorEastAsia"/>
          <w:sz w:val="20"/>
          <w:szCs w:val="20"/>
        </w:rPr>
        <w:t xml:space="preserve"> et moi</w:t>
      </w:r>
    </w:p>
    <w:p w14:paraId="0C00B533" w14:textId="77777777" w:rsidR="00AE3FEC" w:rsidRDefault="00AE3FEC" w:rsidP="009224C4">
      <w:pPr>
        <w:spacing w:before="40" w:after="40"/>
        <w:rPr>
          <w:rFonts w:eastAsiaTheme="minorEastAsia"/>
          <w:sz w:val="20"/>
          <w:szCs w:val="20"/>
        </w:rPr>
      </w:pPr>
    </w:p>
    <w:p w14:paraId="7719E5B8" w14:textId="77777777" w:rsidR="00AE3FEC" w:rsidRPr="00B152B2" w:rsidRDefault="00AE3FEC" w:rsidP="009224C4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04C73">
        <w:rPr>
          <w:rFonts w:eastAsiaTheme="minorEastAsia"/>
          <w:b/>
          <w:bCs/>
          <w:sz w:val="20"/>
          <w:szCs w:val="20"/>
        </w:rPr>
        <w:t>Fin d</w:t>
      </w:r>
      <w:r w:rsidR="00B55B85" w:rsidRPr="00304C73">
        <w:rPr>
          <w:rFonts w:eastAsiaTheme="minorEastAsia"/>
          <w:b/>
          <w:bCs/>
          <w:sz w:val="20"/>
          <w:szCs w:val="20"/>
        </w:rPr>
        <w:t>e</w:t>
      </w:r>
      <w:r w:rsidRPr="00304C73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304C73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5F7C21BD" w:rsidR="00342E51" w:rsidRPr="00342E51" w:rsidRDefault="00342E51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342E51" w:rsidRPr="00342E51" w:rsidSect="007959A9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334BEA" w14:textId="77777777" w:rsidR="00626E8C" w:rsidRDefault="00626E8C" w:rsidP="00657222">
      <w:pPr>
        <w:spacing w:after="0" w:line="240" w:lineRule="auto"/>
      </w:pPr>
      <w:r>
        <w:separator/>
      </w:r>
    </w:p>
  </w:endnote>
  <w:endnote w:type="continuationSeparator" w:id="0">
    <w:p w14:paraId="543E43C8" w14:textId="77777777" w:rsidR="00626E8C" w:rsidRDefault="00626E8C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583702F1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47E83">
          <w:rPr>
            <w:b/>
            <w:sz w:val="20"/>
            <w:szCs w:val="20"/>
          </w:rPr>
          <w:t>2</w:t>
        </w:r>
        <w:r w:rsidR="00AE3FEC">
          <w:rPr>
            <w:b/>
            <w:sz w:val="20"/>
            <w:szCs w:val="20"/>
          </w:rPr>
          <w:t>6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2F2737" w14:textId="77777777" w:rsidR="00626E8C" w:rsidRDefault="00626E8C" w:rsidP="00657222">
      <w:pPr>
        <w:spacing w:after="0" w:line="240" w:lineRule="auto"/>
      </w:pPr>
      <w:r>
        <w:separator/>
      </w:r>
    </w:p>
  </w:footnote>
  <w:footnote w:type="continuationSeparator" w:id="0">
    <w:p w14:paraId="284CCCC2" w14:textId="77777777" w:rsidR="00626E8C" w:rsidRDefault="00626E8C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1844"/>
    <w:rsid w:val="00032D10"/>
    <w:rsid w:val="000406C3"/>
    <w:rsid w:val="00045DAE"/>
    <w:rsid w:val="00050B6E"/>
    <w:rsid w:val="00055A5B"/>
    <w:rsid w:val="0005629F"/>
    <w:rsid w:val="00060CA5"/>
    <w:rsid w:val="0006294C"/>
    <w:rsid w:val="00074057"/>
    <w:rsid w:val="0007530A"/>
    <w:rsid w:val="000838F8"/>
    <w:rsid w:val="00083EEB"/>
    <w:rsid w:val="00091596"/>
    <w:rsid w:val="00092D10"/>
    <w:rsid w:val="00096D4A"/>
    <w:rsid w:val="000A2379"/>
    <w:rsid w:val="000A339A"/>
    <w:rsid w:val="000B0C35"/>
    <w:rsid w:val="000B4FD8"/>
    <w:rsid w:val="000C6407"/>
    <w:rsid w:val="000C7236"/>
    <w:rsid w:val="000D0506"/>
    <w:rsid w:val="000D3176"/>
    <w:rsid w:val="000D7AF0"/>
    <w:rsid w:val="000E1950"/>
    <w:rsid w:val="000E1C09"/>
    <w:rsid w:val="000E2BEE"/>
    <w:rsid w:val="000E4449"/>
    <w:rsid w:val="000F1B0F"/>
    <w:rsid w:val="000F25F4"/>
    <w:rsid w:val="000F5C25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43486"/>
    <w:rsid w:val="00151B41"/>
    <w:rsid w:val="001540C8"/>
    <w:rsid w:val="001606CA"/>
    <w:rsid w:val="00160D26"/>
    <w:rsid w:val="00162FF5"/>
    <w:rsid w:val="00164915"/>
    <w:rsid w:val="0017461F"/>
    <w:rsid w:val="00177B68"/>
    <w:rsid w:val="00177B6B"/>
    <w:rsid w:val="00183E74"/>
    <w:rsid w:val="0018412D"/>
    <w:rsid w:val="00186640"/>
    <w:rsid w:val="00186F39"/>
    <w:rsid w:val="001878F8"/>
    <w:rsid w:val="001A0AC9"/>
    <w:rsid w:val="001A1968"/>
    <w:rsid w:val="001A492D"/>
    <w:rsid w:val="001A6278"/>
    <w:rsid w:val="001B2086"/>
    <w:rsid w:val="001B455A"/>
    <w:rsid w:val="001C60F5"/>
    <w:rsid w:val="001C78B0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47E83"/>
    <w:rsid w:val="00257F29"/>
    <w:rsid w:val="00262EEC"/>
    <w:rsid w:val="002652A6"/>
    <w:rsid w:val="00270258"/>
    <w:rsid w:val="00273D48"/>
    <w:rsid w:val="0027702F"/>
    <w:rsid w:val="00277E76"/>
    <w:rsid w:val="00281A33"/>
    <w:rsid w:val="00283371"/>
    <w:rsid w:val="0028425B"/>
    <w:rsid w:val="00292A0A"/>
    <w:rsid w:val="00296F9D"/>
    <w:rsid w:val="002A21D1"/>
    <w:rsid w:val="002A5788"/>
    <w:rsid w:val="002B0D7F"/>
    <w:rsid w:val="002B3726"/>
    <w:rsid w:val="002B7971"/>
    <w:rsid w:val="002B7FCF"/>
    <w:rsid w:val="002C0A5B"/>
    <w:rsid w:val="002C4330"/>
    <w:rsid w:val="002C598D"/>
    <w:rsid w:val="002D0025"/>
    <w:rsid w:val="002D308B"/>
    <w:rsid w:val="002E21CB"/>
    <w:rsid w:val="002E7EB9"/>
    <w:rsid w:val="002F08FB"/>
    <w:rsid w:val="002F52BD"/>
    <w:rsid w:val="00301630"/>
    <w:rsid w:val="00303939"/>
    <w:rsid w:val="0030498C"/>
    <w:rsid w:val="00304C73"/>
    <w:rsid w:val="00305AE9"/>
    <w:rsid w:val="00314C6E"/>
    <w:rsid w:val="00317FB1"/>
    <w:rsid w:val="00322AA5"/>
    <w:rsid w:val="00322EDB"/>
    <w:rsid w:val="00327A6B"/>
    <w:rsid w:val="00330C47"/>
    <w:rsid w:val="003312B1"/>
    <w:rsid w:val="00333ECA"/>
    <w:rsid w:val="00333F8B"/>
    <w:rsid w:val="0033430E"/>
    <w:rsid w:val="00335F16"/>
    <w:rsid w:val="00336435"/>
    <w:rsid w:val="00337DA6"/>
    <w:rsid w:val="00340DCA"/>
    <w:rsid w:val="003415B1"/>
    <w:rsid w:val="00342E51"/>
    <w:rsid w:val="00345FEF"/>
    <w:rsid w:val="0034605D"/>
    <w:rsid w:val="00361074"/>
    <w:rsid w:val="003619A3"/>
    <w:rsid w:val="00375673"/>
    <w:rsid w:val="0038048B"/>
    <w:rsid w:val="00381F9F"/>
    <w:rsid w:val="00391FB4"/>
    <w:rsid w:val="00396A99"/>
    <w:rsid w:val="003A04AB"/>
    <w:rsid w:val="003A2A05"/>
    <w:rsid w:val="003A7427"/>
    <w:rsid w:val="003B0DB0"/>
    <w:rsid w:val="003B608E"/>
    <w:rsid w:val="003C2B5D"/>
    <w:rsid w:val="003D12EC"/>
    <w:rsid w:val="003D21A8"/>
    <w:rsid w:val="003D52E7"/>
    <w:rsid w:val="003E0FDF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2995"/>
    <w:rsid w:val="00443503"/>
    <w:rsid w:val="00443D2E"/>
    <w:rsid w:val="00443D7C"/>
    <w:rsid w:val="00453BE5"/>
    <w:rsid w:val="00454778"/>
    <w:rsid w:val="004554EC"/>
    <w:rsid w:val="00466870"/>
    <w:rsid w:val="004676AE"/>
    <w:rsid w:val="00475C58"/>
    <w:rsid w:val="00476AAA"/>
    <w:rsid w:val="00477BF8"/>
    <w:rsid w:val="00481D86"/>
    <w:rsid w:val="00482EF4"/>
    <w:rsid w:val="004869F7"/>
    <w:rsid w:val="004A03BA"/>
    <w:rsid w:val="004A4029"/>
    <w:rsid w:val="004A6216"/>
    <w:rsid w:val="004A6501"/>
    <w:rsid w:val="004B1385"/>
    <w:rsid w:val="004B1C53"/>
    <w:rsid w:val="004B418C"/>
    <w:rsid w:val="004B4722"/>
    <w:rsid w:val="004B63C7"/>
    <w:rsid w:val="004B6765"/>
    <w:rsid w:val="004C358F"/>
    <w:rsid w:val="004C38E0"/>
    <w:rsid w:val="004C4AFE"/>
    <w:rsid w:val="004C5AB6"/>
    <w:rsid w:val="004D0D83"/>
    <w:rsid w:val="004D0FC6"/>
    <w:rsid w:val="004D2D2D"/>
    <w:rsid w:val="004D4242"/>
    <w:rsid w:val="004F39BD"/>
    <w:rsid w:val="004F3E54"/>
    <w:rsid w:val="004F40B1"/>
    <w:rsid w:val="004F4C4F"/>
    <w:rsid w:val="005072C7"/>
    <w:rsid w:val="005134F7"/>
    <w:rsid w:val="0052134C"/>
    <w:rsid w:val="005356D7"/>
    <w:rsid w:val="0053728A"/>
    <w:rsid w:val="00547FB2"/>
    <w:rsid w:val="005561EF"/>
    <w:rsid w:val="00556FA9"/>
    <w:rsid w:val="00564BF1"/>
    <w:rsid w:val="005741DB"/>
    <w:rsid w:val="005841F0"/>
    <w:rsid w:val="005A0A12"/>
    <w:rsid w:val="005A1649"/>
    <w:rsid w:val="005B0ABD"/>
    <w:rsid w:val="005B5044"/>
    <w:rsid w:val="005C39CF"/>
    <w:rsid w:val="005C489F"/>
    <w:rsid w:val="005C697A"/>
    <w:rsid w:val="005D4181"/>
    <w:rsid w:val="005D6D59"/>
    <w:rsid w:val="005D76CA"/>
    <w:rsid w:val="005E7D11"/>
    <w:rsid w:val="005F1DCF"/>
    <w:rsid w:val="005F2C3E"/>
    <w:rsid w:val="005F4851"/>
    <w:rsid w:val="005F5252"/>
    <w:rsid w:val="005F6305"/>
    <w:rsid w:val="00600CE4"/>
    <w:rsid w:val="00600D2E"/>
    <w:rsid w:val="00601EDA"/>
    <w:rsid w:val="006039A5"/>
    <w:rsid w:val="0060729E"/>
    <w:rsid w:val="006072F1"/>
    <w:rsid w:val="00614B3B"/>
    <w:rsid w:val="00614ECF"/>
    <w:rsid w:val="00625A96"/>
    <w:rsid w:val="0062689A"/>
    <w:rsid w:val="00626E8C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8265D"/>
    <w:rsid w:val="0069226A"/>
    <w:rsid w:val="00692D99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6F2E58"/>
    <w:rsid w:val="00700743"/>
    <w:rsid w:val="00701143"/>
    <w:rsid w:val="00711962"/>
    <w:rsid w:val="00711F22"/>
    <w:rsid w:val="00720FA1"/>
    <w:rsid w:val="0072240F"/>
    <w:rsid w:val="00725D96"/>
    <w:rsid w:val="007265D2"/>
    <w:rsid w:val="00727EA0"/>
    <w:rsid w:val="00750090"/>
    <w:rsid w:val="00750612"/>
    <w:rsid w:val="00755AF4"/>
    <w:rsid w:val="00756F83"/>
    <w:rsid w:val="007869F8"/>
    <w:rsid w:val="00787177"/>
    <w:rsid w:val="0078780F"/>
    <w:rsid w:val="00787B11"/>
    <w:rsid w:val="00791244"/>
    <w:rsid w:val="00793726"/>
    <w:rsid w:val="007959A9"/>
    <w:rsid w:val="007A0387"/>
    <w:rsid w:val="007A0798"/>
    <w:rsid w:val="007A4711"/>
    <w:rsid w:val="007A72BB"/>
    <w:rsid w:val="007A7897"/>
    <w:rsid w:val="007B3BA0"/>
    <w:rsid w:val="007C470D"/>
    <w:rsid w:val="007C59A3"/>
    <w:rsid w:val="007D1D3B"/>
    <w:rsid w:val="007D3BF0"/>
    <w:rsid w:val="007D65BD"/>
    <w:rsid w:val="007E5455"/>
    <w:rsid w:val="007F16BF"/>
    <w:rsid w:val="007F6F6B"/>
    <w:rsid w:val="007F775B"/>
    <w:rsid w:val="00805580"/>
    <w:rsid w:val="00805BCE"/>
    <w:rsid w:val="00806695"/>
    <w:rsid w:val="00823176"/>
    <w:rsid w:val="00824D7B"/>
    <w:rsid w:val="00825C0B"/>
    <w:rsid w:val="00826A07"/>
    <w:rsid w:val="008309DB"/>
    <w:rsid w:val="0083297A"/>
    <w:rsid w:val="00833FB7"/>
    <w:rsid w:val="00834B32"/>
    <w:rsid w:val="00845437"/>
    <w:rsid w:val="0085178D"/>
    <w:rsid w:val="00852444"/>
    <w:rsid w:val="00856605"/>
    <w:rsid w:val="00865FB9"/>
    <w:rsid w:val="0087446B"/>
    <w:rsid w:val="00876A82"/>
    <w:rsid w:val="00877107"/>
    <w:rsid w:val="008801B8"/>
    <w:rsid w:val="00885532"/>
    <w:rsid w:val="00890184"/>
    <w:rsid w:val="00891AC0"/>
    <w:rsid w:val="00893749"/>
    <w:rsid w:val="008950A8"/>
    <w:rsid w:val="00895A13"/>
    <w:rsid w:val="008A2B1C"/>
    <w:rsid w:val="008A2B40"/>
    <w:rsid w:val="008A3C50"/>
    <w:rsid w:val="008A7312"/>
    <w:rsid w:val="008B1610"/>
    <w:rsid w:val="008B4AF3"/>
    <w:rsid w:val="008B5449"/>
    <w:rsid w:val="008C2396"/>
    <w:rsid w:val="008D5C42"/>
    <w:rsid w:val="008E3E98"/>
    <w:rsid w:val="008E50D1"/>
    <w:rsid w:val="008F44D9"/>
    <w:rsid w:val="008F6958"/>
    <w:rsid w:val="00901C61"/>
    <w:rsid w:val="00912400"/>
    <w:rsid w:val="00915AA1"/>
    <w:rsid w:val="009220EA"/>
    <w:rsid w:val="009224C4"/>
    <w:rsid w:val="00927E99"/>
    <w:rsid w:val="00931899"/>
    <w:rsid w:val="00933B18"/>
    <w:rsid w:val="009371E1"/>
    <w:rsid w:val="00942998"/>
    <w:rsid w:val="00942B10"/>
    <w:rsid w:val="009477B2"/>
    <w:rsid w:val="009520A7"/>
    <w:rsid w:val="00953818"/>
    <w:rsid w:val="009549FB"/>
    <w:rsid w:val="00956D44"/>
    <w:rsid w:val="00963A2A"/>
    <w:rsid w:val="009668DA"/>
    <w:rsid w:val="00974A4A"/>
    <w:rsid w:val="00975581"/>
    <w:rsid w:val="00975CDA"/>
    <w:rsid w:val="00980E3F"/>
    <w:rsid w:val="009832F9"/>
    <w:rsid w:val="009901F4"/>
    <w:rsid w:val="009A3331"/>
    <w:rsid w:val="009B2B4C"/>
    <w:rsid w:val="009C5626"/>
    <w:rsid w:val="009C5C00"/>
    <w:rsid w:val="009D1D0E"/>
    <w:rsid w:val="009D536C"/>
    <w:rsid w:val="009E7691"/>
    <w:rsid w:val="009F02E3"/>
    <w:rsid w:val="009F7876"/>
    <w:rsid w:val="00A03A19"/>
    <w:rsid w:val="00A05627"/>
    <w:rsid w:val="00A059D8"/>
    <w:rsid w:val="00A068BA"/>
    <w:rsid w:val="00A21062"/>
    <w:rsid w:val="00A34229"/>
    <w:rsid w:val="00A37767"/>
    <w:rsid w:val="00A37F13"/>
    <w:rsid w:val="00A42A48"/>
    <w:rsid w:val="00A46751"/>
    <w:rsid w:val="00A612D3"/>
    <w:rsid w:val="00A61EEA"/>
    <w:rsid w:val="00A70DD8"/>
    <w:rsid w:val="00A70E98"/>
    <w:rsid w:val="00A759C5"/>
    <w:rsid w:val="00A84004"/>
    <w:rsid w:val="00A87D62"/>
    <w:rsid w:val="00A908E5"/>
    <w:rsid w:val="00AA0539"/>
    <w:rsid w:val="00AA2734"/>
    <w:rsid w:val="00AA5714"/>
    <w:rsid w:val="00AB1772"/>
    <w:rsid w:val="00AB187B"/>
    <w:rsid w:val="00AB6049"/>
    <w:rsid w:val="00AB77A2"/>
    <w:rsid w:val="00AC6B52"/>
    <w:rsid w:val="00AD0C16"/>
    <w:rsid w:val="00AD2E09"/>
    <w:rsid w:val="00AD44CA"/>
    <w:rsid w:val="00AD52D0"/>
    <w:rsid w:val="00AD573C"/>
    <w:rsid w:val="00AE3FEC"/>
    <w:rsid w:val="00AE4BDB"/>
    <w:rsid w:val="00AF00EF"/>
    <w:rsid w:val="00AF0732"/>
    <w:rsid w:val="00AF0D04"/>
    <w:rsid w:val="00B04860"/>
    <w:rsid w:val="00B10AA6"/>
    <w:rsid w:val="00B152B2"/>
    <w:rsid w:val="00B178AA"/>
    <w:rsid w:val="00B263E5"/>
    <w:rsid w:val="00B2674A"/>
    <w:rsid w:val="00B37AB9"/>
    <w:rsid w:val="00B40479"/>
    <w:rsid w:val="00B43B4C"/>
    <w:rsid w:val="00B46B9E"/>
    <w:rsid w:val="00B53DA3"/>
    <w:rsid w:val="00B54D50"/>
    <w:rsid w:val="00B55B85"/>
    <w:rsid w:val="00B60793"/>
    <w:rsid w:val="00B65407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95B8D"/>
    <w:rsid w:val="00BA40B5"/>
    <w:rsid w:val="00BB0A19"/>
    <w:rsid w:val="00BB244F"/>
    <w:rsid w:val="00BB3347"/>
    <w:rsid w:val="00BB41D7"/>
    <w:rsid w:val="00BB7685"/>
    <w:rsid w:val="00BC1C5A"/>
    <w:rsid w:val="00BD1CB2"/>
    <w:rsid w:val="00BD7C15"/>
    <w:rsid w:val="00BE1482"/>
    <w:rsid w:val="00BE29F2"/>
    <w:rsid w:val="00BE670E"/>
    <w:rsid w:val="00BF0AF5"/>
    <w:rsid w:val="00BF1415"/>
    <w:rsid w:val="00BF2898"/>
    <w:rsid w:val="00BF5604"/>
    <w:rsid w:val="00BF62E8"/>
    <w:rsid w:val="00C016DE"/>
    <w:rsid w:val="00C045C5"/>
    <w:rsid w:val="00C06EF8"/>
    <w:rsid w:val="00C0717F"/>
    <w:rsid w:val="00C07A80"/>
    <w:rsid w:val="00C13114"/>
    <w:rsid w:val="00C216C5"/>
    <w:rsid w:val="00C24CA8"/>
    <w:rsid w:val="00C2535B"/>
    <w:rsid w:val="00C311F6"/>
    <w:rsid w:val="00C3574B"/>
    <w:rsid w:val="00C43BFD"/>
    <w:rsid w:val="00C53EBB"/>
    <w:rsid w:val="00C55F61"/>
    <w:rsid w:val="00C5754E"/>
    <w:rsid w:val="00C6525B"/>
    <w:rsid w:val="00C664BA"/>
    <w:rsid w:val="00C7100D"/>
    <w:rsid w:val="00C8085E"/>
    <w:rsid w:val="00C85BF7"/>
    <w:rsid w:val="00C97ACC"/>
    <w:rsid w:val="00CA32D7"/>
    <w:rsid w:val="00CA3F94"/>
    <w:rsid w:val="00CA7821"/>
    <w:rsid w:val="00CB1098"/>
    <w:rsid w:val="00CB51B0"/>
    <w:rsid w:val="00CC04B6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17EC"/>
    <w:rsid w:val="00D12079"/>
    <w:rsid w:val="00D15E7D"/>
    <w:rsid w:val="00D25E8C"/>
    <w:rsid w:val="00D26FF1"/>
    <w:rsid w:val="00D4428D"/>
    <w:rsid w:val="00D449E1"/>
    <w:rsid w:val="00D44E8B"/>
    <w:rsid w:val="00D522DC"/>
    <w:rsid w:val="00D54E8F"/>
    <w:rsid w:val="00D62A4A"/>
    <w:rsid w:val="00D65DC6"/>
    <w:rsid w:val="00D86499"/>
    <w:rsid w:val="00D87822"/>
    <w:rsid w:val="00DA1D6B"/>
    <w:rsid w:val="00DA7311"/>
    <w:rsid w:val="00DA78EF"/>
    <w:rsid w:val="00DB7C41"/>
    <w:rsid w:val="00DC1311"/>
    <w:rsid w:val="00DC218B"/>
    <w:rsid w:val="00DC47CD"/>
    <w:rsid w:val="00DC75C6"/>
    <w:rsid w:val="00DD0243"/>
    <w:rsid w:val="00DE3FE9"/>
    <w:rsid w:val="00DF2225"/>
    <w:rsid w:val="00DF61F6"/>
    <w:rsid w:val="00E00E67"/>
    <w:rsid w:val="00E00FF8"/>
    <w:rsid w:val="00E01330"/>
    <w:rsid w:val="00E02B0A"/>
    <w:rsid w:val="00E0435C"/>
    <w:rsid w:val="00E054F3"/>
    <w:rsid w:val="00E117D4"/>
    <w:rsid w:val="00E14F92"/>
    <w:rsid w:val="00E20F62"/>
    <w:rsid w:val="00E22776"/>
    <w:rsid w:val="00E227B5"/>
    <w:rsid w:val="00E23125"/>
    <w:rsid w:val="00E2351D"/>
    <w:rsid w:val="00E278B7"/>
    <w:rsid w:val="00E30805"/>
    <w:rsid w:val="00E3331C"/>
    <w:rsid w:val="00E40A6F"/>
    <w:rsid w:val="00E436D2"/>
    <w:rsid w:val="00E43ED1"/>
    <w:rsid w:val="00E6229A"/>
    <w:rsid w:val="00E7152F"/>
    <w:rsid w:val="00E84852"/>
    <w:rsid w:val="00E8783B"/>
    <w:rsid w:val="00E9545C"/>
    <w:rsid w:val="00EA5F2C"/>
    <w:rsid w:val="00EA6BCF"/>
    <w:rsid w:val="00EB602E"/>
    <w:rsid w:val="00EC630E"/>
    <w:rsid w:val="00EC6A52"/>
    <w:rsid w:val="00EC72C3"/>
    <w:rsid w:val="00EC7AAB"/>
    <w:rsid w:val="00ED2788"/>
    <w:rsid w:val="00EE0CA9"/>
    <w:rsid w:val="00EE6BFF"/>
    <w:rsid w:val="00EF2F2E"/>
    <w:rsid w:val="00F03AB1"/>
    <w:rsid w:val="00F05A37"/>
    <w:rsid w:val="00F11739"/>
    <w:rsid w:val="00F127EA"/>
    <w:rsid w:val="00F139EA"/>
    <w:rsid w:val="00F16879"/>
    <w:rsid w:val="00F2118C"/>
    <w:rsid w:val="00F244DE"/>
    <w:rsid w:val="00F32E01"/>
    <w:rsid w:val="00F374DF"/>
    <w:rsid w:val="00F37D3C"/>
    <w:rsid w:val="00F40C80"/>
    <w:rsid w:val="00F425F5"/>
    <w:rsid w:val="00F45036"/>
    <w:rsid w:val="00F463DF"/>
    <w:rsid w:val="00F527E5"/>
    <w:rsid w:val="00F61B18"/>
    <w:rsid w:val="00F63F33"/>
    <w:rsid w:val="00F7152A"/>
    <w:rsid w:val="00F720FB"/>
    <w:rsid w:val="00F72CBE"/>
    <w:rsid w:val="00F75225"/>
    <w:rsid w:val="00F76A0A"/>
    <w:rsid w:val="00F85757"/>
    <w:rsid w:val="00F87AB0"/>
    <w:rsid w:val="00F93579"/>
    <w:rsid w:val="00F965F5"/>
    <w:rsid w:val="00F96CDB"/>
    <w:rsid w:val="00FB5730"/>
    <w:rsid w:val="00FC0BFC"/>
    <w:rsid w:val="00FC263D"/>
    <w:rsid w:val="00FC29EA"/>
    <w:rsid w:val="00FD4ECA"/>
    <w:rsid w:val="00FD65D8"/>
    <w:rsid w:val="00FE1E0D"/>
    <w:rsid w:val="00FE328F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28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  <w:style w:type="paragraph" w:customStyle="1" w:styleId="Exercice">
    <w:name w:val="Exercice"/>
    <w:basedOn w:val="Normal"/>
    <w:link w:val="ExerciceCar"/>
    <w:qFormat/>
    <w:rsid w:val="00FE328F"/>
    <w:pPr>
      <w:spacing w:after="0"/>
      <w:jc w:val="both"/>
    </w:pPr>
    <w:rPr>
      <w:b/>
      <w:color w:val="2E74B5" w:themeColor="accent5" w:themeShade="BF"/>
      <w:sz w:val="22"/>
    </w:rPr>
  </w:style>
  <w:style w:type="character" w:customStyle="1" w:styleId="ExerciceCar">
    <w:name w:val="Exercice Car"/>
    <w:basedOn w:val="Policepardfaut"/>
    <w:link w:val="Exercice"/>
    <w:rsid w:val="00FE328F"/>
    <w:rPr>
      <w:b/>
      <w:color w:val="2E74B5" w:themeColor="accent5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4357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169</cp:revision>
  <cp:lastPrinted>2024-07-09T01:05:00Z</cp:lastPrinted>
  <dcterms:created xsi:type="dcterms:W3CDTF">2022-08-13T17:18:00Z</dcterms:created>
  <dcterms:modified xsi:type="dcterms:W3CDTF">2024-07-16T05:23:00Z</dcterms:modified>
</cp:coreProperties>
</file>