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8D9E" w14:textId="07AA1BC2" w:rsidR="0073184C" w:rsidRDefault="0073184C">
      <w:pPr>
        <w:rPr>
          <w:b/>
          <w:bCs/>
          <w:u w:val="single"/>
        </w:rPr>
      </w:pPr>
      <w:r w:rsidRPr="00AB2FC3">
        <w:rPr>
          <w:b/>
          <w:bCs/>
          <w:u w:val="single"/>
        </w:rPr>
        <w:t xml:space="preserve">RAG agenda 25/2/26 </w:t>
      </w:r>
    </w:p>
    <w:p w14:paraId="06751BC1" w14:textId="77777777" w:rsidR="00B159EF" w:rsidRPr="00B159EF" w:rsidRDefault="00DA1ABC">
      <w:pPr>
        <w:pStyle w:val="s5"/>
        <w:spacing w:before="0" w:beforeAutospacing="0" w:after="120" w:afterAutospacing="0"/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b/>
          <w:bCs/>
          <w:u w:val="single"/>
        </w:rPr>
        <w:t xml:space="preserve">Link- </w:t>
      </w:r>
      <w:r w:rsidR="00B159EF" w:rsidRPr="00B159EF">
        <w:rPr>
          <w:rFonts w:ascii="-webkit-standard" w:hAnsi="-webkit-standard"/>
          <w:b/>
          <w:bCs/>
          <w:color w:val="000000"/>
          <w:sz w:val="27"/>
          <w:szCs w:val="27"/>
        </w:rPr>
        <w:t>Meeting link for next meeting: </w:t>
      </w:r>
      <w:hyperlink r:id="rId5" w:history="1">
        <w:r w:rsidR="00B159EF" w:rsidRPr="00B159EF">
          <w:rPr>
            <w:rFonts w:ascii="-webkit-standard" w:hAnsi="-webkit-standard"/>
            <w:b/>
            <w:bCs/>
            <w:color w:val="467886"/>
            <w:sz w:val="27"/>
            <w:szCs w:val="27"/>
            <w:u w:val="single"/>
          </w:rPr>
          <w:t>RAG | Meeting-Join |Microsoft Teams</w:t>
        </w:r>
      </w:hyperlink>
    </w:p>
    <w:p w14:paraId="55B66FA3" w14:textId="77777777" w:rsidR="00B159EF" w:rsidRPr="00B159EF" w:rsidRDefault="00B159EF" w:rsidP="00B159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DCE906" w14:textId="52E5A6B7" w:rsidR="00DA1ABC" w:rsidRPr="00AB2FC3" w:rsidRDefault="00DA1ABC">
      <w:pPr>
        <w:rPr>
          <w:b/>
          <w:bCs/>
          <w:u w:val="single"/>
        </w:rPr>
      </w:pPr>
    </w:p>
    <w:p w14:paraId="6AA756FE" w14:textId="04814727" w:rsidR="0073184C" w:rsidRPr="00AB2FC3" w:rsidRDefault="00C23EE2">
      <w:r w:rsidRPr="00AB2FC3">
        <w:t xml:space="preserve">Attendees </w:t>
      </w:r>
    </w:p>
    <w:p w14:paraId="23D1DC3D" w14:textId="23675B38" w:rsidR="00C23EE2" w:rsidRPr="00AB2FC3" w:rsidRDefault="00C23EE2">
      <w:r w:rsidRPr="00AB2FC3">
        <w:t xml:space="preserve">Apologies </w:t>
      </w:r>
    </w:p>
    <w:p w14:paraId="5D5023E7" w14:textId="77777777" w:rsidR="00C23EE2" w:rsidRPr="00AB2FC3" w:rsidRDefault="00C23EE2" w:rsidP="0069622F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Review task list</w:t>
      </w:r>
      <w:r w:rsidRPr="00AB2FC3">
        <w:rPr>
          <w:rStyle w:val="apple-converted-space"/>
          <w:rFonts w:asciiTheme="minorHAnsi" w:eastAsia="Times New Roman" w:hAnsiTheme="minorHAnsi"/>
        </w:rPr>
        <w:t> </w:t>
      </w:r>
    </w:p>
    <w:p w14:paraId="667E3353" w14:textId="77777777" w:rsidR="00C23EE2" w:rsidRPr="00AB2FC3" w:rsidRDefault="00C23EE2" w:rsidP="0069622F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Upcoming events</w:t>
      </w:r>
      <w:r w:rsidRPr="00AB2FC3">
        <w:rPr>
          <w:rStyle w:val="apple-converted-space"/>
          <w:rFonts w:asciiTheme="minorHAnsi" w:eastAsia="Times New Roman" w:hAnsiTheme="minorHAnsi"/>
        </w:rPr>
        <w:t> </w:t>
      </w:r>
    </w:p>
    <w:p w14:paraId="1283F243" w14:textId="77777777" w:rsidR="00C23EE2" w:rsidRPr="00AB2FC3" w:rsidRDefault="00C23EE2" w:rsidP="0069622F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Entries process</w:t>
      </w:r>
    </w:p>
    <w:p w14:paraId="5640D1C2" w14:textId="2BE387F1" w:rsidR="00C23EE2" w:rsidRPr="00AB2FC3" w:rsidRDefault="00C23EE2" w:rsidP="0069622F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Trailering issues and events</w:t>
      </w:r>
    </w:p>
    <w:p w14:paraId="0FBBDAAB" w14:textId="3758D132" w:rsidR="00C23EE2" w:rsidRPr="00AB2FC3" w:rsidRDefault="0069622F" w:rsidP="0069622F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Safety</w:t>
      </w:r>
      <w:r w:rsidR="00C23EE2" w:rsidRPr="00AB2FC3">
        <w:rPr>
          <w:rStyle w:val="s1"/>
          <w:rFonts w:asciiTheme="minorHAnsi" w:eastAsia="Times New Roman" w:hAnsiTheme="minorHAnsi"/>
        </w:rPr>
        <w:t xml:space="preserve"> reminders.</w:t>
      </w:r>
      <w:r w:rsidRPr="00AB2FC3">
        <w:rPr>
          <w:rStyle w:val="s1"/>
          <w:rFonts w:asciiTheme="minorHAnsi" w:eastAsia="Times New Roman" w:hAnsiTheme="minorHAnsi"/>
        </w:rPr>
        <w:t xml:space="preserve"> Including review of row in dark policy </w:t>
      </w:r>
    </w:p>
    <w:p w14:paraId="34C087C5" w14:textId="41E7EB8B" w:rsidR="00C23EE2" w:rsidRPr="00AB2FC3" w:rsidRDefault="00C632D7" w:rsidP="00C632D7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Boat</w:t>
      </w:r>
      <w:r w:rsidR="00C23EE2" w:rsidRPr="00AB2FC3">
        <w:rPr>
          <w:rStyle w:val="s1"/>
          <w:rFonts w:asciiTheme="minorHAnsi" w:eastAsia="Times New Roman" w:hAnsiTheme="minorHAnsi"/>
        </w:rPr>
        <w:t xml:space="preserve"> usage log and risk assessments</w:t>
      </w:r>
    </w:p>
    <w:p w14:paraId="59256C81" w14:textId="65407020" w:rsidR="00C23EE2" w:rsidRPr="00AB2FC3" w:rsidRDefault="00852910" w:rsidP="00852910">
      <w:pPr>
        <w:pStyle w:val="li1"/>
        <w:rPr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 xml:space="preserve">Update </w:t>
      </w:r>
      <w:r w:rsidR="00C23EE2" w:rsidRPr="00AB2FC3">
        <w:rPr>
          <w:rStyle w:val="s1"/>
          <w:rFonts w:asciiTheme="minorHAnsi" w:eastAsia="Times New Roman" w:hAnsiTheme="minorHAnsi"/>
        </w:rPr>
        <w:t>on B</w:t>
      </w:r>
      <w:r w:rsidR="009776B1" w:rsidRPr="00AB2FC3">
        <w:rPr>
          <w:rStyle w:val="s1"/>
          <w:rFonts w:asciiTheme="minorHAnsi" w:eastAsia="Times New Roman" w:hAnsiTheme="minorHAnsi"/>
        </w:rPr>
        <w:t>oat purchase Plan</w:t>
      </w:r>
    </w:p>
    <w:p w14:paraId="0BC065D6" w14:textId="5FF1B2DC" w:rsidR="00C23EE2" w:rsidRDefault="00BC62EC" w:rsidP="00BC62EC">
      <w:pPr>
        <w:pStyle w:val="li1"/>
        <w:rPr>
          <w:rStyle w:val="s1"/>
          <w:rFonts w:asciiTheme="minorHAnsi" w:eastAsia="Times New Roman" w:hAnsiTheme="minorHAnsi"/>
        </w:rPr>
      </w:pPr>
      <w:r w:rsidRPr="00AB2FC3">
        <w:rPr>
          <w:rStyle w:val="s1"/>
          <w:rFonts w:asciiTheme="minorHAnsi" w:eastAsia="Times New Roman" w:hAnsiTheme="minorHAnsi"/>
        </w:rPr>
        <w:t>Spring</w:t>
      </w:r>
      <w:r w:rsidR="00C23EE2" w:rsidRPr="00AB2FC3">
        <w:rPr>
          <w:rStyle w:val="s1"/>
          <w:rFonts w:asciiTheme="minorHAnsi" w:eastAsia="Times New Roman" w:hAnsiTheme="minorHAnsi"/>
        </w:rPr>
        <w:t xml:space="preserve"> schedule (I haven’t had a chance to draft it but will base discussion on last years)</w:t>
      </w:r>
    </w:p>
    <w:p w14:paraId="72AE3545" w14:textId="77777777" w:rsidR="00494DEB" w:rsidRDefault="00494DEB" w:rsidP="00BC62EC">
      <w:pPr>
        <w:pStyle w:val="li1"/>
        <w:rPr>
          <w:rStyle w:val="s1"/>
          <w:rFonts w:asciiTheme="minorHAnsi" w:eastAsia="Times New Roman" w:hAnsiTheme="minorHAnsi"/>
        </w:rPr>
      </w:pPr>
    </w:p>
    <w:p w14:paraId="1C0864F4" w14:textId="571B5064" w:rsidR="00494DEB" w:rsidRDefault="00494DEB" w:rsidP="00BC62EC">
      <w:pPr>
        <w:pStyle w:val="li1"/>
        <w:rPr>
          <w:rStyle w:val="s1"/>
          <w:rFonts w:asciiTheme="minorHAnsi" w:eastAsia="Times New Roman" w:hAnsiTheme="minorHAnsi"/>
        </w:rPr>
      </w:pPr>
      <w:r>
        <w:rPr>
          <w:rStyle w:val="s1"/>
          <w:rFonts w:asciiTheme="minorHAnsi" w:eastAsia="Times New Roman" w:hAnsiTheme="minorHAnsi"/>
        </w:rPr>
        <w:t xml:space="preserve">Any other business </w:t>
      </w:r>
    </w:p>
    <w:p w14:paraId="54E5EC40" w14:textId="77777777" w:rsidR="00494DEB" w:rsidRDefault="00494DEB" w:rsidP="00BC62EC">
      <w:pPr>
        <w:pStyle w:val="li1"/>
        <w:rPr>
          <w:rStyle w:val="s1"/>
          <w:rFonts w:asciiTheme="minorHAnsi" w:eastAsia="Times New Roman" w:hAnsiTheme="minorHAnsi"/>
        </w:rPr>
      </w:pPr>
    </w:p>
    <w:p w14:paraId="41978A59" w14:textId="36CDFAD9" w:rsidR="00494DEB" w:rsidRPr="00AB2FC3" w:rsidRDefault="00494DEB" w:rsidP="00BC62EC">
      <w:pPr>
        <w:pStyle w:val="li1"/>
        <w:rPr>
          <w:rFonts w:asciiTheme="minorHAnsi" w:eastAsia="Times New Roman" w:hAnsiTheme="minorHAnsi"/>
        </w:rPr>
      </w:pPr>
      <w:r>
        <w:rPr>
          <w:rStyle w:val="s1"/>
          <w:rFonts w:asciiTheme="minorHAnsi" w:eastAsia="Times New Roman" w:hAnsiTheme="minorHAnsi"/>
        </w:rPr>
        <w:t xml:space="preserve">Next meeting date </w:t>
      </w:r>
    </w:p>
    <w:p w14:paraId="1674CB59" w14:textId="77777777" w:rsidR="00C23EE2" w:rsidRPr="00AB2FC3" w:rsidRDefault="00C23EE2"/>
    <w:sectPr w:rsidR="00C23EE2" w:rsidRPr="00AB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CTFontTextStyleBody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737F4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7406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4C"/>
    <w:rsid w:val="00494DEB"/>
    <w:rsid w:val="0069622F"/>
    <w:rsid w:val="0073184C"/>
    <w:rsid w:val="00852910"/>
    <w:rsid w:val="009776B1"/>
    <w:rsid w:val="009F3E6E"/>
    <w:rsid w:val="00AB2FC3"/>
    <w:rsid w:val="00B159EF"/>
    <w:rsid w:val="00BC62EC"/>
    <w:rsid w:val="00C23EE2"/>
    <w:rsid w:val="00C632D7"/>
    <w:rsid w:val="00DA1ABC"/>
    <w:rsid w:val="00F329D5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6887E"/>
  <w15:chartTrackingRefBased/>
  <w15:docId w15:val="{C85E8C0D-DA34-154C-A4E4-1E72415C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4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23EE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"/>
    <w:rsid w:val="00C23EE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C23EE2"/>
  </w:style>
  <w:style w:type="paragraph" w:customStyle="1" w:styleId="s5">
    <w:name w:val="s5"/>
    <w:basedOn w:val="Normal"/>
    <w:rsid w:val="00B159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B159EF"/>
  </w:style>
  <w:style w:type="character" w:customStyle="1" w:styleId="s32">
    <w:name w:val="s32"/>
    <w:basedOn w:val="DefaultParagraphFont"/>
    <w:rsid w:val="00B1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s.microsoft.com/l/meetup-join/19%3ameeting_YmU0OTUyNWEtMzhhYS00NmUwLWFiM2EtOWU1MjhjYzUyYzkw%40thread.v2/0?context=%7b%22Tid%22%3a%22e1cb87f8-db78-4f77-8627-dc5279e585dd%22%2c%22Oid%22%3a%229bf2f23b-cb6e-49f4-a8d6-9b446e0aeef0%22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Gray</dc:creator>
  <cp:keywords/>
  <dc:description/>
  <cp:lastModifiedBy>Catherine Gray</cp:lastModifiedBy>
  <cp:revision>2</cp:revision>
  <dcterms:created xsi:type="dcterms:W3CDTF">2026-02-25T14:04:00Z</dcterms:created>
  <dcterms:modified xsi:type="dcterms:W3CDTF">2026-02-25T14:04:00Z</dcterms:modified>
</cp:coreProperties>
</file>