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5C5" w:rsidRDefault="00E545C5" w:rsidP="00E545C5">
      <w:r>
        <w:t>Affichage de la liste</w:t>
      </w:r>
    </w:p>
    <w:p w:rsidR="00E545C5" w:rsidRDefault="00E545C5" w:rsidP="00E545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984"/>
        <w:gridCol w:w="1560"/>
        <w:gridCol w:w="1084"/>
        <w:gridCol w:w="2615"/>
      </w:tblGrid>
      <w:tr w:rsidR="00E545C5" w:rsidTr="00ED3624">
        <w:trPr>
          <w:trHeight w:val="61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jc w:val="center"/>
              <w:rPr>
                <w:b/>
              </w:rPr>
            </w:pPr>
            <w:r>
              <w:rPr>
                <w:b/>
              </w:rPr>
              <w:t>Valorisation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jc w:val="center"/>
              <w:rPr>
                <w:b/>
              </w:rPr>
            </w:pPr>
            <w:r>
              <w:rPr>
                <w:b/>
              </w:rPr>
              <w:t>Résultat attendu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jc w:val="center"/>
              <w:rPr>
                <w:b/>
              </w:rPr>
            </w:pPr>
            <w:r>
              <w:rPr>
                <w:b/>
              </w:rPr>
              <w:t>Résultat du test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jc w:val="center"/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rPr>
                <w:b/>
              </w:rPr>
            </w:pPr>
            <w:r>
              <w:rPr>
                <w:b/>
              </w:rPr>
              <w:t>Cas général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545C5">
            <w:r>
              <w:t>Liste</w:t>
            </w:r>
            <w:proofErr w:type="gramStart"/>
            <w:r>
              <w:t>={</w:t>
            </w:r>
            <w:proofErr w:type="gramEnd"/>
            <w:r>
              <w:t>3,2,1}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3</w:t>
            </w:r>
            <w:proofErr w:type="gramStart"/>
            <w:r>
              <w:t>,2,1</w:t>
            </w:r>
            <w:proofErr w:type="gram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rPr>
                <w:b/>
              </w:rPr>
            </w:pPr>
            <w:r>
              <w:rPr>
                <w:b/>
              </w:rPr>
              <w:t>≠ branches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r>
              <w:t>Liste</w:t>
            </w:r>
            <w:proofErr w:type="gramStart"/>
            <w:r>
              <w:t>={</w:t>
            </w:r>
            <w:proofErr w:type="gramEnd"/>
            <w:r>
              <w:t>vide}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r>
              <w:t>Message indiquant la liste vide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rPr>
                <w:b/>
              </w:rPr>
            </w:pPr>
            <w:r>
              <w:rPr>
                <w:b/>
              </w:rPr>
              <w:t>Cas limites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</w:tbl>
    <w:p w:rsidR="001165EB" w:rsidRDefault="001165EB"/>
    <w:p w:rsidR="00E545C5" w:rsidRDefault="00E545C5" w:rsidP="00E545C5">
      <w:r>
        <w:t>Suppression en queue</w:t>
      </w:r>
    </w:p>
    <w:p w:rsidR="00E545C5" w:rsidRDefault="00E545C5" w:rsidP="00E545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984"/>
        <w:gridCol w:w="1560"/>
        <w:gridCol w:w="1084"/>
        <w:gridCol w:w="2615"/>
      </w:tblGrid>
      <w:tr w:rsidR="00E545C5" w:rsidTr="00ED3624">
        <w:trPr>
          <w:trHeight w:val="61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jc w:val="center"/>
              <w:rPr>
                <w:b/>
              </w:rPr>
            </w:pPr>
            <w:r>
              <w:rPr>
                <w:b/>
              </w:rPr>
              <w:t>Valorisation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jc w:val="center"/>
              <w:rPr>
                <w:b/>
              </w:rPr>
            </w:pPr>
            <w:r>
              <w:rPr>
                <w:b/>
              </w:rPr>
              <w:t>Résultat attendu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jc w:val="center"/>
              <w:rPr>
                <w:b/>
              </w:rPr>
            </w:pPr>
            <w:r>
              <w:rPr>
                <w:b/>
              </w:rPr>
              <w:t>Résultat du test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jc w:val="center"/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rPr>
                <w:b/>
              </w:rPr>
            </w:pPr>
            <w:r>
              <w:rPr>
                <w:b/>
              </w:rPr>
              <w:t>Cas général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Liste</w:t>
            </w:r>
            <w:proofErr w:type="gramStart"/>
            <w:r>
              <w:t>={</w:t>
            </w:r>
            <w:proofErr w:type="gramEnd"/>
            <w:r>
              <w:t>3,2,1}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Suppression de l’élément 3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Liste</w:t>
            </w:r>
            <w:proofErr w:type="gramStart"/>
            <w:r>
              <w:t>={</w:t>
            </w:r>
            <w:proofErr w:type="gramEnd"/>
            <w:r>
              <w:t>1}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L’élément 1 est supprimé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703351" w:rsidP="00ED3624">
            <w:r>
              <w:t>La liste est vide après cette suppression.</w:t>
            </w:r>
          </w:p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rPr>
                <w:b/>
              </w:rPr>
            </w:pPr>
            <w:r>
              <w:rPr>
                <w:b/>
              </w:rPr>
              <w:t>≠ branches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r>
              <w:t>Liste</w:t>
            </w:r>
            <w:proofErr w:type="gramStart"/>
            <w:r>
              <w:t>={</w:t>
            </w:r>
            <w:proofErr w:type="gramEnd"/>
            <w:r>
              <w:t>vide}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r>
              <w:t>Message indiquant la liste vide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rPr>
                <w:b/>
              </w:rPr>
            </w:pPr>
            <w:r>
              <w:rPr>
                <w:b/>
              </w:rPr>
              <w:t>Cas limites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</w:tbl>
    <w:p w:rsidR="00556FF2" w:rsidRDefault="00556FF2" w:rsidP="00556FF2"/>
    <w:p w:rsidR="00556FF2" w:rsidRDefault="00556FF2" w:rsidP="00556FF2">
      <w:r>
        <w:t>Longueur</w:t>
      </w:r>
    </w:p>
    <w:p w:rsidR="00556FF2" w:rsidRDefault="00556FF2" w:rsidP="00556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984"/>
        <w:gridCol w:w="1560"/>
        <w:gridCol w:w="1084"/>
        <w:gridCol w:w="2615"/>
      </w:tblGrid>
      <w:tr w:rsidR="00556FF2" w:rsidTr="002D5708">
        <w:trPr>
          <w:trHeight w:val="61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pPr>
              <w:jc w:val="center"/>
              <w:rPr>
                <w:b/>
              </w:rPr>
            </w:pPr>
            <w:r>
              <w:rPr>
                <w:b/>
              </w:rPr>
              <w:t>Valorisation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pPr>
              <w:jc w:val="center"/>
              <w:rPr>
                <w:b/>
              </w:rPr>
            </w:pPr>
            <w:r>
              <w:rPr>
                <w:b/>
              </w:rPr>
              <w:t>Résultat attendu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pPr>
              <w:jc w:val="center"/>
              <w:rPr>
                <w:b/>
              </w:rPr>
            </w:pPr>
            <w:r>
              <w:rPr>
                <w:b/>
              </w:rPr>
              <w:t>Résultat du test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pPr>
              <w:jc w:val="center"/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556FF2" w:rsidTr="002D570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pPr>
              <w:rPr>
                <w:b/>
              </w:rPr>
            </w:pPr>
            <w:r>
              <w:rPr>
                <w:b/>
              </w:rPr>
              <w:t>Cas général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>
            <w:r>
              <w:t>Liste</w:t>
            </w:r>
            <w:proofErr w:type="gramStart"/>
            <w:r>
              <w:t>={</w:t>
            </w:r>
            <w:proofErr w:type="gramEnd"/>
            <w:r>
              <w:t>3,2,1}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556FF2">
            <w:r>
              <w:t>3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</w:tr>
      <w:tr w:rsidR="00556FF2" w:rsidTr="002D570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</w:tr>
      <w:tr w:rsidR="00556FF2" w:rsidTr="002D570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pPr>
              <w:rPr>
                <w:b/>
              </w:rPr>
            </w:pPr>
            <w:r>
              <w:rPr>
                <w:b/>
              </w:rPr>
              <w:t>≠ branches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r>
              <w:t>Liste</w:t>
            </w:r>
            <w:proofErr w:type="gramStart"/>
            <w:r>
              <w:t>={</w:t>
            </w:r>
            <w:proofErr w:type="gramEnd"/>
            <w:r>
              <w:t>vide}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r>
              <w:t>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</w:tr>
      <w:tr w:rsidR="00556FF2" w:rsidTr="002D570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</w:tr>
      <w:tr w:rsidR="00556FF2" w:rsidTr="002D570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pPr>
              <w:rPr>
                <w:b/>
              </w:rPr>
            </w:pPr>
            <w:r>
              <w:rPr>
                <w:b/>
              </w:rPr>
              <w:t>Cas limites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>
            <w: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</w:tr>
      <w:tr w:rsidR="00556FF2" w:rsidTr="002D570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</w:tr>
    </w:tbl>
    <w:p w:rsidR="00E545C5" w:rsidRDefault="00E545C5"/>
    <w:p w:rsidR="005E02F8" w:rsidRDefault="005E02F8">
      <w:pPr>
        <w:spacing w:after="160" w:line="259" w:lineRule="auto"/>
      </w:pPr>
      <w:r>
        <w:br w:type="page"/>
      </w:r>
    </w:p>
    <w:p w:rsidR="005E02F8" w:rsidRDefault="005E02F8" w:rsidP="005E02F8">
      <w:r>
        <w:lastRenderedPageBreak/>
        <w:t>Longueur</w:t>
      </w:r>
      <w:r>
        <w:t xml:space="preserve"> récursive</w:t>
      </w:r>
    </w:p>
    <w:p w:rsidR="005E02F8" w:rsidRDefault="005E02F8" w:rsidP="005E02F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984"/>
        <w:gridCol w:w="1560"/>
        <w:gridCol w:w="1084"/>
        <w:gridCol w:w="2615"/>
      </w:tblGrid>
      <w:tr w:rsidR="005E02F8" w:rsidTr="002D5708">
        <w:trPr>
          <w:trHeight w:val="61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F8" w:rsidRDefault="005E02F8" w:rsidP="002D5708">
            <w:pPr>
              <w:jc w:val="center"/>
              <w:rPr>
                <w:b/>
              </w:rPr>
            </w:pPr>
            <w:r>
              <w:rPr>
                <w:b/>
              </w:rPr>
              <w:t>Valorisation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F8" w:rsidRDefault="005E02F8" w:rsidP="002D5708">
            <w:pPr>
              <w:jc w:val="center"/>
              <w:rPr>
                <w:b/>
              </w:rPr>
            </w:pPr>
            <w:r>
              <w:rPr>
                <w:b/>
              </w:rPr>
              <w:t>Résultat attendu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F8" w:rsidRDefault="005E02F8" w:rsidP="002D5708">
            <w:pPr>
              <w:jc w:val="center"/>
              <w:rPr>
                <w:b/>
              </w:rPr>
            </w:pPr>
            <w:r>
              <w:rPr>
                <w:b/>
              </w:rPr>
              <w:t>Résultat du test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F8" w:rsidRDefault="005E02F8" w:rsidP="002D5708">
            <w:pPr>
              <w:jc w:val="center"/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5E02F8" w:rsidTr="002D570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F8" w:rsidRDefault="005E02F8" w:rsidP="002D5708">
            <w:pPr>
              <w:rPr>
                <w:b/>
              </w:rPr>
            </w:pPr>
            <w:r>
              <w:rPr>
                <w:b/>
              </w:rPr>
              <w:t>Cas général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>
            <w:r>
              <w:t>Liste</w:t>
            </w:r>
            <w:proofErr w:type="gramStart"/>
            <w:r>
              <w:t>={</w:t>
            </w:r>
            <w:proofErr w:type="gramEnd"/>
            <w:r>
              <w:t>3,2,1}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>
            <w:r>
              <w:t>3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/>
        </w:tc>
      </w:tr>
      <w:tr w:rsidR="005E02F8" w:rsidTr="002D570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/>
        </w:tc>
      </w:tr>
      <w:tr w:rsidR="005E02F8" w:rsidTr="002D570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F8" w:rsidRDefault="005E02F8" w:rsidP="002D5708">
            <w:pPr>
              <w:rPr>
                <w:b/>
              </w:rPr>
            </w:pPr>
            <w:r>
              <w:rPr>
                <w:b/>
              </w:rPr>
              <w:t>≠ branches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F8" w:rsidRDefault="005E02F8" w:rsidP="002D5708">
            <w:r>
              <w:t>Liste</w:t>
            </w:r>
            <w:proofErr w:type="gramStart"/>
            <w:r>
              <w:t>={</w:t>
            </w:r>
            <w:proofErr w:type="gramEnd"/>
            <w:r>
              <w:t>vide}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F8" w:rsidRDefault="005E02F8" w:rsidP="002D5708">
            <w:r>
              <w:t>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F8" w:rsidRDefault="00515153" w:rsidP="002D5708">
            <w:r>
              <w:t>KO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15153" w:rsidP="002D5708">
            <w:r>
              <w:t>Le programme plante à ce moment-là.</w:t>
            </w:r>
          </w:p>
        </w:tc>
      </w:tr>
      <w:tr w:rsidR="005E02F8" w:rsidTr="002D570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/>
        </w:tc>
      </w:tr>
      <w:tr w:rsidR="005E02F8" w:rsidTr="002D570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2F8" w:rsidRDefault="005E02F8" w:rsidP="002D5708">
            <w:pPr>
              <w:rPr>
                <w:b/>
              </w:rPr>
            </w:pPr>
            <w:r>
              <w:rPr>
                <w:b/>
              </w:rPr>
              <w:t>Cas limites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>
            <w: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/>
        </w:tc>
      </w:tr>
      <w:tr w:rsidR="005E02F8" w:rsidTr="002D570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2F8" w:rsidRDefault="005E02F8" w:rsidP="002D5708"/>
        </w:tc>
      </w:tr>
    </w:tbl>
    <w:p w:rsidR="005E02F8" w:rsidRDefault="005E02F8" w:rsidP="005E02F8"/>
    <w:p w:rsidR="00556FF2" w:rsidRDefault="00556FF2" w:rsidP="00556FF2">
      <w:r>
        <w:t>Insérer</w:t>
      </w:r>
    </w:p>
    <w:p w:rsidR="00556FF2" w:rsidRDefault="00556FF2" w:rsidP="00556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297"/>
        <w:gridCol w:w="1984"/>
        <w:gridCol w:w="1134"/>
        <w:gridCol w:w="1828"/>
      </w:tblGrid>
      <w:tr w:rsidR="00556FF2" w:rsidTr="00A70420">
        <w:trPr>
          <w:trHeight w:val="61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>
            <w:pPr>
              <w:rPr>
                <w:b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pPr>
              <w:jc w:val="center"/>
              <w:rPr>
                <w:b/>
              </w:rPr>
            </w:pPr>
            <w:r>
              <w:rPr>
                <w:b/>
              </w:rPr>
              <w:t>Valorisation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pPr>
              <w:jc w:val="center"/>
              <w:rPr>
                <w:b/>
              </w:rPr>
            </w:pPr>
            <w:r>
              <w:rPr>
                <w:b/>
              </w:rPr>
              <w:t>Résultat attendu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pPr>
              <w:jc w:val="center"/>
              <w:rPr>
                <w:b/>
              </w:rPr>
            </w:pPr>
            <w:r>
              <w:rPr>
                <w:b/>
              </w:rPr>
              <w:t>Résultat du test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pPr>
              <w:jc w:val="center"/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556FF2" w:rsidTr="00A7042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pPr>
              <w:rPr>
                <w:b/>
              </w:rPr>
            </w:pPr>
            <w:r>
              <w:rPr>
                <w:b/>
              </w:rPr>
              <w:t>Cas général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>
            <w:r>
              <w:t>Liste</w:t>
            </w:r>
            <w:proofErr w:type="gramStart"/>
            <w:r>
              <w:t>={</w:t>
            </w:r>
            <w:proofErr w:type="gramEnd"/>
            <w:r>
              <w:t>vide</w:t>
            </w:r>
            <w:r>
              <w:t>}</w:t>
            </w:r>
            <w:r>
              <w:t xml:space="preserve"> et insertion de « 1 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>
            <w:r>
              <w:t>Liste</w:t>
            </w:r>
            <w:proofErr w:type="gramStart"/>
            <w:r>
              <w:t>={</w:t>
            </w:r>
            <w:proofErr w:type="gramEnd"/>
            <w: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>
            <w:r>
              <w:t>OK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</w:tr>
      <w:tr w:rsidR="00556FF2" w:rsidTr="00A7042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>
            <w:pPr>
              <w:rPr>
                <w:b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</w:tr>
      <w:tr w:rsidR="00556FF2" w:rsidTr="00A7042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pPr>
              <w:rPr>
                <w:b/>
              </w:rPr>
            </w:pPr>
            <w:r>
              <w:rPr>
                <w:b/>
              </w:rPr>
              <w:t>≠ branches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r>
              <w:t>Liste</w:t>
            </w:r>
            <w:proofErr w:type="gramStart"/>
            <w:r>
              <w:t>={</w:t>
            </w:r>
            <w:proofErr w:type="gramEnd"/>
            <w:r>
              <w:t>1</w:t>
            </w:r>
            <w:r>
              <w:t>}</w:t>
            </w:r>
            <w:r>
              <w:t xml:space="preserve"> et insertion de « 21 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r>
              <w:t>Liste</w:t>
            </w:r>
            <w:proofErr w:type="gramStart"/>
            <w:r>
              <w:t>={</w:t>
            </w:r>
            <w:proofErr w:type="gramEnd"/>
            <w:r>
              <w:t>21,1}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r>
              <w:t>OK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</w:tr>
      <w:tr w:rsidR="00556FF2" w:rsidTr="00A7042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>
            <w:pPr>
              <w:rPr>
                <w:b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</w:tr>
      <w:tr w:rsidR="00556FF2" w:rsidTr="00A7042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FF2" w:rsidRDefault="00556FF2" w:rsidP="002D5708">
            <w:pPr>
              <w:rPr>
                <w:b/>
              </w:rPr>
            </w:pPr>
            <w:r>
              <w:rPr>
                <w:b/>
              </w:rPr>
              <w:t>Cas limites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4D32B3" w:rsidP="002D5708">
            <w:r>
              <w:t xml:space="preserve">Insérer un </w:t>
            </w:r>
            <w:r w:rsidR="00DF6A04">
              <w:t>élément</w:t>
            </w:r>
            <w:r>
              <w:t xml:space="preserve"> </w:t>
            </w:r>
            <w:r w:rsidR="0015631C">
              <w:t>strictement</w:t>
            </w:r>
            <w:r w:rsidR="000A5867">
              <w:t xml:space="preserve"> </w:t>
            </w:r>
            <w:r>
              <w:t>supérieur à « </w:t>
            </w:r>
            <w:r>
              <w:t>2 147 483</w:t>
            </w:r>
            <w:r>
              <w:t> </w:t>
            </w:r>
            <w:r>
              <w:t>647</w:t>
            </w:r>
            <w:r>
              <w:t> 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4D32B3" w:rsidP="002D5708">
            <w:r>
              <w:t>L’</w:t>
            </w:r>
            <w:r w:rsidR="00DF6A04">
              <w:t>élément</w:t>
            </w:r>
            <w:r>
              <w:t xml:space="preserve"> devrait être ajouté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4D32B3" w:rsidP="002D5708">
            <w:r>
              <w:t>KO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4D32B3" w:rsidP="002D5708">
            <w:r>
              <w:t>Il s’agit de la valeur maximale d’un entier</w:t>
            </w:r>
          </w:p>
        </w:tc>
      </w:tr>
      <w:tr w:rsidR="00556FF2" w:rsidTr="00A7042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>
            <w:pPr>
              <w:rPr>
                <w:b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FF2" w:rsidRDefault="00556FF2" w:rsidP="002D5708"/>
        </w:tc>
      </w:tr>
    </w:tbl>
    <w:p w:rsidR="00556FF2" w:rsidRDefault="00556FF2"/>
    <w:sectPr w:rsidR="00556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8F"/>
    <w:rsid w:val="000A5867"/>
    <w:rsid w:val="001165EB"/>
    <w:rsid w:val="0015631C"/>
    <w:rsid w:val="004D32B3"/>
    <w:rsid w:val="00515153"/>
    <w:rsid w:val="00556FF2"/>
    <w:rsid w:val="005E02F8"/>
    <w:rsid w:val="00703351"/>
    <w:rsid w:val="008A0A5D"/>
    <w:rsid w:val="008C01D0"/>
    <w:rsid w:val="00A70420"/>
    <w:rsid w:val="00CA592B"/>
    <w:rsid w:val="00DF6A04"/>
    <w:rsid w:val="00E5138C"/>
    <w:rsid w:val="00E545C5"/>
    <w:rsid w:val="00EA615A"/>
    <w:rsid w:val="00E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98983-AC38-4F2F-8916-34168CBB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5C5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Sylvain Métayer</cp:lastModifiedBy>
  <cp:revision>10</cp:revision>
  <dcterms:created xsi:type="dcterms:W3CDTF">2015-10-15T13:26:00Z</dcterms:created>
  <dcterms:modified xsi:type="dcterms:W3CDTF">2015-10-15T18:42:00Z</dcterms:modified>
</cp:coreProperties>
</file>