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9F" w:rsidRDefault="00581D89">
      <w:r>
        <w:t>Ajouter une personne en queue</w:t>
      </w:r>
    </w:p>
    <w:p w:rsidR="00805D9F" w:rsidRDefault="00805D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805D9F" w:rsidTr="000D01CD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0D01CD">
            <w:r>
              <w:t>« Jean 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0D01CD">
            <w:r>
              <w:t>Jean est ajouté en queue de file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0D01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D50298">
            <w:r>
              <w:t>Premier ajout : « Jean 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D50298">
            <w:r>
              <w:t>Jean est ajouté en queue de file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D50298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5E7F69">
            <w:r>
              <w:t>Même fonctionnement pour les autres ajouts</w:t>
            </w:r>
          </w:p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985F43">
            <w:r>
              <w:t>Premier ajout : chaine vide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985F43">
            <w:r>
              <w:t>L’utilisateur doit saisir au moins un caractère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985F43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9F" w:rsidRDefault="00805D9F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985F43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  <w:tr w:rsidR="00805D9F" w:rsidTr="00805D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D9F" w:rsidRDefault="00805D9F"/>
        </w:tc>
      </w:tr>
    </w:tbl>
    <w:p w:rsidR="001165EB" w:rsidRDefault="001165EB"/>
    <w:p w:rsidR="00985F43" w:rsidRDefault="00985F43" w:rsidP="00985F43">
      <w:r>
        <w:t>Retirer</w:t>
      </w:r>
      <w:r>
        <w:t xml:space="preserve"> une personne en </w:t>
      </w:r>
      <w:r>
        <w:t>tête</w:t>
      </w:r>
    </w:p>
    <w:p w:rsidR="00985F43" w:rsidRDefault="00985F43" w:rsidP="00985F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985F43" w:rsidTr="00964FCD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5E7F69" w:rsidP="005E7F69">
            <w:r>
              <w:t>Retirer la personne en tête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5E7F69" w:rsidP="005E7F69">
            <w:r>
              <w:t>La personne en tête est retirée, puis remplacée par la personne suivante</w:t>
            </w:r>
            <w:r w:rsidR="00985F43">
              <w:t xml:space="preserve"> 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5E7F69" w:rsidP="00964FCD">
            <w:r>
              <w:t>La chaîne est vide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5E7F69" w:rsidP="00964FCD">
            <w:r>
              <w:t>Un message apparaît pour signifier que la chaîne est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F43" w:rsidRDefault="00985F43" w:rsidP="00964FCD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  <w:tr w:rsidR="00985F43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43" w:rsidRDefault="00985F43" w:rsidP="00964FCD"/>
        </w:tc>
      </w:tr>
    </w:tbl>
    <w:p w:rsidR="00805D9F" w:rsidRDefault="00805D9F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/>
    <w:p w:rsidR="005E7F69" w:rsidRDefault="005E7F69" w:rsidP="005E7F69">
      <w:r>
        <w:lastRenderedPageBreak/>
        <w:t>Consulter la personne en tête</w:t>
      </w:r>
    </w:p>
    <w:p w:rsidR="005E7F69" w:rsidRDefault="005E7F69" w:rsidP="005E7F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5E7F69" w:rsidTr="00964FCD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r>
              <w:t>L’utilisateur choisi de consulter la personne en tête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5E7F69">
            <w:r>
              <w:t xml:space="preserve">La personne en tête est </w:t>
            </w:r>
            <w:r>
              <w:t>affichée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r>
              <w:t>La chaîne est vide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r>
              <w:t>Un message apparaît pour signifier que la chaîne est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r>
              <w:t>Il n’y a donc pas de personne</w:t>
            </w:r>
          </w:p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F69" w:rsidRDefault="005E7F69" w:rsidP="00964FCD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  <w:tr w:rsidR="005E7F69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F69" w:rsidRDefault="005E7F69" w:rsidP="00964FCD"/>
        </w:tc>
      </w:tr>
    </w:tbl>
    <w:p w:rsidR="005E7F69" w:rsidRDefault="005E7F69"/>
    <w:p w:rsidR="00FA6E8A" w:rsidRDefault="00FA6E8A"/>
    <w:p w:rsidR="00FA6E8A" w:rsidRDefault="00FA6E8A" w:rsidP="00FA6E8A">
      <w:r>
        <w:t>Consulter la longueur de la chaine</w:t>
      </w:r>
    </w:p>
    <w:p w:rsidR="00FA6E8A" w:rsidRDefault="00FA6E8A" w:rsidP="00FA6E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FA6E8A" w:rsidTr="00964FCD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r>
              <w:t>L’utilisateur consulte la longueur de la chaine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r>
              <w:t>La taille entière de la chaine est retournée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r>
              <w:t>La chaîne est vide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r>
              <w:t>La longueur est égale à 0</w:t>
            </w:r>
            <w:bookmarkStart w:id="0" w:name="_GoBack"/>
            <w:bookmarkEnd w:id="0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A" w:rsidRDefault="00FA6E8A" w:rsidP="00964FCD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  <w:tr w:rsidR="00FA6E8A" w:rsidTr="00964FC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A" w:rsidRDefault="00FA6E8A" w:rsidP="00964FCD"/>
        </w:tc>
      </w:tr>
    </w:tbl>
    <w:p w:rsidR="00FA6E8A" w:rsidRDefault="00FA6E8A"/>
    <w:sectPr w:rsidR="00FA6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9F"/>
    <w:rsid w:val="000D01CD"/>
    <w:rsid w:val="001165EB"/>
    <w:rsid w:val="00581D89"/>
    <w:rsid w:val="005E7F69"/>
    <w:rsid w:val="00805D9F"/>
    <w:rsid w:val="008A0A5D"/>
    <w:rsid w:val="00985F43"/>
    <w:rsid w:val="00CA592B"/>
    <w:rsid w:val="00D50298"/>
    <w:rsid w:val="00E5138C"/>
    <w:rsid w:val="00EA615A"/>
    <w:rsid w:val="00F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A8613-BDAA-43BE-8067-509D738B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D9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2015-10-02T15:14:00Z</dcterms:created>
  <dcterms:modified xsi:type="dcterms:W3CDTF">2015-10-08T08:35:00Z</dcterms:modified>
</cp:coreProperties>
</file>