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分布式数据处理文档</w:t>
      </w:r>
    </w:p>
    <w:p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陈鑫 2022-07-14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1.上传到本地和hadoop上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注：删除了首行数据</w:t>
      </w:r>
    </w:p>
    <w:p>
      <w:r>
        <w:drawing>
          <wp:inline distT="0" distB="0" distL="114300" distR="114300">
            <wp:extent cx="4000500" cy="1470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0431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2.上传到Hive数据仓库中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catten_data 数据库 ，然后依次创建四张表用来存储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catten_data.food(food_id INT,name STRING,price FLOAT,caloire FLOAT,carbohydrate FLOAT,fat FLOAT,protein FLOAT,vitamin FLOAT) row format delimited fields terminated by ',' stored as textfile location  '/catten_data/food';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catten_data.menu(menu_id INT,food_id INT,mark INT) row format delimited fields terminated by ',' stored as textfile location  '/catten_data/menu';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catten_data.orderform(order_id INT,user_id INT,menu_id INT,total_money float,time datee) row format delimited fields terminated by ',' stored as textfile location  '/catten_data/orderform';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catten_data.orderform(order_id INT,user_id INT,menu_id INT,total_money float,time date) row format delimited fields terminated by ',' stored as textfile location  '/catten_data/orderform';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catten_data.user1(user_id INT,gender INT,age INT) row format delimited fields terminated by ',' stored as textfile location  '/catten_data/user;   (user不行，重名)</w:t>
      </w:r>
    </w:p>
    <w:p>
      <w:r>
        <w:drawing>
          <wp:inline distT="0" distB="0" distL="114300" distR="114300">
            <wp:extent cx="3863340" cy="11049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在Hive中进行数据操作，并存入表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--&gt;  先创建临时表用来存储最后结果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各个菜品每天的价格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catten_data.table1(day string,name string,price float) row format delimited fields terminated by ',' stored as textfile;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Insert overwrite table catten_data.table1 </w:t>
      </w:r>
      <w:r>
        <w:rPr>
          <w:rFonts w:hint="default"/>
          <w:lang w:val="en-US" w:eastAsia="zh-CN"/>
        </w:rPr>
        <w:t>select * from menu LEFT JOIN orderform ON menu.menu_id=orderform.menu_id LEFT JOIN food ON food.food_id=menu.food_id  limit 10 where date_format(orderform.time,'yyyy-HH-dd')='2022-06-12';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3.2某天订单的平均评分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catten_data.table2(day string,point float)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catten_data.table2 select avg(X.result1) as result from(select menu_id,avg(mark) as result1 from menu where menu_id in (select menu_id from orderform where date(time)='2022-06-22') group by menu_id) X;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3.3每天的总交易额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catten_data.table3(day string,total_mone float)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catten_data.table3 select date(time)as time, sum(total_money) from orderform group by date(time);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3.4口碑最好的n道菜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catten_data.table4(food_id int,food_name string,point float)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catten_data.table4 select food.food_id,food.name,avg(mark) as avg_mark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menu,food where menu.food_id=food.food_id group by food_id order by avg_mark desc;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3.5口碑最不好的n道菜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catten_data.table5(food_id int,food_name string,point float)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catten_data.table5 select food.food_id,food.name,avg(mark) as avg_mark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menu,food where menu.food_id=food.food_id group by food_id order by avg_mark asc;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3.6最热门的n道菜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catten_data.table6(food_id int,food_name string,num int)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catten_data.table6 select food.food_id,food.name,count(*) as order_num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menu,food where menu.food_id=food.food_id group by food_id order by order_num desc;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3.7最冷门的n道菜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catten_data.table7(food_id int,food_name string,num int)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catten_data.table7 select food.food_id,food.name,count(*) as order_num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menu,food where menu.food_id=food.food_id group by food_id order by order_num asc;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3.8每天的各种营养平均值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catten_data.table8(day string,avg_calorie float,avg_carbohydrate float, avg_fat float, avg_protein float,avg_vitamin float)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catten_data.table8 select date(time) as time, sum(calorie)/count(distinct user_id) as avg_calorie, sum(carbohydrate)/count(distinct user_id) as avg_carbohydrate, sum(fat)/count(distinct user_id) avg_fat, sum(protein)/count(distinct user_id) as avg_protein, sum(vitamin)/count(distinct user_id) as avg_vitamin from menu,food,orderform where menu.menu_id=orderform.menu_id  and food.food_id= menu.food_id  group by date(time);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3.9每天三个时间段的顾客数量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catten_data.table9(morning_num int,noon_num int,evening_num int)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catten_data.table9 select date(time) as time,sum(if(hour(time)&gt;=6 and hour(time)&lt;10,1,0)) as morning_num,sum(if(hour(time)&gt;=10 and hour(time)&lt;14,1,0)) as noon_num,sum(if(hour(time)&gt;=16 and hour(time)&lt;21,1,0)) as evening_num from orderform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date(time);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3.10 *某一时间段内的顾客数量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catten_data.table10(morning_num int,noon_num int,evening_num int)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catten_data.table10 select concat( date_format(time, '%Y-%m-%d %H:' ) , floor( date_format(time, '%i' ) /#{n} ) ) AS timeperiod, count( * ) as num FROM mybatis.orderform WHERE time between #{beginTime} and #{endTime} GROUP BY timeperiod;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3.11获取某天每小时内的平均营养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catten_data.table11(hour string,avg_protein float,avg_calorie float,avg_carbohydrate float,avg_fat float, avg_vitamin float)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catten_data.table11 select hour(time) as hour,sum(protein)/count(distinct orderform.order_id) as avg_protein,sum(calorie)/count(distinct orderform.order_id) as avg_calorie,sum(carbohydrate)/count(distinct orderform.order_id) as avg_carbohydrate,sum(fat)/count(distinct orderform.order_id) as avg_fat,sum(vitamin)/count(distinct orderform.order_id) as avg_vitamin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menu,orderform,food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menu.menu_id=orderform.menu_id  and food.food_id= menu.food_id and date(time)='2022-06-01' group by hour(time);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3.12营养达标比例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catten_data.table12(point float)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catten_data.table12 select sum(if(X.total_calorie&gt;=200 and X.total_carbohydrate&gt;=30 and X.total_fat&gt;=10 and X.total_protein&gt;=20 and total_vitamin&gt;=0.5,1,0))/count(*) as p from (select sum(calorie) as total_calorie,sum(carbohydrate) as total_carbohydrate,sum(fat) as total_fat,sum(protein) as total_protein,sum(vitamin) as total_vitamin from food,menu where food.food_id=menu.food_id group by menu.menu_id) as X;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3.13男女花钱比例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catten_data.table13(sex int,ave_money float) row format delimited fields terminated by ',' stored as textfile;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catten_data.table13 SELECT gender as sex, avg(total_money) as averageOrderMoney from mybatis.orderform NATURAL JOIN mybatis.user WHERE gender=sex;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传入MySQL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在Mysql数据库中创建表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首先创建catten_data数据库：</w:t>
      </w:r>
    </w:p>
    <w:p>
      <w:r>
        <w:drawing>
          <wp:inline distT="0" distB="0" distL="114300" distR="114300">
            <wp:extent cx="5142865" cy="1981200"/>
            <wp:effectExtent l="0" t="0" r="825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再创建对应表：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各个菜品某天的评分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catten_data.table1(day varchar(40),name varchar(40),price float)engine=InnoDB default charset=utf8;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某天订单的平均评分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catten_data.table2(day varchar(40),point float)engine=InnoDB default charset=utf8;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（3）每天的总交易额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catten_data.table3(day varchar(40),total_mone float)engine=InnoDB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（4）口碑最好的n道菜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catten_data.table4(food_id int,food_name varchar(40),point float)engine=InnoDB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（5）口碑最不好的n道菜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catten_data.table5(food_id int,food_name varchar(40),point float)engine=InnoDB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（6）最热门的n道菜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catten_data.table6(food_id int,food_name varchar(40),num int)engine=InnoDB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（7）最冷门的n道菜: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catten_data.table7(food_id int,food_name varchar(40),num int)engine=InnoDB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（8）每天的各种营养平均值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catten_data.table8(day  varchar(40),avg_calorie float,avg_carbohydrate float, avg_fat float, avg_protein float,avg_vitamin float)engine=InnoDB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（9）每天三个时间段的顾客数量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catten_data.table9(morning_num int,noon_num int,evening_num int)engine=InnoDB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（10）某一时间段内的顾客数量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catten_data.table10(morning_num int,noon_num int,evening_num int)engine=InnoDB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（11）获取某天每小时内的平均营养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catten_data.table11(hour varchar(40),avg_protein float,avg_calorie float,avg_carbohydrate float,avg_fat float, avg_vitamin float)engine=InnoDB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（12）营养达标比例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catten_data.table12(point float)engine=InnoDB default charset=utf8;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26690"/>
            <wp:effectExtent l="0" t="0" r="254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传入Mysql数据库对应表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（1）各个菜品某天的评分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table1 --export-dir '/user/hive/warehouse/catten_data.db/table1' --fields-terminated-by ',';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（2）某天订单的平均评分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table2 --export-dir '/user/hive/warehouse/catten_data.db/table2' --fields-terminated-by ',';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各个菜品某天的评分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table3 --export-dir '/user/hive/warehouse/catten_data.db/table3' --fields-terminated-by ',';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某天订单的平均评分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table4 --export-dir '/user/hive/warehouse/catten_data.db/table4' --fields-terminated-by ',';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（5）每天的总交易额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table5 --export-dir '/user/hive/warehouse/catten_data.db/table5' --fields-terminated-by ',';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（6）口碑最好的n道菜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table6 --export-dir '/user/hive/warehouse/catten_data.db/table6' --fields-terminated-by ',';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（7）口碑最不好的n道菜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table7 --export-dir '/user/hive/warehouse/catten_data.db/table7' --fields-terminated-by ',';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（8）最热门的n道菜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table8 --export-dir '/user/hive/warehouse/catten_data.db/table8' --fields-terminated-by ',';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（9）最冷门的n道菜: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table9 --export-dir '/user/hive/warehouse/catten_data.db/table9' --fields-terminated-by ',';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（10）每天的各种营养平均值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table10 --export-dir '/user/hive/warehouse/catten_data.db/table10' --fields-terminated-by ',';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（11）每天三个时间段的顾客数量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table11 --export-dir '/user/hive/warehouse/catten_data.db/table11' --fields-terminated-by ',';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（12）某一时间段内的顾客数量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table12 --export-dir '/user/hive/warehouse/catten_data.db/table12' --fields-terminated-by ',';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（11）获取某天每小时内的平均营养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table1 --export-dir '/user/hive/warehouse/catten_data.db/table1' --fields-terminated-by ',';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（12）营养达标比例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bin/sqoop export --connect jdbc:mysql://localhost:3306/catten_data --username root --password Admin123. --table table1 --export-dir '/user/hive/warehouse/catten_data.db/table1' --fields-terminated-by ',';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6">
      <wne:acd wne:acdName="acd0"/>
    </wne:keymap>
    <wne:keymap wne:kcmPrimary="0237">
      <wne:acd wne:acdName="acd1"/>
    </wne:keymap>
  </wne:keymaps>
  <wne:acds>
    <wne:acd wne:argValue="AQAAAAIA" wne:acdName="acd0" wne:fciIndexBasedOn="0065"/>
    <wne:acd wne:argValue="AQAAAAQ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F23D6"/>
    <w:multiLevelType w:val="singleLevel"/>
    <w:tmpl w:val="C94F23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7444938"/>
    <w:multiLevelType w:val="multilevel"/>
    <w:tmpl w:val="17444938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0ZjAwNTI5MjI5NWVlYzU3NzAzNDM5MTY5Y2E5NDgifQ=="/>
  </w:docVars>
  <w:rsids>
    <w:rsidRoot w:val="00000000"/>
    <w:rsid w:val="00E30FAC"/>
    <w:rsid w:val="038A1BB2"/>
    <w:rsid w:val="04A70542"/>
    <w:rsid w:val="05450161"/>
    <w:rsid w:val="0CDE6ACB"/>
    <w:rsid w:val="17564E1A"/>
    <w:rsid w:val="19393747"/>
    <w:rsid w:val="22DB0CAD"/>
    <w:rsid w:val="230A01C2"/>
    <w:rsid w:val="343D3F25"/>
    <w:rsid w:val="38BB7B3D"/>
    <w:rsid w:val="3BB9196A"/>
    <w:rsid w:val="3E1377B2"/>
    <w:rsid w:val="48173FA1"/>
    <w:rsid w:val="4E233D62"/>
    <w:rsid w:val="4E7B1A44"/>
    <w:rsid w:val="4EA22D77"/>
    <w:rsid w:val="550F4205"/>
    <w:rsid w:val="556D50B4"/>
    <w:rsid w:val="5F0124B6"/>
    <w:rsid w:val="64B32159"/>
    <w:rsid w:val="64D75471"/>
    <w:rsid w:val="6951198E"/>
    <w:rsid w:val="70997814"/>
    <w:rsid w:val="710978EB"/>
    <w:rsid w:val="74E27046"/>
    <w:rsid w:val="780F08F1"/>
    <w:rsid w:val="78E50A38"/>
    <w:rsid w:val="7A4A6B6D"/>
    <w:rsid w:val="7DC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1503</Words>
  <Characters>10308</Characters>
  <Lines>0</Lines>
  <Paragraphs>0</Paragraphs>
  <TotalTime>2</TotalTime>
  <ScaleCrop>false</ScaleCrop>
  <LinksUpToDate>false</LinksUpToDate>
  <CharactersWithSpaces>11206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2022-07-11T02:45:00Z</dcterms:created>
  <dc:creator>18449</dc:creator>
  <cp:lastModifiedBy>枏</cp:lastModifiedBy>
  <dcterms:modified xsi:type="dcterms:W3CDTF">2022-07-14T07:38:22Z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345EEC3291A1454B8008A3D82B97F694</vt:lpwstr>
  </property>
</Properties>
</file>