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7765" w14:textId="5733240F" w:rsidR="006F6FF3" w:rsidRDefault="006F6FF3" w:rsidP="006F6FF3">
      <w:r>
        <w:t>Papier Hygiénique Conforta Fleuri – 12 Rouleaux (10 + 2 gratuits)</w:t>
      </w:r>
    </w:p>
    <w:p w14:paraId="48C65AC1" w14:textId="5FFB2E69" w:rsidR="006F6FF3" w:rsidRDefault="006F6FF3" w:rsidP="006F6FF3">
      <w:r>
        <w:t>Faites le choix de la douceur, de la résistance et de l’élégance avec le papier hygiénique Conforta Fleuri. Sa texture délicatement parfumée apporte un confort unique à chaque utilisation, tout en étant résistante et super absorbante.</w:t>
      </w:r>
    </w:p>
    <w:p w14:paraId="671DF98F" w14:textId="42305F9D" w:rsidR="006F6FF3" w:rsidRDefault="006F6FF3" w:rsidP="006F6FF3">
      <w:r>
        <w:t>Ce que vous gagnez :</w:t>
      </w:r>
    </w:p>
    <w:p w14:paraId="708E291D" w14:textId="54D0F256" w:rsidR="006F6FF3" w:rsidRDefault="006F6FF3" w:rsidP="006F6FF3">
      <w:r>
        <w:t>12 rouleaux au prix de 10 (2 rouleaux gratuits)</w:t>
      </w:r>
    </w:p>
    <w:p w14:paraId="6DA01675" w14:textId="6EEDA116" w:rsidR="006F6FF3" w:rsidRDefault="006F6FF3" w:rsidP="006F6FF3">
      <w:r>
        <w:t>Papier doux, résistant et parfumé</w:t>
      </w:r>
    </w:p>
    <w:p w14:paraId="289593FE" w14:textId="2D49ACA6" w:rsidR="006F6FF3" w:rsidRDefault="006F6FF3" w:rsidP="006F6FF3">
      <w:r>
        <w:t>Idéal pour toute la famille</w:t>
      </w:r>
    </w:p>
    <w:p w14:paraId="7DE874E4" w14:textId="7E712641" w:rsidR="006F6FF3" w:rsidRDefault="006F6FF3" w:rsidP="006F6FF3">
      <w:r>
        <w:t>Emballage économique et pratique</w:t>
      </w:r>
    </w:p>
    <w:p w14:paraId="59D957CC" w14:textId="77777777" w:rsidR="006F6FF3" w:rsidRDefault="006F6FF3" w:rsidP="006F6FF3"/>
    <w:p w14:paraId="020A0873" w14:textId="6292CBF8" w:rsidR="006F6FF3" w:rsidRDefault="006F6FF3" w:rsidP="006F6FF3">
      <w:r>
        <w:t>P</w:t>
      </w:r>
      <w:r>
        <w:t>U</w:t>
      </w:r>
      <w:r>
        <w:t xml:space="preserve"> : 1.5</w:t>
      </w:r>
      <w:r>
        <w:t>00</w:t>
      </w:r>
      <w:r>
        <w:t xml:space="preserve"> FCFA seulement !</w:t>
      </w:r>
    </w:p>
    <w:p w14:paraId="34A7DA9C" w14:textId="406BCEF0" w:rsidR="006F6FF3" w:rsidRDefault="006F6FF3" w:rsidP="006F6FF3">
      <w:r>
        <w:t>A partir de 4 parquets : 1450 FCFA</w:t>
      </w:r>
    </w:p>
    <w:p w14:paraId="55F2E75D" w14:textId="77777777" w:rsidR="006F6FF3" w:rsidRDefault="006F6FF3" w:rsidP="006F6FF3">
      <w:r>
        <w:t>Livraison rapide partout à Abidjan.</w:t>
      </w:r>
    </w:p>
    <w:p w14:paraId="62A2AE7B" w14:textId="77777777" w:rsidR="006F6FF3" w:rsidRDefault="006F6FF3" w:rsidP="006F6FF3"/>
    <w:p w14:paraId="160C9168" w14:textId="77777777" w:rsidR="006F6FF3" w:rsidRDefault="006F6FF3" w:rsidP="006F6FF3">
      <w:r>
        <w:t>Commandez maintenant sur Innov’A Market ou écrivez-nous directement sur WhatsApp.</w:t>
      </w:r>
    </w:p>
    <w:p w14:paraId="2751733E" w14:textId="0A40135A" w:rsidR="0076078C" w:rsidRDefault="006F6FF3" w:rsidP="006F6FF3">
      <w:r>
        <w:t>Ne laissez jamais votre stock de papier manquer à la maison !</w:t>
      </w:r>
    </w:p>
    <w:sectPr w:rsidR="00760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F3"/>
    <w:rsid w:val="006F6FF3"/>
    <w:rsid w:val="0076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AAF76"/>
  <w15:chartTrackingRefBased/>
  <w15:docId w15:val="{25E403E6-BD68-408A-BAD4-9FE33CA4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MEDESSE GILDAS ALLAOU</dc:creator>
  <cp:keywords/>
  <dc:description/>
  <cp:lastModifiedBy>MEDESSE GILDAS ALLAOU</cp:lastModifiedBy>
  <cp:revision>2</cp:revision>
  <dcterms:created xsi:type="dcterms:W3CDTF">2025-04-20T11:58:00Z</dcterms:created>
  <dcterms:modified xsi:type="dcterms:W3CDTF">2025-04-20T12:01:00Z</dcterms:modified>
</cp:coreProperties>
</file>