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11CB" w14:textId="244D712A" w:rsidR="00EC70AF" w:rsidRDefault="00EC70AF">
      <w:r>
        <w:rPr>
          <w:noProof/>
        </w:rPr>
        <w:drawing>
          <wp:inline distT="0" distB="0" distL="0" distR="0" wp14:anchorId="039E1753" wp14:editId="29363069">
            <wp:extent cx="5939790" cy="35941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189F" w14:textId="7CD6537E" w:rsidR="00EC70AF" w:rsidRPr="00EC70AF" w:rsidRDefault="00EC70AF" w:rsidP="00EC70AF">
      <w:pPr>
        <w:jc w:val="center"/>
      </w:pPr>
      <w:r>
        <w:rPr>
          <w:lang w:val="en-US"/>
        </w:rPr>
        <w:t xml:space="preserve">Html </w:t>
      </w:r>
      <w:r>
        <w:t>код</w:t>
      </w:r>
    </w:p>
    <w:p w14:paraId="5E926AEE" w14:textId="2D29002A" w:rsidR="00EC70AF" w:rsidRDefault="00EC70AF">
      <w:r>
        <w:rPr>
          <w:noProof/>
        </w:rPr>
        <w:drawing>
          <wp:inline distT="0" distB="0" distL="0" distR="0" wp14:anchorId="72509D40" wp14:editId="796A793B">
            <wp:extent cx="5939790" cy="445262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0A20" w14:textId="32245466" w:rsidR="00055D6A" w:rsidRPr="00055D6A" w:rsidRDefault="00055D6A" w:rsidP="00055D6A">
      <w:pPr>
        <w:jc w:val="center"/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</w:p>
    <w:p w14:paraId="1FE919BD" w14:textId="4C8D38E2" w:rsidR="00EC70AF" w:rsidRDefault="00EC70AF">
      <w:r>
        <w:rPr>
          <w:noProof/>
        </w:rPr>
        <w:lastRenderedPageBreak/>
        <w:drawing>
          <wp:inline distT="0" distB="0" distL="0" distR="0" wp14:anchorId="5F9B04B7" wp14:editId="00E2BC92">
            <wp:extent cx="5931535" cy="3609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0C0B" w14:textId="29527844" w:rsidR="00EC70AF" w:rsidRPr="00EC70AF" w:rsidRDefault="00055D6A" w:rsidP="00EC70AF">
      <w:pPr>
        <w:jc w:val="center"/>
        <w:rPr>
          <w:lang w:val="en-US"/>
        </w:rPr>
      </w:pPr>
      <w:proofErr w:type="spellStart"/>
      <w:r>
        <w:rPr>
          <w:lang w:val="en-US"/>
        </w:rPr>
        <w:t>js</w:t>
      </w:r>
      <w:proofErr w:type="spellEnd"/>
    </w:p>
    <w:p w14:paraId="1F4B494A" w14:textId="3085F580" w:rsidR="00EC70AF" w:rsidRDefault="00EC70AF">
      <w:r>
        <w:rPr>
          <w:noProof/>
        </w:rPr>
        <w:drawing>
          <wp:inline distT="0" distB="0" distL="0" distR="0" wp14:anchorId="607DFA68" wp14:editId="66D4458C">
            <wp:extent cx="2870200" cy="38322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F21D" w14:textId="6F0A2055" w:rsidR="00EC70AF" w:rsidRPr="00EC70AF" w:rsidRDefault="00EC70AF" w:rsidP="00EC70AF">
      <w:pPr>
        <w:jc w:val="center"/>
      </w:pPr>
      <w:r>
        <w:t>Структура проекта</w:t>
      </w:r>
    </w:p>
    <w:p w14:paraId="1863321B" w14:textId="77777777" w:rsidR="00EC70AF" w:rsidRDefault="00EC70AF"/>
    <w:p w14:paraId="6DE91BE2" w14:textId="77777777" w:rsidR="00055D6A" w:rsidRDefault="00EC70AF" w:rsidP="00055D6A">
      <w:pPr>
        <w:jc w:val="center"/>
      </w:pPr>
      <w:r>
        <w:rPr>
          <w:noProof/>
        </w:rPr>
        <w:lastRenderedPageBreak/>
        <w:drawing>
          <wp:inline distT="0" distB="0" distL="0" distR="0" wp14:anchorId="766090DE" wp14:editId="7F7F8178">
            <wp:extent cx="5939790" cy="40233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3FC2" w14:textId="6BDC1BD5" w:rsidR="00055D6A" w:rsidRDefault="00055D6A" w:rsidP="00055D6A">
      <w:pPr>
        <w:jc w:val="center"/>
      </w:pPr>
      <w:r>
        <w:rPr>
          <w:noProof/>
        </w:rPr>
        <w:drawing>
          <wp:inline distT="0" distB="0" distL="0" distR="0" wp14:anchorId="79B7F5A1" wp14:editId="2157187A">
            <wp:extent cx="5939790" cy="2353310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1032" w14:textId="271828C8" w:rsidR="00055D6A" w:rsidRDefault="00055D6A"/>
    <w:p w14:paraId="35680E07" w14:textId="5BDC96B4" w:rsidR="00544CFC" w:rsidRDefault="00EC70AF">
      <w:r>
        <w:rPr>
          <w:noProof/>
        </w:rPr>
        <w:lastRenderedPageBreak/>
        <w:drawing>
          <wp:inline distT="0" distB="0" distL="0" distR="0" wp14:anchorId="15160672" wp14:editId="7AD04D6D">
            <wp:extent cx="5939790" cy="549465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FB747" wp14:editId="10F8396D">
            <wp:extent cx="5939790" cy="4126865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DA415" wp14:editId="4AF9FE37">
            <wp:extent cx="5732780" cy="634492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63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95493" wp14:editId="496502EB">
            <wp:extent cx="4246245" cy="1749425"/>
            <wp:effectExtent l="0" t="0" r="190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549A" w14:textId="24450312" w:rsidR="00055D6A" w:rsidRDefault="00750659" w:rsidP="00AB3F7F">
      <w:pPr>
        <w:jc w:val="center"/>
      </w:pPr>
      <w:r>
        <w:t>Серверная часть проекта</w:t>
      </w:r>
    </w:p>
    <w:p w14:paraId="5CD035AC" w14:textId="77777777" w:rsidR="00750659" w:rsidRDefault="00750659"/>
    <w:p w14:paraId="598C9002" w14:textId="77777777" w:rsidR="00750659" w:rsidRDefault="00750659"/>
    <w:p w14:paraId="46538834" w14:textId="007D7A77" w:rsidR="00750659" w:rsidRDefault="00750659">
      <w:r>
        <w:rPr>
          <w:noProof/>
        </w:rPr>
        <w:lastRenderedPageBreak/>
        <w:drawing>
          <wp:inline distT="0" distB="0" distL="0" distR="0" wp14:anchorId="08695770" wp14:editId="4C4C09E7">
            <wp:extent cx="5925185" cy="2933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E39F" w14:textId="3A9B339D" w:rsidR="00750659" w:rsidRPr="00750659" w:rsidRDefault="00750659" w:rsidP="00750659">
      <w:pPr>
        <w:jc w:val="center"/>
        <w:rPr>
          <w:lang w:val="en-US"/>
        </w:rPr>
      </w:pPr>
      <w:r>
        <w:rPr>
          <w:lang w:val="en-US"/>
        </w:rPr>
        <w:t>swagger</w:t>
      </w:r>
    </w:p>
    <w:p w14:paraId="3C8EB8D7" w14:textId="10D955CE" w:rsidR="00AB3F7F" w:rsidRDefault="008B534A">
      <w:r w:rsidRPr="008B534A">
        <w:drawing>
          <wp:inline distT="0" distB="0" distL="0" distR="0" wp14:anchorId="7AD394C6" wp14:editId="7E2948C3">
            <wp:extent cx="5940425" cy="42233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8823" w14:textId="52F6BC2D" w:rsidR="008B534A" w:rsidRDefault="008B534A">
      <w:r w:rsidRPr="008B534A">
        <w:lastRenderedPageBreak/>
        <w:drawing>
          <wp:inline distT="0" distB="0" distL="0" distR="0" wp14:anchorId="5E9DFDF6" wp14:editId="6C2F30B0">
            <wp:extent cx="5940425" cy="413639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265A" w14:textId="0ACB92F0" w:rsidR="00AB3F7F" w:rsidRDefault="00AB3F7F" w:rsidP="00AB3F7F">
      <w:pPr>
        <w:jc w:val="center"/>
      </w:pPr>
      <w:r>
        <w:t>Получить все товары</w:t>
      </w:r>
    </w:p>
    <w:p w14:paraId="69AF5868" w14:textId="7EBA096D" w:rsidR="00AB3F7F" w:rsidRDefault="008B534A">
      <w:r w:rsidRPr="008B534A">
        <w:drawing>
          <wp:inline distT="0" distB="0" distL="0" distR="0" wp14:anchorId="4208A823" wp14:editId="16E53AF3">
            <wp:extent cx="5940425" cy="43249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5703" w14:textId="676D38C2" w:rsidR="00AB3F7F" w:rsidRDefault="00AB3F7F" w:rsidP="00AB3F7F">
      <w:pPr>
        <w:jc w:val="center"/>
      </w:pPr>
      <w:r>
        <w:t xml:space="preserve">Получить товар по </w:t>
      </w:r>
      <w:proofErr w:type="spellStart"/>
      <w:r>
        <w:t>айди</w:t>
      </w:r>
      <w:proofErr w:type="spellEnd"/>
      <w:r>
        <w:t xml:space="preserve"> успешно</w:t>
      </w:r>
    </w:p>
    <w:p w14:paraId="7DE1713A" w14:textId="1078B312" w:rsidR="00AB3F7F" w:rsidRDefault="008B534A">
      <w:r w:rsidRPr="008B534A">
        <w:rPr>
          <w:noProof/>
        </w:rPr>
        <w:lastRenderedPageBreak/>
        <w:t xml:space="preserve"> </w:t>
      </w:r>
      <w:r w:rsidRPr="008B534A">
        <w:drawing>
          <wp:inline distT="0" distB="0" distL="0" distR="0" wp14:anchorId="02B5F605" wp14:editId="58F139B2">
            <wp:extent cx="5940425" cy="443611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D55E" w14:textId="113D6FF3" w:rsidR="00AB3F7F" w:rsidRDefault="00AB3F7F" w:rsidP="00AB3F7F">
      <w:pPr>
        <w:jc w:val="center"/>
      </w:pPr>
      <w:r>
        <w:t xml:space="preserve">Получить товар по </w:t>
      </w:r>
      <w:proofErr w:type="spellStart"/>
      <w:r>
        <w:t>айди</w:t>
      </w:r>
      <w:proofErr w:type="spellEnd"/>
      <w:r>
        <w:t xml:space="preserve"> </w:t>
      </w:r>
      <w:r>
        <w:t>(товар не найден)</w:t>
      </w:r>
    </w:p>
    <w:p w14:paraId="3FA7956F" w14:textId="77777777" w:rsidR="00AB3F7F" w:rsidRDefault="00AB3F7F"/>
    <w:p w14:paraId="5667F63F" w14:textId="13B9C86B" w:rsidR="0033154A" w:rsidRDefault="00522953">
      <w:r w:rsidRPr="00522953">
        <w:lastRenderedPageBreak/>
        <w:drawing>
          <wp:inline distT="0" distB="0" distL="0" distR="0" wp14:anchorId="594A7ECC" wp14:editId="27D9039E">
            <wp:extent cx="5940425" cy="442912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61A" w14:textId="514A0493" w:rsidR="0033154A" w:rsidRDefault="0033154A" w:rsidP="0033154A">
      <w:pPr>
        <w:jc w:val="center"/>
      </w:pPr>
      <w:r>
        <w:t>Создать товар</w:t>
      </w:r>
    </w:p>
    <w:p w14:paraId="0693943F" w14:textId="0CEB1380" w:rsidR="00750659" w:rsidRDefault="001F1C88">
      <w:r w:rsidRPr="001F1C88">
        <w:drawing>
          <wp:inline distT="0" distB="0" distL="0" distR="0" wp14:anchorId="3157BC8A" wp14:editId="7AD0518B">
            <wp:extent cx="5940425" cy="4164965"/>
            <wp:effectExtent l="0" t="0" r="317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1BC" w14:textId="384304A7" w:rsidR="00A814F9" w:rsidRDefault="00A814F9" w:rsidP="00A814F9">
      <w:pPr>
        <w:jc w:val="center"/>
      </w:pPr>
      <w:r>
        <w:lastRenderedPageBreak/>
        <w:t>Получить все категории</w:t>
      </w:r>
    </w:p>
    <w:p w14:paraId="561A55C0" w14:textId="2F486D02" w:rsidR="00704C77" w:rsidRDefault="00704C77"/>
    <w:p w14:paraId="139917EA" w14:textId="2C13211F" w:rsidR="005B6E96" w:rsidRDefault="00FD607F">
      <w:r w:rsidRPr="00FD607F">
        <w:drawing>
          <wp:inline distT="0" distB="0" distL="0" distR="0" wp14:anchorId="2EB35B2D" wp14:editId="172CC876">
            <wp:extent cx="5940425" cy="37725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7C53" w14:textId="1628176D" w:rsidR="00FD607F" w:rsidRDefault="00FD607F">
      <w:r w:rsidRPr="00FD607F">
        <w:drawing>
          <wp:inline distT="0" distB="0" distL="0" distR="0" wp14:anchorId="1B177430" wp14:editId="0CA5878C">
            <wp:extent cx="5940425" cy="348996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7C16" w14:textId="5ABF0381" w:rsidR="005B6E96" w:rsidRDefault="005B6E96" w:rsidP="003E608C">
      <w:pPr>
        <w:jc w:val="center"/>
      </w:pPr>
      <w:r>
        <w:t>страница</w:t>
      </w:r>
    </w:p>
    <w:p w14:paraId="384E7199" w14:textId="1BF94C83" w:rsidR="004044A4" w:rsidRDefault="006641D0">
      <w:r w:rsidRPr="006641D0">
        <w:lastRenderedPageBreak/>
        <w:drawing>
          <wp:inline distT="0" distB="0" distL="0" distR="0" wp14:anchorId="45F8F257" wp14:editId="1CE30198">
            <wp:extent cx="5940425" cy="18097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51AA" w14:textId="317DCE96" w:rsidR="004044A4" w:rsidRDefault="004044A4" w:rsidP="004044A4">
      <w:pPr>
        <w:jc w:val="center"/>
      </w:pPr>
      <w:r>
        <w:t xml:space="preserve">Поиск товара по </w:t>
      </w:r>
      <w:proofErr w:type="spellStart"/>
      <w:r>
        <w:t>айди</w:t>
      </w:r>
      <w:proofErr w:type="spellEnd"/>
      <w:r>
        <w:t xml:space="preserve"> (не найден)</w:t>
      </w:r>
    </w:p>
    <w:p w14:paraId="5B461D51" w14:textId="5A4925E6" w:rsidR="004044A4" w:rsidRDefault="006641D0">
      <w:r w:rsidRPr="006641D0">
        <w:drawing>
          <wp:inline distT="0" distB="0" distL="0" distR="0" wp14:anchorId="433FDFC4" wp14:editId="4C026ECD">
            <wp:extent cx="5940425" cy="37223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5773" w14:textId="664CC1D4" w:rsidR="004044A4" w:rsidRDefault="004044A4" w:rsidP="004044A4">
      <w:pPr>
        <w:jc w:val="center"/>
      </w:pPr>
      <w:r>
        <w:t xml:space="preserve">Поиск товара по </w:t>
      </w:r>
      <w:proofErr w:type="spellStart"/>
      <w:r>
        <w:t>айди</w:t>
      </w:r>
      <w:proofErr w:type="spellEnd"/>
      <w:r>
        <w:t xml:space="preserve"> </w:t>
      </w:r>
      <w:r>
        <w:t>успешно</w:t>
      </w:r>
    </w:p>
    <w:p w14:paraId="29B4CAEB" w14:textId="46B87197" w:rsidR="00DA3094" w:rsidRDefault="00DA3094" w:rsidP="004044A4">
      <w:pPr>
        <w:jc w:val="center"/>
      </w:pPr>
      <w:r w:rsidRPr="00DA3094">
        <w:drawing>
          <wp:inline distT="0" distB="0" distL="0" distR="0" wp14:anchorId="646E1AE5" wp14:editId="427CBF01">
            <wp:extent cx="5940425" cy="22879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7ABC" w14:textId="2088DF81" w:rsidR="00DA3094" w:rsidRPr="00DA3094" w:rsidRDefault="00DA3094" w:rsidP="004044A4">
      <w:pPr>
        <w:jc w:val="center"/>
      </w:pPr>
      <w:r>
        <w:t>категории</w:t>
      </w:r>
    </w:p>
    <w:p w14:paraId="3A904078" w14:textId="77777777" w:rsidR="004044A4" w:rsidRDefault="004044A4"/>
    <w:p w14:paraId="088AAF3C" w14:textId="7A369380" w:rsidR="00704C77" w:rsidRDefault="004F4230">
      <w:r w:rsidRPr="004F4230">
        <w:lastRenderedPageBreak/>
        <w:drawing>
          <wp:inline distT="0" distB="0" distL="0" distR="0" wp14:anchorId="1AC57FD3" wp14:editId="5F359B1B">
            <wp:extent cx="5940425" cy="38500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9F7B" w14:textId="7DF8C507" w:rsidR="0010044D" w:rsidRDefault="0010044D" w:rsidP="00E9415C">
      <w:pPr>
        <w:jc w:val="center"/>
      </w:pPr>
      <w:r>
        <w:t>База данных</w:t>
      </w:r>
    </w:p>
    <w:p w14:paraId="4BABA90F" w14:textId="138186AF" w:rsidR="00F1257A" w:rsidRDefault="00F1257A" w:rsidP="00E9415C">
      <w:pPr>
        <w:jc w:val="center"/>
      </w:pPr>
    </w:p>
    <w:p w14:paraId="6B18A011" w14:textId="5B095050" w:rsidR="00F1257A" w:rsidRPr="004F4230" w:rsidRDefault="00F1257A" w:rsidP="00E9415C">
      <w:pPr>
        <w:jc w:val="center"/>
        <w:rPr>
          <w:lang w:val="en-US"/>
        </w:rPr>
      </w:pPr>
    </w:p>
    <w:sectPr w:rsidR="00F1257A" w:rsidRPr="004F4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DC"/>
    <w:rsid w:val="00055D6A"/>
    <w:rsid w:val="0010044D"/>
    <w:rsid w:val="001F1C88"/>
    <w:rsid w:val="0033154A"/>
    <w:rsid w:val="003E608C"/>
    <w:rsid w:val="004044A4"/>
    <w:rsid w:val="004F4230"/>
    <w:rsid w:val="004F58E0"/>
    <w:rsid w:val="00522953"/>
    <w:rsid w:val="00544CFC"/>
    <w:rsid w:val="005B6E96"/>
    <w:rsid w:val="006641D0"/>
    <w:rsid w:val="00704C77"/>
    <w:rsid w:val="00750659"/>
    <w:rsid w:val="008B534A"/>
    <w:rsid w:val="00947315"/>
    <w:rsid w:val="00A814F9"/>
    <w:rsid w:val="00AB3F7F"/>
    <w:rsid w:val="00DA3094"/>
    <w:rsid w:val="00E9415C"/>
    <w:rsid w:val="00EC70AF"/>
    <w:rsid w:val="00ED2EDC"/>
    <w:rsid w:val="00EE26D2"/>
    <w:rsid w:val="00F1257A"/>
    <w:rsid w:val="00FD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9DE3"/>
  <w15:chartTrackingRefBased/>
  <w15:docId w15:val="{42F09735-2BDA-4ADA-AB53-673B56F2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4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1E855-02CA-4C8D-AF50-9CC8ABD4A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26</cp:revision>
  <dcterms:created xsi:type="dcterms:W3CDTF">2026-01-20T09:02:00Z</dcterms:created>
  <dcterms:modified xsi:type="dcterms:W3CDTF">2026-01-20T10:15:00Z</dcterms:modified>
</cp:coreProperties>
</file>