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FA003" w14:textId="77777777" w:rsidR="003F5776" w:rsidRDefault="003F5776"/>
    <w:p w14:paraId="694201B1" w14:textId="7339654B" w:rsidR="00992902" w:rsidRDefault="008307D8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4C5DE5C" wp14:editId="3E790514">
                <wp:simplePos x="0" y="0"/>
                <wp:positionH relativeFrom="column">
                  <wp:posOffset>693420</wp:posOffset>
                </wp:positionH>
                <wp:positionV relativeFrom="paragraph">
                  <wp:posOffset>309245</wp:posOffset>
                </wp:positionV>
                <wp:extent cx="1291590" cy="502920"/>
                <wp:effectExtent l="0" t="0" r="22860" b="11430"/>
                <wp:wrapNone/>
                <wp:docPr id="1266949860" name="Flowchart: Termina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1590" cy="50292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3E5D59" w14:textId="320AE697" w:rsidR="00473444" w:rsidRDefault="00473444" w:rsidP="00473444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4C5DE5C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14" o:spid="_x0000_s1026" type="#_x0000_t116" style="position:absolute;margin-left:54.6pt;margin-top:24.35pt;width:101.7pt;height:39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XIAXwIAAAYFAAAOAAAAZHJzL2Uyb0RvYy54bWysVE1v2zAMvQ/YfxB0Xx0HbbcEcYogRYcB&#10;RVs0HXpWZKk2JksaxcTOfv0o2XGzrqdhF5kS+fjxSHpx1TWG7RWE2tmC52cTzpSVrqztS8G/P918&#10;+sJZQGFLYZxVBT+owK+WHz8sWj9XU1c5Uypg5MSGeesLXiH6eZYFWalGhDPnlSWldtAIpCu8ZCWI&#10;lrw3JptOJpdZ66D04KQKgV6veyVfJv9aK4n3WgeFzBSccsN0Qjq38cyWCzF/AeGrWg5piH/IohG1&#10;paCjq2uBgu2g/stVU0twwWk8k67JnNa1VKkGqiafvKlmUwmvUi1ETvAjTeH/uZV3+41/AKKh9WEe&#10;SIxVdBqa+KX8WJfIOoxkqQ6ZpMd8OssvZsSpJN3FZDqbJjazV7SHgF+Va1gUCq6Na9eVAHxS0NRW&#10;oINEmdjfBqQECHlE0OU1nSThwaiYkbGPSrO6pASmCZ0mRa0NsL2gHgsplcXL2Ffyl6wjTNfGjMD8&#10;PaDBfAANthGm0gSNwMl7wD8jjogU1VkcwVTyUPCblMsfY+Te/lh9X3MsH7ttN7Ro68rDAzBw/SgH&#10;L29qovdWBHwQQLNLHaF9xHs6IuMFd4PEWeXg13vv0Z5GirSctbQLBQ8/dwIUZ+abpWGb5efncXnS&#10;5fziM3Wawalme6qxu2btqBU5bb6XSYz2aI6iBtc809quYlRSCSspdsElwvGyxn5HafGlWq2SGS2M&#10;F3hrN15G55HgOC9P3bMAP8wY0nTeuePeiPmb2eptI9K61Q6drtPgRYp7XgfqadnS/Aw/hrjNp/dk&#10;9fr7Wv4GAAD//wMAUEsDBBQABgAIAAAAIQB3Uygy3gAAAAoBAAAPAAAAZHJzL2Rvd25yZXYueG1s&#10;TI/BTsMwEETvSPyDtUhcqtZpWtokxKkQUkEcKYWzEy9xRLyOYrcNf89yguNoRjNvyt3kenHGMXSe&#10;FCwXCQikxpuOWgXHt/08AxGiJqN7T6jgGwPsquurUhfGX+gVz4fYCi6hUGgFNsahkDI0Fp0OCz8g&#10;sffpR6cjy7GVZtQXLne9TJNkI53uiBesHvDRYvN1ODkeiXlcrWez7GX/PtXPHzYzd09Bqdub6eEe&#10;RMQp/oXhF5/RoWKm2p/IBNGzTvKUowrW2RYEB1bLdAOiZifd5iCrUv6/UP0AAAD//wMAUEsBAi0A&#10;FAAGAAgAAAAhALaDOJL+AAAA4QEAABMAAAAAAAAAAAAAAAAAAAAAAFtDb250ZW50X1R5cGVzXS54&#10;bWxQSwECLQAUAAYACAAAACEAOP0h/9YAAACUAQAACwAAAAAAAAAAAAAAAAAvAQAAX3JlbHMvLnJl&#10;bHNQSwECLQAUAAYACAAAACEAo0FyAF8CAAAGBQAADgAAAAAAAAAAAAAAAAAuAgAAZHJzL2Uyb0Rv&#10;Yy54bWxQSwECLQAUAAYACAAAACEAd1MoMt4AAAAKAQAADwAAAAAAAAAAAAAAAAC5BAAAZHJzL2Rv&#10;d25yZXYueG1sUEsFBgAAAAAEAAQA8wAAAMQFAAAAAA==&#10;" fillcolor="white [3201]" strokecolor="#4ea72e [3209]" strokeweight="1.5pt">
                <v:textbox>
                  <w:txbxContent>
                    <w:p w14:paraId="7B3E5D59" w14:textId="320AE697" w:rsidR="00473444" w:rsidRDefault="00473444" w:rsidP="00473444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</w:p>
    <w:p w14:paraId="7004962D" w14:textId="04605E22" w:rsidR="00992902" w:rsidRDefault="00473444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76E944B" wp14:editId="115C62A3">
                <wp:simplePos x="0" y="0"/>
                <wp:positionH relativeFrom="column">
                  <wp:posOffset>3451860</wp:posOffset>
                </wp:positionH>
                <wp:positionV relativeFrom="paragraph">
                  <wp:posOffset>3244215</wp:posOffset>
                </wp:positionV>
                <wp:extent cx="0" cy="198120"/>
                <wp:effectExtent l="76200" t="38100" r="57150" b="11430"/>
                <wp:wrapNone/>
                <wp:docPr id="346847535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981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301BD5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8" o:spid="_x0000_s1026" type="#_x0000_t32" style="position:absolute;margin-left:271.8pt;margin-top:255.45pt;width:0;height:15.6pt;flip: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fkGwAEAANQDAAAOAAAAZHJzL2Uyb0RvYy54bWysU02P1DAMvSPxH6LcmbZzQEs1nT3MLlwQ&#10;rPi6Z1OnjZQvJWba/nucdKaLAIGE9mKlid+z37N7uJ2tYWeISXvX8WZXcwZO+l67oeNfv7x9dcNZ&#10;QuF6YbyDji+Q+O3x5YvDFFrY+9GbHiIjEpfaKXR8RAxtVSU5ghVp5wM4elQ+WoH0GYeqj2Iidmuq&#10;fV2/riYf+xC9hJTo9m595MfCrxRI/KhUAmSm49QblhhLfMyxOh5EO0QRRi0vbYj/6MIK7ajoRnUn&#10;ULDvUf9GZbWMPnmFO+lt5ZXSEooGUtPUv6j5PIoARQuZk8JmU3o+WvnhfHIPkWyYQmpTeIhZxayi&#10;Zcro8I1mWnRRp2wuti2bbTAjk+ulpNvmzU2zL45WK0NmCjHhO/CW5UPHE0ahhxFP3jmajY8ruzi/&#10;T0g9EPAKyGDjckShzb3rGS6BFgijFm4wkCdH6Tmlemq9nHAxsMI/gWK6pxb3RUTZKjiZyM6C9kFI&#10;CQ6bjYmyM0xpYzZg/W/gJT9DoWzcBl7F/bXqhiiVvcMNbLXz8U/Vcb62rNb8qwOr7mzBo++XMtRi&#10;Da1O8eqy5nk3f/4u8Kef8fgDAAD//wMAUEsDBBQABgAIAAAAIQAZthCw3QAAAAsBAAAPAAAAZHJz&#10;L2Rvd25yZXYueG1sTI9BT8JAEIXvJv6HzZB4k21BEWu3xJh4FlHgunSHttidbXa3UP69Qzjo7c28&#10;lzff5IvBtuKIPjSOFKTjBARS6UxDlYLvr/f7OYgQNRndOkIFZwywKG5vcp0Zd6JPPK5iJbiEQqYV&#10;1DF2mZShrNHqMHYdEnt7562OPPpKGq9PXG5bOUmSmbS6Ib5Q6w7faix/Vr1VsN+WT1MrfX9Yds3H&#10;etjMTVgHpe5Gw+sLiIhD/AvDBZ/RoWCmnevJBNEqeHyYzjjKIk2eQXDiutldxCQFWeTy/w/FLwAA&#10;AP//AwBQSwECLQAUAAYACAAAACEAtoM4kv4AAADhAQAAEwAAAAAAAAAAAAAAAAAAAAAAW0NvbnRl&#10;bnRfVHlwZXNdLnhtbFBLAQItABQABgAIAAAAIQA4/SH/1gAAAJQBAAALAAAAAAAAAAAAAAAAAC8B&#10;AABfcmVscy8ucmVsc1BLAQItABQABgAIAAAAIQB3tfkGwAEAANQDAAAOAAAAAAAAAAAAAAAAAC4C&#10;AABkcnMvZTJvRG9jLnhtbFBLAQItABQABgAIAAAAIQAZthCw3QAAAAsBAAAPAAAAAAAAAAAAAAAA&#10;ABo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D5334C5" wp14:editId="4410947F">
                <wp:simplePos x="0" y="0"/>
                <wp:positionH relativeFrom="column">
                  <wp:posOffset>1333500</wp:posOffset>
                </wp:positionH>
                <wp:positionV relativeFrom="paragraph">
                  <wp:posOffset>2444115</wp:posOffset>
                </wp:positionV>
                <wp:extent cx="1988820" cy="7620"/>
                <wp:effectExtent l="19050" t="57150" r="0" b="87630"/>
                <wp:wrapNone/>
                <wp:docPr id="182803248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8882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B4D2A8" id="Straight Arrow Connector 27" o:spid="_x0000_s1026" type="#_x0000_t32" style="position:absolute;margin-left:105pt;margin-top:192.45pt;width:156.6pt;height:.6pt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JMjxQEAANgDAAAOAAAAZHJzL2Uyb0RvYy54bWysU02P0zAQvSPxHyzfadIelhI13UN3gQOC&#10;FR8/wOuME0v+kj00yb9n7LRZBAgktJeRY897M+/N5HA7WcPOEJP2ruXbTc0ZOOk77fqWf/v69tWe&#10;s4TCdcJ4By2fIfHb48sXhzE0sPODNx1ERiQuNWNo+YAYmqpKcgAr0sYHcPSofLQC6TP2VRfFSOzW&#10;VLu6vqlGH7sQvYSU6PZueeTHwq8USPykVAJkpuXUG5YYS3zMsToeRNNHEQYtL22I/+jCCu2o6Ep1&#10;J1Cw71H/RmW1jD55hRvpbeWV0hKKBlKzrX9R82UQAYoWMieF1ab0fLTy4/nkHiLZMIbUpPAQs4pJ&#10;RcuU0eE9zbTook7ZVGybV9tgQibpcvtmv9/vyF1Jb69v6ER01cKS2UJM+A68ZfnQ8oRR6H7Ak3eO&#10;5uPjUkGcPyRcgFdABhuXIwpt7l3HcA60RBi1cL2BS52cUj21X044G1jgn0Ex3VGbuyKkbBacTGRn&#10;QTshpASH25WJsjNMaWNWYP1v4CU/Q6Fs3QpexP216ooolb3DFWy18/FP1XG6tqyW/KsDi+5swaPv&#10;5jLYYg2tT5nJZdXzfv78XeBPP+TxBwAAAP//AwBQSwMEFAAGAAgAAAAhAOOoWtzeAAAACwEAAA8A&#10;AABkcnMvZG93bnJldi54bWxMj81OwzAQhO9IvIO1SNyo8wMlDXEqhMQZKJRe3XibBOJ15HXa8Pa4&#10;JzjOzmj2m2o920Ec0XPvSEG6SEAgNc701Cr4eH++KUBw0GT04AgV/CDDur68qHRp3Ine8LgJrYgl&#10;xKVW0IUwllJy06HVvHAjUvQOzlsdovStNF6fYrkdZJYkS2l1T/FDp0d86rD53kxWwWHX3OdW+unr&#10;dexftvNnYXjLSl1fzY8PIALO4S8MZ/yIDnVk2ruJDItBQZYmcUtQkBe3KxAxcZflGYj9+bJMQdaV&#10;/L+h/gUAAP//AwBQSwECLQAUAAYACAAAACEAtoM4kv4AAADhAQAAEwAAAAAAAAAAAAAAAAAAAAAA&#10;W0NvbnRlbnRfVHlwZXNdLnhtbFBLAQItABQABgAIAAAAIQA4/SH/1gAAAJQBAAALAAAAAAAAAAAA&#10;AAAAAC8BAABfcmVscy8ucmVsc1BLAQItABQABgAIAAAAIQDRjJMjxQEAANgDAAAOAAAAAAAAAAAA&#10;AAAAAC4CAABkcnMvZTJvRG9jLnhtbFBLAQItABQABgAIAAAAIQDjqFrc3gAAAAsBAAAPAAAAAAAA&#10;AAAAAAAAAB8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E630706" wp14:editId="78312685">
                <wp:simplePos x="0" y="0"/>
                <wp:positionH relativeFrom="column">
                  <wp:posOffset>3329940</wp:posOffset>
                </wp:positionH>
                <wp:positionV relativeFrom="paragraph">
                  <wp:posOffset>2421255</wp:posOffset>
                </wp:positionV>
                <wp:extent cx="15240" cy="350520"/>
                <wp:effectExtent l="76200" t="38100" r="60960" b="11430"/>
                <wp:wrapNone/>
                <wp:docPr id="2136852992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240" cy="3505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2FE3CE" id="Straight Arrow Connector 26" o:spid="_x0000_s1026" type="#_x0000_t32" style="position:absolute;margin-left:262.2pt;margin-top:190.65pt;width:1.2pt;height:27.6pt;flip:x 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XW0ywEAAOIDAAAOAAAAZHJzL2Uyb0RvYy54bWysU02P1DAMvSPxH6LcmXYKg1A1nT3M8nFA&#10;sGKBezZ12kj5UmKmnX+Pk850ESCQEBfLjf1sv2d3fzNbw04Qk/au49tNzRk46Xvtho5/+fzm2SvO&#10;EgrXC+MddPwMid8cnj7ZT6GFxo/e9BAZFXGpnULHR8TQVlWSI1iRNj6Ao6Dy0QqkzzhUfRQTVbem&#10;aur6ZTX52IfoJaREr7dLkB9KfaVA4kelEiAzHafZsNhY7EO21WEv2iGKMGp5GUP8wxRWaEdN11K3&#10;AgX7FvUvpayW0SevcCO9rbxSWkLhQGy29U9s7kcRoHAhcVJYZUr/r6z8cDq6u0gyTCG1KdzFzGJW&#10;0TJldHhHO+XF+5q9HKOZ2VwEPK8CwoxM0uN217wglSVFnu/qXVP0rZZ6GRtiwrfgLctOxxNGoYcR&#10;j9452pSPSwdxep+QJiLgFZDBxmWLQpvXrmd4DnROGLVwg4G8R0rPKdUjkeLh2cAC/wSK6Z7GbAqR&#10;cmNwNJGdBF2HkBIcbtdKlJ1hShuzAuu/Ay/5GQrl/lbwQu6PXVdE6ewdrmCrnY+/647zdWS15F8V&#10;WHhnCR58fy4rLtLQIRWtLkefL/XH7wJ//DUP3wEAAP//AwBQSwMEFAAGAAgAAAAhALr7VKDgAAAA&#10;CwEAAA8AAABkcnMvZG93bnJldi54bWxMj8tOwzAQRfdI/IM1SOyo86YNcSqEAIklLYt2N41NEiUe&#10;R7GTpv16zAqWozm699xiu+iezWq0rSEB4SoApqgysqVawNf+7WENzDokib0hJeCiLGzL25sCc2nO&#10;9KnmnauZDyGbo4DGuSHn3FaN0mhXZlDkf99m1Oj8OdZcjnj24brnURBkXGNLvqHBQb00qup2kxbw&#10;eNx313d+uEz6Or8eO+dC/NgIcX+3PD8Bc2pxfzD86nt1KL3TyUwkLesFpFGSeFRAvA5jYJ5Io8yP&#10;OQlI4iwFXhb8/4byBwAA//8DAFBLAQItABQABgAIAAAAIQC2gziS/gAAAOEBAAATAAAAAAAAAAAA&#10;AAAAAAAAAABbQ29udGVudF9UeXBlc10ueG1sUEsBAi0AFAAGAAgAAAAhADj9If/WAAAAlAEAAAsA&#10;AAAAAAAAAAAAAAAALwEAAF9yZWxzLy5yZWxzUEsBAi0AFAAGAAgAAAAhAKIhdbTLAQAA4gMAAA4A&#10;AAAAAAAAAAAAAAAALgIAAGRycy9lMm9Eb2MueG1sUEsBAi0AFAAGAAgAAAAhALr7VKDgAAAACwEA&#10;AA8AAAAAAAAAAAAAAAAAJQQAAGRycy9kb3ducmV2LnhtbFBLBQYAAAAABAAEAPMAAAAy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1DF8D2A" wp14:editId="0B952D08">
                <wp:simplePos x="0" y="0"/>
                <wp:positionH relativeFrom="column">
                  <wp:posOffset>2796540</wp:posOffset>
                </wp:positionH>
                <wp:positionV relativeFrom="paragraph">
                  <wp:posOffset>2787015</wp:posOffset>
                </wp:positionV>
                <wp:extent cx="1280160" cy="457200"/>
                <wp:effectExtent l="0" t="0" r="15240" b="19050"/>
                <wp:wrapNone/>
                <wp:docPr id="383586117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8B6456" w14:textId="461D9191" w:rsidR="00473444" w:rsidRPr="00473444" w:rsidRDefault="00473444" w:rsidP="00473444">
                            <w:pPr>
                              <w:jc w:val="center"/>
                            </w:pPr>
                            <w:r>
                              <w:t>X</w:t>
                            </w:r>
                            <w:r>
                              <w:rPr>
                                <w:vertAlign w:val="subscript"/>
                              </w:rPr>
                              <w:t>n</w:t>
                            </w:r>
                            <w:r>
                              <w:t>=</w:t>
                            </w:r>
                            <w:r w:rsidRPr="00473444">
                              <w:t xml:space="preserve"> </w:t>
                            </w:r>
                            <w:r>
                              <w:t>X</w:t>
                            </w:r>
                            <w:r>
                              <w:rPr>
                                <w:vertAlign w:val="subscript"/>
                              </w:rPr>
                              <w:t>n+1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DF8D2A" id="Rectangle 25" o:spid="_x0000_s1027" style="position:absolute;margin-left:220.2pt;margin-top:219.45pt;width:100.8pt;height:36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XkQUgIAAP4EAAAOAAAAZHJzL2Uyb0RvYy54bWysVN9v2jAQfp+0/8Hy+xqCWNehhgpRdZqE&#10;WjQ69dk4donm+LyzIWF//c5OCKzjadqLc/bddz+/y+1dWxu2V+grsAXPr0acKSuhrOxrwb8/P3y4&#10;4cwHYUthwKqCH5Tnd7P3724bN1Vj2IIpFTJyYv20cQXfhuCmWeblVtXCX4FTlpQasBaBrvialSga&#10;8l6bbDwaXWcNYOkQpPKeXu87JZ8l/1orGZ609iowU3DKLaQT07mJZza7FdNXFG5byT4N8Q9Z1KKy&#10;FHRwdS+CYDus/nJVVxLBgw5XEuoMtK6kSjVQNfnoTTXrrXAq1ULN8W5ok/9/buXjfu1WSG1onJ96&#10;EmMVrcY6fik/1qZmHYZmqTYwSY/5+GaUX1NPJekmHz/RNGI3sxPaoQ9fFNQsCgVHGkbqkdgvfehM&#10;jyaEO8VPUjgYFVMw9pvSrCop4jihEzXUwiDbCxqqkFLZcN2HTtYRpitjBmB+CWhC3oN62whTiTID&#10;cHQJ+GfEAZGigg0DuK4s4CUH5Y8hcmd/rL6rOZYf2k1LRVOXY47xZQPlYYUMoaOwd/KhorYuhQ8r&#10;gcRZmgTtYXiiQxtoCg69xNkW8Nel92hPVCItZw3tQMH9z51AxZn5aolkn/PJJC5NuqQRc4bnms25&#10;xu7qBdBEctp4J5NIYAzmKGqE+oXWdR6jkkpYSbELLgMeL4vQ7SYtvFTzeTKjRXEiLO3ayeg89jnS&#10;5rl9Eeh6bgVi5SMc90VM31Css41IC/NdAF0l/p362k+AliwxuP8hxC0+vyer029r9hsAAP//AwBQ&#10;SwMEFAAGAAgAAAAhAAhWycThAAAACwEAAA8AAABkcnMvZG93bnJldi54bWxMj8FOwzAMhu9IvENk&#10;JC4TSza6aStNJ4TYgQMHBtquWeO1VROnarKtvD3mBDdb/vT7+4vN6J244BDbQBpmUwUCqQq2pVrD&#10;1+f2YQUiJkPWuECo4RsjbMrbm8LkNlzpAy+7VAsOoZgbDU1KfS5lrBr0Jk5Dj8S3Uxi8SbwOtbSD&#10;uXK4d3Ku1FJ60xJ/aEyPLw1W3e7sNey71/3ktLXucHjvZXqbdDYuOq3v78bnJxAJx/QHw68+q0PJ&#10;TsdwJhuF05BlKmOUh8fVGgQTy2zO7Y4aFjO1BlkW8n+H8gcAAP//AwBQSwECLQAUAAYACAAAACEA&#10;toM4kv4AAADhAQAAEwAAAAAAAAAAAAAAAAAAAAAAW0NvbnRlbnRfVHlwZXNdLnhtbFBLAQItABQA&#10;BgAIAAAAIQA4/SH/1gAAAJQBAAALAAAAAAAAAAAAAAAAAC8BAABfcmVscy8ucmVsc1BLAQItABQA&#10;BgAIAAAAIQAmjXkQUgIAAP4EAAAOAAAAAAAAAAAAAAAAAC4CAABkcnMvZTJvRG9jLnhtbFBLAQIt&#10;ABQABgAIAAAAIQAIVsnE4QAAAAsBAAAPAAAAAAAAAAAAAAAAAKwEAABkcnMvZG93bnJldi54bWxQ&#10;SwUGAAAAAAQABADzAAAAugUAAAAA&#10;" fillcolor="white [3201]" strokecolor="#4ea72e [3209]" strokeweight="1.5pt">
                <v:textbox>
                  <w:txbxContent>
                    <w:p w14:paraId="718B6456" w14:textId="461D9191" w:rsidR="00473444" w:rsidRPr="00473444" w:rsidRDefault="00473444" w:rsidP="00473444">
                      <w:pPr>
                        <w:jc w:val="center"/>
                      </w:pPr>
                      <w:r>
                        <w:t>X</w:t>
                      </w:r>
                      <w:r>
                        <w:rPr>
                          <w:vertAlign w:val="subscript"/>
                        </w:rPr>
                        <w:t>n</w:t>
                      </w:r>
                      <w:r>
                        <w:t>=</w:t>
                      </w:r>
                      <w:r w:rsidRPr="00473444">
                        <w:t xml:space="preserve"> </w:t>
                      </w:r>
                      <w:r>
                        <w:t>X</w:t>
                      </w:r>
                      <w:r>
                        <w:rPr>
                          <w:vertAlign w:val="subscript"/>
                        </w:rPr>
                        <w:t>n+1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67B938A" wp14:editId="323F671C">
                <wp:simplePos x="0" y="0"/>
                <wp:positionH relativeFrom="column">
                  <wp:posOffset>2872740</wp:posOffset>
                </wp:positionH>
                <wp:positionV relativeFrom="paragraph">
                  <wp:posOffset>3434715</wp:posOffset>
                </wp:positionV>
                <wp:extent cx="1203960" cy="297180"/>
                <wp:effectExtent l="0" t="0" r="15240" b="26670"/>
                <wp:wrapNone/>
                <wp:docPr id="1767917523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3960" cy="297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621153" w14:textId="1D26E9EA" w:rsidR="00473444" w:rsidRDefault="00473444" w:rsidP="00473444">
                            <w:pPr>
                              <w:jc w:val="center"/>
                            </w:pPr>
                            <w:r>
                              <w:t>n=n+1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7B938A" id="Rectangle 24" o:spid="_x0000_s1028" style="position:absolute;margin-left:226.2pt;margin-top:270.45pt;width:94.8pt;height:23.4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DJgWQIAAP4EAAAOAAAAZHJzL2Uyb0RvYy54bWysVN9P2zAQfp+0/8Hy+5qkYwUqUlSBmCYh&#10;qICJZ9exaTTH553dJt1fv7OTBsb6NO3FufP98n33XS4uu8awnUJfgy15Mck5U1ZCVduXkn9/uvl0&#10;xpkPwlbCgFUl3yvPLxcfP1y0bq6msAFTKWSUxPp560q+CcHNs8zLjWqEn4BTlowasBGBVHzJKhQt&#10;ZW9MNs3zWdYCVg5BKu/p9ro38kXKr7WS4V5rrwIzJae3hXRiOtfxzBYXYv6Cwm1qOTxD/MMrGlFb&#10;KjqmuhZBsC3Wf6VqaongQYeJhCYDrWupUg/UTZG/6+ZxI5xKvRA43o0w+f+XVt7tHt0KCYbW+bkn&#10;MXbRaWzil97HugTWfgRLdYFJuiym+efzGWEqyTY9Py3OEprZa7RDH74qaFgUSo40jISR2N36QBXJ&#10;9eBCymv9JIW9UfEJxj4ozeqKKk5TdKKGujLIdoKGKqRUNsziIClf8o5hujZmDCyOBZpQDEGDbwxT&#10;iTJjYH4s8M+KY0SqCjaMwU1tAY8lqH6MlXv/Q/d9z7H90K07ajr2PIxmDdV+hQyhp7B38qYmWG+F&#10;DyuBxFmaBO1huKdDG2hLDoPE2Qbw17H76E9UIitnLe1Ayf3PrUDFmflmiWTnxclJXJqknHw5nZKC&#10;by3rtxa7ba6AJlLQxjuZxOgfzEHUCM0zresyViWTsJJql1wGPChXod9NWniplsvkRoviRLi1j07G&#10;5BHnSJun7lmgG7gViJV3cNgXMX9Hsd43RlpYbgPoOvEvIt3jOkyAlizRaPghxC1+qyev19/W4jcA&#10;AAD//wMAUEsDBBQABgAIAAAAIQA8ynDO4QAAAAsBAAAPAAAAZHJzL2Rvd25yZXYueG1sTI/BTsMw&#10;DIbvSLxDZCQuE0up2m2UphNC7MCBAwNt16zx2qqJUzXZVt4ec2JH259+f3+5npwVZxxD50nB4zwB&#10;gVR701Gj4Ptr87ACEaImo60nVPCDAdbV7U2pC+Mv9InnbWwEh1AotII2xqGQMtQtOh3mfkDi29GP&#10;Tkcex0aaUV843FmZJslCOt0Rf2j1gK8t1v325BTs+rfd7Lgxdr//GGR8n/Um5L1S93fTyzOIiFP8&#10;h+FPn9WhYqeDP5EJwirI8jRjVEGeJU8gmFhkKbc78Ga1XIKsSnndofoFAAD//wMAUEsBAi0AFAAG&#10;AAgAAAAhALaDOJL+AAAA4QEAABMAAAAAAAAAAAAAAAAAAAAAAFtDb250ZW50X1R5cGVzXS54bWxQ&#10;SwECLQAUAAYACAAAACEAOP0h/9YAAACUAQAACwAAAAAAAAAAAAAAAAAvAQAAX3JlbHMvLnJlbHNQ&#10;SwECLQAUAAYACAAAACEASrQyYFkCAAD+BAAADgAAAAAAAAAAAAAAAAAuAgAAZHJzL2Uyb0RvYy54&#10;bWxQSwECLQAUAAYACAAAACEAPMpwzuEAAAALAQAADwAAAAAAAAAAAAAAAACzBAAAZHJzL2Rvd25y&#10;ZXYueG1sUEsFBgAAAAAEAAQA8wAAAMEFAAAAAA==&#10;" fillcolor="white [3201]" strokecolor="#4ea72e [3209]" strokeweight="1.5pt">
                <v:textbox>
                  <w:txbxContent>
                    <w:p w14:paraId="29621153" w14:textId="1D26E9EA" w:rsidR="00473444" w:rsidRDefault="00473444" w:rsidP="00473444">
                      <w:pPr>
                        <w:jc w:val="center"/>
                      </w:pPr>
                      <w:r>
                        <w:t>n=n+1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7041D8" wp14:editId="167A692B">
                <wp:simplePos x="0" y="0"/>
                <wp:positionH relativeFrom="column">
                  <wp:posOffset>3436620</wp:posOffset>
                </wp:positionH>
                <wp:positionV relativeFrom="paragraph">
                  <wp:posOffset>3724275</wp:posOffset>
                </wp:positionV>
                <wp:extent cx="0" cy="556260"/>
                <wp:effectExtent l="76200" t="38100" r="57150" b="15240"/>
                <wp:wrapNone/>
                <wp:docPr id="1569427984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562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128BB9" id="Straight Arrow Connector 23" o:spid="_x0000_s1026" type="#_x0000_t32" style="position:absolute;margin-left:270.6pt;margin-top:293.25pt;width:0;height:43.8pt;flip: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jEEwgEAANQDAAAOAAAAZHJzL2Uyb0RvYy54bWysU02L2zAQvRf6H4TujZ3AhmLi7CHb9lLa&#10;pR9718ojW6AvpGls//uO5MRb2tLCspdBlua9mfdmfLidrGFniEl71/LtpuYMnPSddn3Lv397/+Yt&#10;ZwmF64TxDlo+Q+K3x9evDmNoYOcHbzqIjEhcasbQ8gExNFWV5ABWpI0P4OhR+WgF0mfsqy6Kkdit&#10;qXZ1va9GH7sQvYSU6PZueeTHwq8USPysVAJkpuXUG5YYS3zMsToeRNNHEQYtL22IZ3RhhXZUdKW6&#10;EyjYj6j/oLJaRp+8wo30tvJKaQlFA6nZ1r+p+TqIAEULmZPCalN6OVr56Xxy95FsGENqUriPWcWk&#10;omXK6PBAMy26qFM2Fdvm1TaYkMnlUtLtzc1+ty+OVgtDZgox4QfwluVDyxNGofsBT945mo2PC7s4&#10;f0xIPRDwCshg43JEoc071zGcAy0QRi1cbyBPjtJzSvXUejnhbGCBfwHFdEct7oqIslVwMpGdBe2D&#10;kBIcblcmys4wpY1ZgfX/gZf8DIWycSt4EffPqiuiVPYOV7DVzse/Vcfp2rJa8q8OLLqzBY++m8tQ&#10;izW0OsWry5rn3fz1u8CffsbjTwAAAP//AwBQSwMEFAAGAAgAAAAhALmbXz7dAAAACwEAAA8AAABk&#10;cnMvZG93bnJldi54bWxMj01PwzAMhu9I/IfISNxY2rF1Vdd0QkicgY3BNWu8tqNxqiTdyr/HiAPc&#10;/PHo9eNyM9lenNGHzpGCdJaAQKqd6ahR8LZ7ustBhKjJ6N4RKvjCAJvq+qrUhXEXesXzNjaCQygU&#10;WkEb41BIGeoWrQ4zNyDx7ui81ZFb30jj9YXDbS/nSZJJqzviC60e8LHF+nM7WgXHj3p1b6UfTy9D&#10;97yf3nMT9kGp25vpYQ0i4hT/YPjRZ3Wo2OngRjJB9AqWi3TOKBd5tgTBxO/koCBbLVKQVSn//1B9&#10;AwAA//8DAFBLAQItABQABgAIAAAAIQC2gziS/gAAAOEBAAATAAAAAAAAAAAAAAAAAAAAAABbQ29u&#10;dGVudF9UeXBlc10ueG1sUEsBAi0AFAAGAAgAAAAhADj9If/WAAAAlAEAAAsAAAAAAAAAAAAAAAAA&#10;LwEAAF9yZWxzLy5yZWxzUEsBAi0AFAAGAAgAAAAhAAy+MQTCAQAA1AMAAA4AAAAAAAAAAAAAAAAA&#10;LgIAAGRycy9lMm9Eb2MueG1sUEsBAi0AFAAGAAgAAAAhALmbXz7dAAAACwEAAA8AAAAAAAAAAAAA&#10;AAAAHA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7A5BB85" wp14:editId="6A3837F8">
                <wp:simplePos x="0" y="0"/>
                <wp:positionH relativeFrom="column">
                  <wp:posOffset>2270760</wp:posOffset>
                </wp:positionH>
                <wp:positionV relativeFrom="paragraph">
                  <wp:posOffset>4280535</wp:posOffset>
                </wp:positionV>
                <wp:extent cx="1181100" cy="22860"/>
                <wp:effectExtent l="0" t="76200" r="19050" b="72390"/>
                <wp:wrapNone/>
                <wp:docPr id="47573131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81100" cy="228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5E96C8" id="Straight Arrow Connector 22" o:spid="_x0000_s1026" type="#_x0000_t32" style="position:absolute;margin-left:178.8pt;margin-top:337.05pt;width:93pt;height:1.8pt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EtMxgEAANkDAAAOAAAAZHJzL2Uyb0RvYy54bWysU8uO1DAQvCPxD5bvTB6H1SiazB5mgQuC&#10;Fa+712knlvyS3Uwyf0/bmckiQCAhLi3H7qruqu4c7hdr2Bli0t71vNnVnIGTftBu7PmXz29e7TlL&#10;KNwgjHfQ8wskfn98+eIwhw5aP3kzQGRE4lI3h55PiKGrqiQnsCLtfABHj8pHK5A+41gNUczEbk3V&#10;1vVdNfs4hOglpES3D+sjPxZ+pUDiB6USIDM9p96wxFjiU47V8SC6MYowaXltQ/xDF1ZoR0U3qgeB&#10;gn2L+hcqq2X0ySvcSW8rr5SWUDSQmqb+Sc2nSQQoWsicFDab0v+jle/PJ/cYyYY5pC6Fx5hVLCpa&#10;powOX2mmRRd1ypZi22WzDRZkki6bZt80Nbkr6a1t93fF1mqlyXQhJnwL3rJ86HnCKPQ44ck7RwPy&#10;cS0hzu8SUiMEvAEy2LgcUWjz2g0ML4G2CKMWbjSQx0fpOaV67r+c8GJghX8ExfRAfbZFSVktOJnI&#10;zoKWQkgJDpuNibIzTGljNmD9d+A1P0OhrN0GXsX9seqGKJW9ww1stfPxd9VxubWs1vybA6vubMGT&#10;Hy5lssUa2p/i1XXX84L++F3gz3/k8TsAAAD//wMAUEsDBBQABgAIAAAAIQBdtNtD3gAAAAsBAAAP&#10;AAAAZHJzL2Rvd25yZXYueG1sTI/BTsMwDIbvSLxDZCRuLB3dmqk0nRASZ2BjcM0ar+3WOFWTbuXt&#10;8U5w9O9Pvz8X68l14oxDaD1pmM8SEEiVty3VGj63rw8rECEasqbzhBp+MMC6vL0pTG79hT7wvIm1&#10;4BIKudHQxNjnUoaqQWfCzPdIvDv4wZnI41BLO5gLl7tOPiZJJp1piS80pseXBqvTZnQaDt+VSp0c&#10;xuN7377tpq+VDbug9f3d9PwEIuIU/2C46rM6lOy09yPZIDoN6VJljGrI1GIOgonlIuVkf02UAlkW&#10;8v8P5S8AAAD//wMAUEsBAi0AFAAGAAgAAAAhALaDOJL+AAAA4QEAABMAAAAAAAAAAAAAAAAAAAAA&#10;AFtDb250ZW50X1R5cGVzXS54bWxQSwECLQAUAAYACAAAACEAOP0h/9YAAACUAQAACwAAAAAAAAAA&#10;AAAAAAAvAQAAX3JlbHMvLnJlbHNQSwECLQAUAAYACAAAACEALjhLTMYBAADZAwAADgAAAAAAAAAA&#10;AAAAAAAuAgAAZHJzL2Uyb0RvYy54bWxQSwECLQAUAAYACAAAACEAXbTbQ94AAAALAQAADwAAAAAA&#10;AAAAAAAAAAAg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A6E45FA" wp14:editId="067A05D5">
                <wp:simplePos x="0" y="0"/>
                <wp:positionH relativeFrom="column">
                  <wp:posOffset>1447800</wp:posOffset>
                </wp:positionH>
                <wp:positionV relativeFrom="paragraph">
                  <wp:posOffset>5674995</wp:posOffset>
                </wp:positionV>
                <wp:extent cx="0" cy="411480"/>
                <wp:effectExtent l="76200" t="0" r="57150" b="64770"/>
                <wp:wrapNone/>
                <wp:docPr id="1637874417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14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0E25D1" id="Straight Arrow Connector 21" o:spid="_x0000_s1026" type="#_x0000_t32" style="position:absolute;margin-left:114pt;margin-top:446.85pt;width:0;height:32.4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EoZugEAAMoDAAAOAAAAZHJzL2Uyb0RvYy54bWysU8uO1DAQvCPxD5bvTJLRCq2iyexhFrgg&#10;WPH4AK/TTiz5JbuZJH9P25nJIEAgIS4dP7qqusudw8NsDTtDTNq7jje7mjNw0vfaDR3/+uXtq3vO&#10;EgrXC+MddHyBxB+OL18cptDC3o/e9BAZkbjUTqHjI2JoqyrJEaxIOx/A0aXy0QqkbRyqPoqJ2K2p&#10;9nX9upp87EP0ElKi08f1kh8Lv1Ig8aNSCZCZjlNtWGIs8TnH6ngQ7RBFGLW8lCH+oQortCPRjepR&#10;oGDfov6FymoZffIKd9LbyiulJZQeqJum/qmbz6MIUHohc1LYbEr/j1Z+OJ/cUyQbppDaFJ5i7mJW&#10;0eYv1cfmYtaymQUzMrkeSjq9a5q7++JjdcOFmPAdeMvyouMJo9DDiCfvHL2Ij03xSpzfJyRlAl4B&#10;WdS4HFFo88b1DJdAY4NRCzcYyO9F6TmluhVcVrgYWOGfQDHdU4n7IlNmCU4msrOgKRBSgsNmY6Ls&#10;DFPamA1Y/x14yc9QKHO2gdfm/qi6IYqyd7iBrXY+/k4d52vJas2/OrD2nS149v1SnrJYQwNTvLoM&#10;d57IH/cFfvsFj98BAAD//wMAUEsDBBQABgAIAAAAIQBC5gxI3gAAAAsBAAAPAAAAZHJzL2Rvd25y&#10;ZXYueG1sTI/BTsMwEETvSPyDtUjcqENQwQ3ZVBCJI0KEQq9OvCQR8TqK3TT8PUYcynF2RrNv8u1i&#10;BzHT5HvHCNerBARx40zPLcLu7elKgfBBs9GDY0L4Jg/b4vws15lxR36luQqtiCXsM43QhTBmUvqm&#10;I6v9yo3E0ft0k9UhyqmVZtLHWG4HmSbJrbS65/ih0yOVHTVf1cEivO/tuFe75/Kxqnxd+vplCB8z&#10;4uXF8nAPItASTmH4xY/oUESm2h3YeDEgpKmKWwKC2tzcgYiJv0uNsFmrNcgil/83FD8AAAD//wMA&#10;UEsBAi0AFAAGAAgAAAAhALaDOJL+AAAA4QEAABMAAAAAAAAAAAAAAAAAAAAAAFtDb250ZW50X1R5&#10;cGVzXS54bWxQSwECLQAUAAYACAAAACEAOP0h/9YAAACUAQAACwAAAAAAAAAAAAAAAAAvAQAAX3Jl&#10;bHMvLnJlbHNQSwECLQAUAAYACAAAACEANpBKGboBAADKAwAADgAAAAAAAAAAAAAAAAAuAgAAZHJz&#10;L2Uyb0RvYy54bWxQSwECLQAUAAYACAAAACEAQuYMSN4AAAALAQAADwAAAAAAAAAAAAAAAAAUBAAA&#10;ZHJzL2Rvd25yZXYueG1sUEsFBgAAAAAEAAQA8wAAAB8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DDF0D0B" wp14:editId="7F89ADE1">
                <wp:simplePos x="0" y="0"/>
                <wp:positionH relativeFrom="column">
                  <wp:posOffset>1485900</wp:posOffset>
                </wp:positionH>
                <wp:positionV relativeFrom="paragraph">
                  <wp:posOffset>4996815</wp:posOffset>
                </wp:positionV>
                <wp:extent cx="7620" cy="342900"/>
                <wp:effectExtent l="38100" t="0" r="68580" b="57150"/>
                <wp:wrapNone/>
                <wp:docPr id="509989709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9E1706" id="Straight Arrow Connector 20" o:spid="_x0000_s1026" type="#_x0000_t32" style="position:absolute;margin-left:117pt;margin-top:393.45pt;width:.6pt;height:2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04AvwEAAM0DAAAOAAAAZHJzL2Uyb0RvYy54bWysU9uO0zAQfUfiHyy/06QBLRA13Ycu8IJg&#10;xeUDvM44seSb7KFJ/p6x26YIEEirfZn4MmfOmePJ7na2hh0hJu1dx7ebmjNw0vfaDR3//u39izec&#10;JRSuF8Y76PgCid/unz/bTaGFxo/e9BAZFXGpnULHR8TQVlWSI1iRNj6Ao0vloxVI2zhUfRQTVbem&#10;aur6ppp87EP0ElKi07vTJd+X+kqBxM9KJUBmOk7asMRY4kOO1X4n2iGKMGp5liEeocIK7Yh0LXUn&#10;ULAfUf9RymoZffIKN9LbyiulJZQeqJtt/Vs3X0cRoPRC5qSw2pSerqz8dDy4+0g2TCG1KdzH3MWs&#10;os1f0sfmYtaymgUzMkmHr28aMlTSxctXzdu6WFldoSEm/ADesrzoeMIo9DDiwTtHj+Ljttgljh8T&#10;EjkBL4DMa1yOKLR553qGS6DJwaiFGwzkJ6P0nFJdNZcVLgZO8C+gmO5JZVNoyjjBwUR2FDQIQkpw&#10;uF0rUXaGKW3MCqz/DzznZyiUUVvBp+b+yboiCrN3uIKtdj7+jR3ni2R1yr84cOo7W/Dg+6W8ZrGG&#10;ZqZ4dZ7vPJS/7gv8+hfufwIAAP//AwBQSwMEFAAGAAgAAAAhABmax9bgAAAACwEAAA8AAABkcnMv&#10;ZG93bnJldi54bWxMj0FPg0AUhO8m/ofNM/FmF2mtlPJolMSjMcXaXhf2CUT2LWG3FP+960mPk5nM&#10;fJPtZtOLiUbXWUa4X0QgiGurO24QDu8vdwkI5xVr1VsmhG9ysMuvrzKVanvhPU2lb0QoYZcqhNb7&#10;IZXS1S0Z5RZ2IA7epx2N8kGOjdSjuoRy08s4itbSqI7DQqsGKlqqv8qzQfg4meGUHF6L57J0VeGq&#10;t94fJ8Tbm/lpC8LT7P/C8Isf0CEPTJU9s3aiR4iXq/DFIzwm6w2IkIiXDzGICiFZRRuQeSb/f8h/&#10;AAAA//8DAFBLAQItABQABgAIAAAAIQC2gziS/gAAAOEBAAATAAAAAAAAAAAAAAAAAAAAAABbQ29u&#10;dGVudF9UeXBlc10ueG1sUEsBAi0AFAAGAAgAAAAhADj9If/WAAAAlAEAAAsAAAAAAAAAAAAAAAAA&#10;LwEAAF9yZWxzLy5yZWxzUEsBAi0AFAAGAAgAAAAhACkbTgC/AQAAzQMAAA4AAAAAAAAAAAAAAAAA&#10;LgIAAGRycy9lMm9Eb2MueG1sUEsBAi0AFAAGAAgAAAAhABmax9bgAAAACwEAAA8AAAAAAAAAAAAA&#10;AAAAGQ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733DB0B" wp14:editId="7526E3C0">
                <wp:simplePos x="0" y="0"/>
                <wp:positionH relativeFrom="column">
                  <wp:posOffset>1455420</wp:posOffset>
                </wp:positionH>
                <wp:positionV relativeFrom="paragraph">
                  <wp:posOffset>3282315</wp:posOffset>
                </wp:positionV>
                <wp:extent cx="7620" cy="339090"/>
                <wp:effectExtent l="38100" t="0" r="68580" b="60960"/>
                <wp:wrapNone/>
                <wp:docPr id="1667660336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3390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DEBCB4" id="Straight Arrow Connector 19" o:spid="_x0000_s1026" type="#_x0000_t32" style="position:absolute;margin-left:114.6pt;margin-top:258.45pt;width:.6pt;height:26.7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wiVvwEAAM0DAAAOAAAAZHJzL2Uyb0RvYy54bWysU9uO0zAQfUfiHyy/06RdaWGjpvvQBV4Q&#10;rGD5AK8zTiz5Jntokr9n7LQpAgQS4mXiy5w5Z44n+/vJGnaCmLR3Ld9uas7ASd9p17f869O7V284&#10;SyhcJ4x30PIZEr8/vHyxH0MDOz9400FkVMSlZgwtHxBDU1VJDmBF2vgAji6Vj1YgbWNfdVGMVN2a&#10;alfXt9XoYxeil5ASnT4sl/xQ6isFEj8plQCZaTlpwxJjic85Voe9aPoowqDlWYb4BxVWaEeka6kH&#10;gYJ9i/qXUlbL6JNXuJHeVl4pLaH0QN1s65+6+TKIAKUXMieF1ab0/8rKj6eje4xkwxhSk8JjzF1M&#10;Ktr8JX1sKmbNq1kwIZN0+Pp2R4ZKuri5uavvipXVFRpiwvfgLcuLlieMQvcDHr1z9Cg+botd4vQh&#10;IZET8ALIvMbliEKbt65jOAeaHIxauN5AfjJKzynVVXNZ4WxggX8GxXRHKneFpowTHE1kJ0GDIKQE&#10;h9u1EmVnmNLGrMD678BzfoZCGbUVvDT3R9YVUZi9wxVstfPxd+w4XSSrJf/iwNJ3tuDZd3N5zWIN&#10;zUzx6jzfeSh/3Bf49S88fAcAAP//AwBQSwMEFAAGAAgAAAAhAPi1nenfAAAACwEAAA8AAABkcnMv&#10;ZG93bnJldi54bWxMj8tOwzAQRfdI/IM1SOyoXRdKG+JUEIklQg2Fbp14SCL8iGI3DX/PsILlzBzd&#10;OTffzc6yCcfYB69guRDA0DfB9L5VcHh7vtkAi0l7o23wqOAbI+yKy4tcZyac/R6nKrWMQnzMtIIu&#10;pSHjPDYdOh0XYUBPt88wOp1oHFtuRn2mcGe5FGLNne49fej0gGWHzVd1cgrej244bg4v5VNVxbqM&#10;9atNH5NS11fz4wOwhHP6g+FXn9ShIKc6nLyJzCqQcisJVXC3XG+BESFX4hZYTZt7sQJe5Px/h+IH&#10;AAD//wMAUEsBAi0AFAAGAAgAAAAhALaDOJL+AAAA4QEAABMAAAAAAAAAAAAAAAAAAAAAAFtDb250&#10;ZW50X1R5cGVzXS54bWxQSwECLQAUAAYACAAAACEAOP0h/9YAAACUAQAACwAAAAAAAAAAAAAAAAAv&#10;AQAAX3JlbHMvLnJlbHNQSwECLQAUAAYACAAAACEA8YMIlb8BAADNAwAADgAAAAAAAAAAAAAAAAAu&#10;AgAAZHJzL2Uyb0RvYy54bWxQSwECLQAUAAYACAAAACEA+LWd6d8AAAALAQAADwAAAAAAAAAAAAAA&#10;AAAZ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7E9EE79" wp14:editId="1F06A164">
                <wp:simplePos x="0" y="0"/>
                <wp:positionH relativeFrom="column">
                  <wp:posOffset>1363980</wp:posOffset>
                </wp:positionH>
                <wp:positionV relativeFrom="paragraph">
                  <wp:posOffset>2299335</wp:posOffset>
                </wp:positionV>
                <wp:extent cx="0" cy="411480"/>
                <wp:effectExtent l="76200" t="0" r="57150" b="64770"/>
                <wp:wrapNone/>
                <wp:docPr id="1128736609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14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F50D00" id="Straight Arrow Connector 18" o:spid="_x0000_s1026" type="#_x0000_t32" style="position:absolute;margin-left:107.4pt;margin-top:181.05pt;width:0;height:32.4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EoZugEAAMoDAAAOAAAAZHJzL2Uyb0RvYy54bWysU8uO1DAQvCPxD5bvTJLRCq2iyexhFrgg&#10;WPH4AK/TTiz5JbuZJH9P25nJIEAgIS4dP7qqusudw8NsDTtDTNq7jje7mjNw0vfaDR3/+uXtq3vO&#10;EgrXC+MddHyBxB+OL18cptDC3o/e9BAZkbjUTqHjI2JoqyrJEaxIOx/A0aXy0QqkbRyqPoqJ2K2p&#10;9nX9upp87EP0ElKi08f1kh8Lv1Ig8aNSCZCZjlNtWGIs8TnH6ngQ7RBFGLW8lCH+oQortCPRjepR&#10;oGDfov6FymoZffIKd9LbyiulJZQeqJum/qmbz6MIUHohc1LYbEr/j1Z+OJ/cUyQbppDaFJ5i7mJW&#10;0eYv1cfmYtaymQUzMrkeSjq9a5q7++JjdcOFmPAdeMvyouMJo9DDiCfvHL2Ij03xSpzfJyRlAl4B&#10;WdS4HFFo88b1DJdAY4NRCzcYyO9F6TmluhVcVrgYWOGfQDHdU4n7IlNmCU4msrOgKRBSgsNmY6Ls&#10;DFPamA1Y/x14yc9QKHO2gdfm/qi6IYqyd7iBrXY+/k4d52vJas2/OrD2nS149v1SnrJYQwNTvLoM&#10;d57IH/cFfvsFj98BAAD//wMAUEsDBBQABgAIAAAAIQCYyP9V3gAAAAsBAAAPAAAAZHJzL2Rvd25y&#10;ZXYueG1sTI9BT4NAEIXvJv6HzZh4swvYkEoZGiXxaIxY7XVhp0BkZwm7pfjvXePBHufNy3vfy3eL&#10;GcRMk+stI8SrCARxY3XPLcL+/fluA8J5xVoNlgnhmxzsiuurXGXanvmN5sq3IoSwyxRC5/2YSema&#10;joxyKzsSh9/RTkb5cE6t1JM6h3AzyCSKUmlUz6GhUyOVHTVf1ckgfBzMeNjsX8qnqnJ16erXwX/O&#10;iLc3y+MWhKfF/5vhFz+gQxGYanti7cSAkMTrgO4R7tMkBhEcf0qNsE7SB5BFLi83FD8AAAD//wMA&#10;UEsBAi0AFAAGAAgAAAAhALaDOJL+AAAA4QEAABMAAAAAAAAAAAAAAAAAAAAAAFtDb250ZW50X1R5&#10;cGVzXS54bWxQSwECLQAUAAYACAAAACEAOP0h/9YAAACUAQAACwAAAAAAAAAAAAAAAAAvAQAAX3Jl&#10;bHMvLnJlbHNQSwECLQAUAAYACAAAACEANpBKGboBAADKAwAADgAAAAAAAAAAAAAAAAAuAgAAZHJz&#10;L2Uyb0RvYy54bWxQSwECLQAUAAYACAAAACEAmMj/Vd4AAAALAQAADwAAAAAAAAAAAAAAAAAUBAAA&#10;ZHJzL2Rvd25yZXYueG1sUEsFBgAAAAAEAAQA8wAAAB8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D30B80B" wp14:editId="2520C4E2">
                <wp:simplePos x="0" y="0"/>
                <wp:positionH relativeFrom="column">
                  <wp:posOffset>582930</wp:posOffset>
                </wp:positionH>
                <wp:positionV relativeFrom="paragraph">
                  <wp:posOffset>5339715</wp:posOffset>
                </wp:positionV>
                <wp:extent cx="1870710" cy="335280"/>
                <wp:effectExtent l="19050" t="0" r="34290" b="26670"/>
                <wp:wrapNone/>
                <wp:docPr id="1489573293" name="Flowchart: Dat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0710" cy="33528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9E1F3A" w14:textId="3E5FF1C7" w:rsidR="00473444" w:rsidRDefault="00473444" w:rsidP="00473444">
                            <w:pPr>
                              <w:jc w:val="center"/>
                            </w:pPr>
                            <w:r>
                              <w:t>Print:</w:t>
                            </w:r>
                            <w:r w:rsidRPr="00473444">
                              <w:t xml:space="preserve"> </w:t>
                            </w:r>
                            <w:r>
                              <w:t>X</w:t>
                            </w:r>
                            <w:r>
                              <w:rPr>
                                <w:vertAlign w:val="subscript"/>
                              </w:rPr>
                              <w:t>n+1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30B80B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13" o:spid="_x0000_s1029" type="#_x0000_t111" style="position:absolute;margin-left:45.9pt;margin-top:420.45pt;width:147.3pt;height:26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AFsYwIAAA4FAAAOAAAAZHJzL2Uyb0RvYy54bWysVEtv2zAMvg/YfxB0Xx2nzwVxiiBFhwJF&#10;W7QdelZkKTYmi5rExM5+/SjFcboup2EXmTT58fGJ1PS6awzbKB9qsAXPT0acKSuhrO2q4N9fb79c&#10;cRZQ2FIYsKrgWxX49ezzp2nrJmoMFZhSeUZBbJi0ruAVoptkWZCVakQ4AacsGTX4RiCpfpWVXrQU&#10;vTHZeDS6yFrwpfMgVQj092Zn5LMUX2sl8VHroJCZglNtmE6fzmU8s9lUTFZeuKqWfRniH6poRG0p&#10;6RDqRqBga1//FaqppYcAGk8kNBloXUuVeqBu8tGHbl4q4VTqhcgJbqAp/L+w8mHz4p480dC6MAkk&#10;xi467Zv4pfpYl8jaDmSpDpmkn/nV5egyJ04l2U5Pz8dXic3sgHY+4DcFDYtCwbWBdlEJj3fWrfFx&#10;jXQmzsTmPiBVQNA9hJRDPUnCrVGxJGOflWZ1SRWMEzqNiloYzzaCLllIqSxexIuleMk7wnRtzADM&#10;jwEN5j2o940wlUZoAI6OAf/MOCBSVrA4gJvagj8WoPwxZN7577vf9Rzbx27ZUdNEdKwx/llCuX3y&#10;zMNupIOTtzXRfC8CPglPM0w3Q3uJj3RE5gsOvcRZBf7Xsf/Rn0aLrJy1tBMFDz/XwivOzJ2lofua&#10;n53FJUrK2fnlmBT/3rJ8b7HrZgF0Izm9AE4mMfqj2YvaQ/NG6zuPWckkrKTcBZfo98oCd7tKD4BU&#10;83lyo8VxAu/ti5MxeOQ5js1r9ya862cNaUofYL8/YvJhxHa+EWlhvkbQdZq/A6/9DdDSpTHqH4i4&#10;1e/15HV4xma/AQAA//8DAFBLAwQUAAYACAAAACEANEZRk+EAAAAKAQAADwAAAGRycy9kb3ducmV2&#10;LnhtbEyPQU+DQBCF7yb+h82YeLNLKUGgLE2jMR48GKlp4m0LUyBlZwm7Bfz3jic9zpuX976X7xbT&#10;iwlH11lSsF4FIJAqW3fUKPg8vDwkIJzXVOveEir4Rge74vYm11ltZ/rAqfSN4BBymVbQej9kUrqq&#10;RaPdyg5I/Dvb0WjP59jIetQzh5tehkEQS6M74oZWD/jUYnUpr0bBeR8eno9+icPyq/HR8fV9fksm&#10;pe7vlv0WhMfF/5nhF5/RoWCmk71S7USvIF0zuVeQREEKgg2bJI5AnFhJN48gi1z+n1D8AAAA//8D&#10;AFBLAQItABQABgAIAAAAIQC2gziS/gAAAOEBAAATAAAAAAAAAAAAAAAAAAAAAABbQ29udGVudF9U&#10;eXBlc10ueG1sUEsBAi0AFAAGAAgAAAAhADj9If/WAAAAlAEAAAsAAAAAAAAAAAAAAAAALwEAAF9y&#10;ZWxzLy5yZWxzUEsBAi0AFAAGAAgAAAAhACbEAWxjAgAADgUAAA4AAAAAAAAAAAAAAAAALgIAAGRy&#10;cy9lMm9Eb2MueG1sUEsBAi0AFAAGAAgAAAAhADRGUZPhAAAACgEAAA8AAAAAAAAAAAAAAAAAvQQA&#10;AGRycy9kb3ducmV2LnhtbFBLBQYAAAAABAAEAPMAAADLBQAAAAA=&#10;" fillcolor="white [3201]" strokecolor="#4ea72e [3209]" strokeweight="1.5pt">
                <v:textbox>
                  <w:txbxContent>
                    <w:p w14:paraId="389E1F3A" w14:textId="3E5FF1C7" w:rsidR="00473444" w:rsidRDefault="00473444" w:rsidP="00473444">
                      <w:pPr>
                        <w:jc w:val="center"/>
                      </w:pPr>
                      <w:r>
                        <w:t>Print:</w:t>
                      </w:r>
                      <w:r w:rsidRPr="00473444">
                        <w:t xml:space="preserve"> </w:t>
                      </w:r>
                      <w:r>
                        <w:t>X</w:t>
                      </w:r>
                      <w:r>
                        <w:rPr>
                          <w:vertAlign w:val="subscript"/>
                        </w:rPr>
                        <w:t>n+1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DDB02D5" wp14:editId="220C6FD1">
                <wp:simplePos x="0" y="0"/>
                <wp:positionH relativeFrom="column">
                  <wp:posOffset>697230</wp:posOffset>
                </wp:positionH>
                <wp:positionV relativeFrom="paragraph">
                  <wp:posOffset>3621405</wp:posOffset>
                </wp:positionV>
                <wp:extent cx="1565910" cy="1390650"/>
                <wp:effectExtent l="19050" t="19050" r="15240" b="38100"/>
                <wp:wrapNone/>
                <wp:docPr id="1714183175" name="Flowchart: Decisio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5910" cy="139065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2CA311" w14:textId="5BBD4473" w:rsidR="008307D8" w:rsidRPr="008307D8" w:rsidRDefault="008307D8" w:rsidP="008307D8">
                            <w:pPr>
                              <w:jc w:val="center"/>
                            </w:pPr>
                            <w:r>
                              <w:t>Is</w:t>
                            </w:r>
                            <w:r w:rsidRPr="008307D8">
                              <w:t xml:space="preserve"> </w:t>
                            </w:r>
                            <w:r>
                              <w:t>X</w:t>
                            </w:r>
                            <w:r>
                              <w:rPr>
                                <w:vertAlign w:val="subscript"/>
                              </w:rPr>
                              <w:t>n+1</w:t>
                            </w:r>
                            <w:r>
                              <w:t xml:space="preserve"> -x</w:t>
                            </w:r>
                            <w:r>
                              <w:rPr>
                                <w:vertAlign w:val="subscript"/>
                              </w:rPr>
                              <w:t>n</w:t>
                            </w:r>
                            <w:r>
                              <w:t xml:space="preserve"> &lt;=</w:t>
                            </w:r>
                            <w:r w:rsidR="00473444">
                              <w:t>0.0005</w:t>
                            </w:r>
                          </w:p>
                          <w:p w14:paraId="4C74FB54" w14:textId="3D7D40D3" w:rsidR="008307D8" w:rsidRDefault="008307D8" w:rsidP="008307D8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</w:p>
                          <w:p w14:paraId="311F509C" w14:textId="77777777" w:rsidR="008307D8" w:rsidRDefault="008307D8" w:rsidP="008307D8">
                            <w:pPr>
                              <w:jc w:val="center"/>
                            </w:pPr>
                          </w:p>
                          <w:p w14:paraId="60F2C7E7" w14:textId="77777777" w:rsidR="008307D8" w:rsidRDefault="008307D8" w:rsidP="008307D8">
                            <w:pPr>
                              <w:jc w:val="center"/>
                            </w:pPr>
                          </w:p>
                          <w:p w14:paraId="60B546D8" w14:textId="77777777" w:rsidR="008307D8" w:rsidRDefault="008307D8" w:rsidP="008307D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DB02D5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12" o:spid="_x0000_s1030" type="#_x0000_t110" style="position:absolute;margin-left:54.9pt;margin-top:285.15pt;width:123.3pt;height:10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6cuYQIAAAwFAAAOAAAAZHJzL2Uyb0RvYy54bWysVE1v2zAMvQ/YfxB0Xx1nSbYGdYogRYcB&#10;RRusHXpWZKk2JosapcTOfv0oxXG6LqdhF5kU+filR19dd41hO4W+Blvw/GLEmbISytq+FPz70+2H&#10;z5z5IGwpDFhV8L3y/Hrx/t1V6+ZqDBWYUiGjINbPW1fwKgQ3zzIvK9UIfwFOWTJqwEYEUvElK1G0&#10;FL0x2Xg0mmUtYOkQpPKebm8ORr5I8bVWMjxo7VVgpuBUW0gnpnMTz2xxJeYvKFxVy74M8Q9VNKK2&#10;lHQIdSOCYFus/wrV1BLBgw4XEpoMtK6lSj1QN/noTTePlXAq9ULD8W4Yk/9/YeX97tGtkcbQOj/3&#10;JMYuOo1N/FJ9rEvD2g/DUl1gki7z6Wx6mdNMJdnyj5ej2TSNMzvBHfrwRUHDolBwbaBdVQLDjZJ1&#10;JEyamNjd+UD5CXf0J+VUTZLC3qhYkLHflGZ1SfnHCZ2IolYG2U7QEwsplQ2z+KwUL3lHmK6NGYD5&#10;OaAJeQ/qfSNMJQINwNE54J8ZB0TKCjYM4Ka2gOcClD+GzAf/Y/eHnmP7odt01HTBJ7HGeLOBcr9G&#10;hnAgtHfytqYZ3wkf1gKJwfQutJXhgY449oJDL3FWAf46dx/9iVhk5ayljSi4/7kVqDgzXy1R7jKf&#10;TOIKJWUy/TQmBV9bNq8tdtusgF4kp/13MonRP5ijqBGaZ1reZcxKJmEl5S64DHhUVuGwqbT+Ui2X&#10;yY3WxolwZx+djMHjnCNtnrpnga4nWiCO3sNxe8T8DcUOvhFpYbkNoOvEv9Nc+xeglUs06n8Pcadf&#10;68nr9BNb/AYAAP//AwBQSwMEFAAGAAgAAAAhANRvGTXiAAAACwEAAA8AAABkcnMvZG93bnJldi54&#10;bWxMj01OwzAUhPdI3MF6SGwQtanpT0KcCiEVIZUuSHsAN3bjlPg5st003B53BcvRjGa+KVaj7cig&#10;fWgdCniaMCAaa6dabATsd+vHJZAQJSrZOdQCfnSAVXl7U8hcuQt+6aGKDUklGHIpwMTY55SG2mgr&#10;w8T1GpN3dN7KmKRvqPLyksptR6eMzamVLaYFI3v9ZnT9XZ2tgE+f7U9bM31X1XrYPJw2/GNruBD3&#10;d+PrC5Cox/gXhit+QocyMR3cGVUgXdIsS+hRwGzBOJCU4LP5M5CDgMUy40DLgv7/UP4CAAD//wMA&#10;UEsBAi0AFAAGAAgAAAAhALaDOJL+AAAA4QEAABMAAAAAAAAAAAAAAAAAAAAAAFtDb250ZW50X1R5&#10;cGVzXS54bWxQSwECLQAUAAYACAAAACEAOP0h/9YAAACUAQAACwAAAAAAAAAAAAAAAAAvAQAAX3Jl&#10;bHMvLnJlbHNQSwECLQAUAAYACAAAACEAp6enLmECAAAMBQAADgAAAAAAAAAAAAAAAAAuAgAAZHJz&#10;L2Uyb0RvYy54bWxQSwECLQAUAAYACAAAACEA1G8ZNeIAAAALAQAADwAAAAAAAAAAAAAAAAC7BAAA&#10;ZHJzL2Rvd25yZXYueG1sUEsFBgAAAAAEAAQA8wAAAMoFAAAAAA==&#10;" fillcolor="white [3201]" strokecolor="#4ea72e [3209]" strokeweight="1.5pt">
                <v:textbox>
                  <w:txbxContent>
                    <w:p w14:paraId="092CA311" w14:textId="5BBD4473" w:rsidR="008307D8" w:rsidRPr="008307D8" w:rsidRDefault="008307D8" w:rsidP="008307D8">
                      <w:pPr>
                        <w:jc w:val="center"/>
                      </w:pPr>
                      <w:r>
                        <w:t>Is</w:t>
                      </w:r>
                      <w:r w:rsidRPr="008307D8">
                        <w:t xml:space="preserve"> </w:t>
                      </w:r>
                      <w:r>
                        <w:t>X</w:t>
                      </w:r>
                      <w:r>
                        <w:rPr>
                          <w:vertAlign w:val="subscript"/>
                        </w:rPr>
                        <w:t>n+1</w:t>
                      </w:r>
                      <w:r>
                        <w:t xml:space="preserve"> -x</w:t>
                      </w:r>
                      <w:r>
                        <w:rPr>
                          <w:vertAlign w:val="subscript"/>
                        </w:rPr>
                        <w:t>n</w:t>
                      </w:r>
                      <w:r>
                        <w:t xml:space="preserve"> &lt;=</w:t>
                      </w:r>
                      <w:r w:rsidR="00473444">
                        <w:t>0.0005</w:t>
                      </w:r>
                    </w:p>
                    <w:p w14:paraId="4C74FB54" w14:textId="3D7D40D3" w:rsidR="008307D8" w:rsidRDefault="008307D8" w:rsidP="008307D8">
                      <w:pPr>
                        <w:jc w:val="center"/>
                      </w:pPr>
                      <w:r>
                        <w:t xml:space="preserve"> </w:t>
                      </w:r>
                    </w:p>
                    <w:p w14:paraId="311F509C" w14:textId="77777777" w:rsidR="008307D8" w:rsidRDefault="008307D8" w:rsidP="008307D8">
                      <w:pPr>
                        <w:jc w:val="center"/>
                      </w:pPr>
                    </w:p>
                    <w:p w14:paraId="60F2C7E7" w14:textId="77777777" w:rsidR="008307D8" w:rsidRDefault="008307D8" w:rsidP="008307D8">
                      <w:pPr>
                        <w:jc w:val="center"/>
                      </w:pPr>
                    </w:p>
                    <w:p w14:paraId="60B546D8" w14:textId="77777777" w:rsidR="008307D8" w:rsidRDefault="008307D8" w:rsidP="008307D8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8307D8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C52E969" wp14:editId="5EB50F1C">
                <wp:simplePos x="0" y="0"/>
                <wp:positionH relativeFrom="column">
                  <wp:posOffset>1013460</wp:posOffset>
                </wp:positionH>
                <wp:positionV relativeFrom="paragraph">
                  <wp:posOffset>3945255</wp:posOffset>
                </wp:positionV>
                <wp:extent cx="7620" cy="198120"/>
                <wp:effectExtent l="0" t="0" r="30480" b="30480"/>
                <wp:wrapNone/>
                <wp:docPr id="1143320386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1981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F35CF6" id="Straight Connector 15" o:spid="_x0000_s1026" style="position:absolute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9.8pt,310.65pt" to="80.4pt,3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KkcqAEAAKADAAAOAAAAZHJzL2Uyb0RvYy54bWysU8Fu3CAQvVfKPyDuWdt7SFNrvTkkanuo&#10;kihtPoDgYY0EDAK69v59BrzrRGnVSlEuaIB5b+Y9hs3VZA3bQ4gaXcebVc0ZOIm9druOP/76en7J&#10;WUzC9cKgg44fIPKr7dmnzehbWOOApofAiMTFdvQdH1LybVVFOYAVcYUeHF0qDFYk2oZd1QcxErs1&#10;1bquL6oRQ+8DSoiRTm/mS74t/EqBTHdKRUjMdJx6S2UNZX3Ka7XdiHYXhB+0PLYh3tGFFdpR0YXq&#10;RiTBfgf9B5XVMmBElVYSbYVKaQlFA6lp6jdqfg7CQ9FC5kS/2BQ/jlbe7q/dfSAbRh/b6O9DVjGp&#10;YJky2n+nNy26qFM2FdsOi20wJSbp8PPFmqyVdNF8uWwoJrZqJslkPsT0DdCyHHTcaJc1iVbsf8Q0&#10;p55SCPfSRonSwUBONu4BFNM9lVsXdJkQuDaB7QW9rZASXGqOpUt2hiltzAKs/w885mcolOlZwLMN&#10;/6y6IEpldGkBW+0w/K16mk4tqzn/5MCsO1vwhP2hPFCxhsagmHsc2Txnr/cF/vKxts8AAAD//wMA&#10;UEsDBBQABgAIAAAAIQA0+im83wAAAAsBAAAPAAAAZHJzL2Rvd25yZXYueG1sTI/NTsMwEITvSLyD&#10;tUjcqN2gGAhxKkR/OPRE4QHceEmi+ifEThv69GxPcJzZT7Mz5WJylh1xiF3wCuYzAQx9HUznGwWf&#10;H+u7R2AxaW+0DR4V/GCERXV9VerChJN/x+MuNYxCfCy0gjalvuA81i06HWehR0+3rzA4nUgODTeD&#10;PlG4szwTQnKnO08fWt3ja4v1YTc6BSvxwO1b1yzlYf292pz5crsZz0rd3kwvz8ASTukPhkt9qg4V&#10;ddqH0ZvILOn8SRKqQGbze2AXQgoasycnz3LgVcn/b6h+AQAA//8DAFBLAQItABQABgAIAAAAIQC2&#10;gziS/gAAAOEBAAATAAAAAAAAAAAAAAAAAAAAAABbQ29udGVudF9UeXBlc10ueG1sUEsBAi0AFAAG&#10;AAgAAAAhADj9If/WAAAAlAEAAAsAAAAAAAAAAAAAAAAALwEAAF9yZWxzLy5yZWxzUEsBAi0AFAAG&#10;AAgAAAAhAIToqRyoAQAAoAMAAA4AAAAAAAAAAAAAAAAALgIAAGRycy9lMm9Eb2MueG1sUEsBAi0A&#10;FAAGAAgAAAAhADT6KbzfAAAACwEAAA8AAAAAAAAAAAAAAAAAAgQAAGRycy9kb3ducmV2LnhtbFBL&#10;BQYAAAAABAAEAPMAAAAOBQAAAAA=&#10;" strokecolor="#156082 [3204]" strokeweight="1.5pt">
                <v:stroke joinstyle="miter"/>
              </v:line>
            </w:pict>
          </mc:Fallback>
        </mc:AlternateContent>
      </w:r>
      <w:r w:rsidR="008307D8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7E1E3F5" wp14:editId="27F4553D">
                <wp:simplePos x="0" y="0"/>
                <wp:positionH relativeFrom="column">
                  <wp:posOffset>922020</wp:posOffset>
                </wp:positionH>
                <wp:positionV relativeFrom="paragraph">
                  <wp:posOffset>6055995</wp:posOffset>
                </wp:positionV>
                <wp:extent cx="1291590" cy="502920"/>
                <wp:effectExtent l="0" t="0" r="22860" b="11430"/>
                <wp:wrapNone/>
                <wp:docPr id="691369365" name="Flowchart: Termina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1590" cy="50292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3C5777" w14:textId="57ECF74B" w:rsidR="00473444" w:rsidRDefault="00473444" w:rsidP="00473444">
                            <w:pPr>
                              <w:jc w:val="center"/>
                            </w:pPr>
                            <w: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E1E3F5" id="_x0000_s1031" type="#_x0000_t116" style="position:absolute;margin-left:72.6pt;margin-top:476.85pt;width:101.7pt;height:39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ObjYwIAAA0FAAAOAAAAZHJzL2Uyb0RvYy54bWysVE1v2zAMvQ/YfxB0Xx0HSbcEdYogRYcB&#10;QRu0HXpWZKk2JksaxcTOfv0oxXG6rqdhF5kS+fjxSPrqumsM2ysItbMFzy9GnCkrXVnbl4J/f7r9&#10;9IWzgMKWwjirCn5QgV8vPn64av1cjV3lTKmAkRMb5q0veIXo51kWZKUaES6cV5aU2kEjkK7wkpUg&#10;WvLemGw8Gl1mrYPSg5MqBHq9OSr5IvnXWkm81zooZKbglBumE9K5jWe2uBLzFxC+qmWfhviHLBpR&#10;Wwo6uLoRKNgO6r9cNbUEF5zGC+mazGldS5VqoGry0ZtqHivhVaqFyAl+oCn8P7fybv/oN0A0tD7M&#10;A4mxik5DE7+UH+sSWYeBLNUhk/SYj2f5dEacStJNR+PZOLGZndEeAn5VrmFRKLg2rl1VAvBJQVNb&#10;gQ4SZWK/DkgJEPKEoMs5nSThwaiYkbEPSrO6pATGCZ0mRa0MsL2gHgsplcXL2Ffyl6wjTNfGDMD8&#10;PaDBvAf1thGm0gQNwNF7wD8jDogU1VkcwFRyX/CblMsfQ+Sj/an6Y82xfOy2HRVNPMcc48vWlYcN&#10;MHDHiQ5e3tbE8loE3AigEabG0FriPR2R+IK7XuKscvDrvfdoT5NFWs5aWomCh587AYoz883SzM3y&#10;ySTuULpMpp+p4Qxea7avNXbXrBx1JKcfgJdJjPZoTqIG1zzT9i5jVFIJKyl2wSXC6bLC46rS/ku1&#10;XCYz2hsvcG0fvYzOI89xbJ66ZwG+HzWkIb1zp/UR8zcjdrSNSOuWO3S6TvN35rXvAO1cGqP+/xCX&#10;+vU9WZ3/YovfAAAA//8DAFBLAwQUAAYACAAAACEAWYTG6eAAAAAMAQAADwAAAGRycy9kb3ducmV2&#10;LnhtbEyPS0/DMBCE70j8B2uRuFTUIY+ShDgVQiqoR8rj7MRLEhGvo9htw79nOcFxNKOZb6rtYkdx&#10;wtkPjhTcriMQSK0zA3UK3l53NzkIHzQZPTpCBd/oYVtfXlS6NO5ML3g6hE5wCflSK+hDmEopfduj&#10;1X7tJiT2Pt1sdWA5d9LM+szldpRxFG2k1QPxQq8nfOyx/TocLY+EIiTpapXvd+9L8/zR5yZ78kpd&#10;Xy0P9yACLuEvDL/4jA41MzXuSMaLkXWaxRxVUGTJHQhOJGm+AdGwFSVxAbKu5P8T9Q8AAAD//wMA&#10;UEsBAi0AFAAGAAgAAAAhALaDOJL+AAAA4QEAABMAAAAAAAAAAAAAAAAAAAAAAFtDb250ZW50X1R5&#10;cGVzXS54bWxQSwECLQAUAAYACAAAACEAOP0h/9YAAACUAQAACwAAAAAAAAAAAAAAAAAvAQAAX3Jl&#10;bHMvLnJlbHNQSwECLQAUAAYACAAAACEATlDm42MCAAANBQAADgAAAAAAAAAAAAAAAAAuAgAAZHJz&#10;L2Uyb0RvYy54bWxQSwECLQAUAAYACAAAACEAWYTG6eAAAAAMAQAADwAAAAAAAAAAAAAAAAC9BAAA&#10;ZHJzL2Rvd25yZXYueG1sUEsFBgAAAAAEAAQA8wAAAMoFAAAAAA==&#10;" fillcolor="white [3201]" strokecolor="#4ea72e [3209]" strokeweight="1.5pt">
                <v:textbox>
                  <w:txbxContent>
                    <w:p w14:paraId="6A3C5777" w14:textId="57ECF74B" w:rsidR="00473444" w:rsidRDefault="00473444" w:rsidP="00473444">
                      <w:pPr>
                        <w:jc w:val="center"/>
                      </w:pPr>
                      <w:r>
                        <w:t>stop</w:t>
                      </w:r>
                    </w:p>
                  </w:txbxContent>
                </v:textbox>
              </v:shape>
            </w:pict>
          </mc:Fallback>
        </mc:AlternateContent>
      </w:r>
      <w:r w:rsidR="006318D4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0C8D569" wp14:editId="2A2BC68B">
                <wp:simplePos x="0" y="0"/>
                <wp:positionH relativeFrom="column">
                  <wp:posOffset>723900</wp:posOffset>
                </wp:positionH>
                <wp:positionV relativeFrom="paragraph">
                  <wp:posOffset>2703195</wp:posOffset>
                </wp:positionV>
                <wp:extent cx="1676400" cy="571500"/>
                <wp:effectExtent l="0" t="0" r="19050" b="19050"/>
                <wp:wrapNone/>
                <wp:docPr id="955904559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D6669F" w14:textId="5D02B8B6" w:rsidR="006318D4" w:rsidRPr="008307D8" w:rsidRDefault="006318D4" w:rsidP="006318D4">
                            <w:pPr>
                              <w:jc w:val="center"/>
                            </w:pPr>
                            <w:r>
                              <w:t>X</w:t>
                            </w:r>
                            <w:r>
                              <w:rPr>
                                <w:vertAlign w:val="subscript"/>
                              </w:rPr>
                              <w:t>n+1</w:t>
                            </w:r>
                            <w:r>
                              <w:t>=3/4(x</w:t>
                            </w:r>
                            <w:r>
                              <w:rPr>
                                <w:vertAlign w:val="subscript"/>
                              </w:rPr>
                              <w:t>n</w:t>
                            </w:r>
                            <w:r>
                              <w:t>+</w:t>
                            </w:r>
                            <w:r w:rsidR="008307D8">
                              <w:t>(N/3x</w:t>
                            </w:r>
                            <w:r w:rsidR="008307D8">
                              <w:rPr>
                                <w:vertAlign w:val="subscript"/>
                              </w:rPr>
                              <w:t>n</w:t>
                            </w:r>
                            <w:r w:rsidR="008307D8">
                              <w:rPr>
                                <w:vertAlign w:val="superscript"/>
                              </w:rPr>
                              <w:t>3</w:t>
                            </w:r>
                            <w:r w:rsidR="008307D8">
                              <w:t>))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C8D569" id="Rectangle 10" o:spid="_x0000_s1032" style="position:absolute;margin-left:57pt;margin-top:212.85pt;width:132pt;height: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Xv53VQIAAP4EAAAOAAAAZHJzL2Uyb0RvYy54bWysVMFu2zAMvQ/YPwi6r46DNN2COkWQosOA&#10;oi2aDj0rspQYk0WNUmJnXz9Kdpyuy2nYRaZEPlKk3vP1TVsbtlfoK7AFzy9GnCkroazspuDfX+4+&#10;febMB2FLYcCqgh+U5zfzjx+uGzdTY9iCKRUySmL9rHEF34bgZlnm5VbVwl+AU5acGrAWgba4yUoU&#10;DWWvTTYejaZZA1g6BKm8p9PbzsnnKb/WSoZHrb0KzBSc7hbSimldxzWbX4vZBoXbVrK/hviHW9Si&#10;slR0SHUrgmA7rP5KVVcSwYMOFxLqDLSupEo9UDf56F03q61wKvVCw/FuGJP/f2nlw37lnpDG0Dg/&#10;82TGLlqNdfzS/VibhnUYhqXawCQd5tOr6WREM5Xku7zKL8mmNNkJ7dCHrwpqFo2CIz1GmpHY3/vQ&#10;hR5DCHeqn6xwMCpewdhnpVlVUsVxQidqqKVBthf0qEJKZcO0L52iI0xXxgzA/BzQhLwH9bERphJl&#10;BuDoHPDPigMiVQUbBnBdWcBzCcofQ+Uu/th913NsP7TrlpoueGosnqyhPDwhQ+go7J28q2is98KH&#10;J4HEWXoJ0mF4pEUbaAoOvcXZFvDXufMYT1QiL2cNaaDg/udOoOLMfLNEsi/5ZBJFkzaTy6sxbfCt&#10;Z/3WY3f1EuhFclK8k8mM8cEcTY1Qv5JcF7EquYSVVLvgMuBxswydNknwUi0WKYyE4kS4tysnY/I4&#10;50ibl/ZVoOu5FYiVD3DUi5i9o1gXG5EWFrsAukr8O821fwESWWJw/0OIKn67T1Gn39b8NwAAAP//&#10;AwBQSwMEFAAGAAgAAAAhACYun2vgAAAACwEAAA8AAABkcnMvZG93bnJldi54bWxMj8FuwjAQRO+V&#10;+g/WVuoFgRNKCgpxUFWVQw89lFZwNfGSRLHXUWwg/ftuT+U4s6PZN8VmdFZccAitJwXpLAGBVHnT&#10;Uq3g+2s7XYEIUZPR1hMq+MEAm/L+rtC58Vf6xMsu1oJLKORaQRNjn0sZqgadDjPfI/Ht5AenI8uh&#10;lmbQVy53Vs6T5Fk63RJ/aHSPrw1W3e7sFOy7t/3ktDX2cPjoZXyfdCZknVKPD+PLGkTEMf6H4Q+f&#10;0aFkpqM/kwnCsk4XvCUqWMyzJQhOPC1X7BwVZCk7sizk7YbyFwAA//8DAFBLAQItABQABgAIAAAA&#10;IQC2gziS/gAAAOEBAAATAAAAAAAAAAAAAAAAAAAAAABbQ29udGVudF9UeXBlc10ueG1sUEsBAi0A&#10;FAAGAAgAAAAhADj9If/WAAAAlAEAAAsAAAAAAAAAAAAAAAAALwEAAF9yZWxzLy5yZWxzUEsBAi0A&#10;FAAGAAgAAAAhADpe/ndVAgAA/gQAAA4AAAAAAAAAAAAAAAAALgIAAGRycy9lMm9Eb2MueG1sUEsB&#10;Ai0AFAAGAAgAAAAhACYun2vgAAAACwEAAA8AAAAAAAAAAAAAAAAArwQAAGRycy9kb3ducmV2Lnht&#10;bFBLBQYAAAAABAAEAPMAAAC8BQAAAAA=&#10;" fillcolor="white [3201]" strokecolor="#4ea72e [3209]" strokeweight="1.5pt">
                <v:textbox>
                  <w:txbxContent>
                    <w:p w14:paraId="46D6669F" w14:textId="5D02B8B6" w:rsidR="006318D4" w:rsidRPr="008307D8" w:rsidRDefault="006318D4" w:rsidP="006318D4">
                      <w:pPr>
                        <w:jc w:val="center"/>
                      </w:pPr>
                      <w:r>
                        <w:t>X</w:t>
                      </w:r>
                      <w:r>
                        <w:rPr>
                          <w:vertAlign w:val="subscript"/>
                        </w:rPr>
                        <w:t>n+1</w:t>
                      </w:r>
                      <w:r>
                        <w:t>=3/4(x</w:t>
                      </w:r>
                      <w:r>
                        <w:rPr>
                          <w:vertAlign w:val="subscript"/>
                        </w:rPr>
                        <w:t>n</w:t>
                      </w:r>
                      <w:r>
                        <w:t>+</w:t>
                      </w:r>
                      <w:r w:rsidR="008307D8">
                        <w:t>(N/3x</w:t>
                      </w:r>
                      <w:r w:rsidR="008307D8">
                        <w:rPr>
                          <w:vertAlign w:val="subscript"/>
                        </w:rPr>
                        <w:t>n</w:t>
                      </w:r>
                      <w:r w:rsidR="008307D8">
                        <w:rPr>
                          <w:vertAlign w:val="superscript"/>
                        </w:rPr>
                        <w:t>3</w:t>
                      </w:r>
                      <w:r w:rsidR="008307D8">
                        <w:t>))</w:t>
                      </w:r>
                    </w:p>
                  </w:txbxContent>
                </v:textbox>
              </v:rect>
            </w:pict>
          </mc:Fallback>
        </mc:AlternateContent>
      </w:r>
      <w:r w:rsidR="006318D4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34F6078" wp14:editId="668CAE91">
                <wp:simplePos x="0" y="0"/>
                <wp:positionH relativeFrom="column">
                  <wp:posOffset>754380</wp:posOffset>
                </wp:positionH>
                <wp:positionV relativeFrom="paragraph">
                  <wp:posOffset>1849755</wp:posOffset>
                </wp:positionV>
                <wp:extent cx="1463040" cy="441960"/>
                <wp:effectExtent l="19050" t="0" r="41910" b="15240"/>
                <wp:wrapNone/>
                <wp:docPr id="365147437" name="Flowchart: Dat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3040" cy="44196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71F9E6" w14:textId="483AEC36" w:rsidR="006318D4" w:rsidRPr="006318D4" w:rsidRDefault="006318D4" w:rsidP="006318D4">
                            <w:pPr>
                              <w:jc w:val="center"/>
                              <w:rPr>
                                <w:vertAlign w:val="subscript"/>
                              </w:rPr>
                            </w:pPr>
                            <w:r>
                              <w:t>Read:N,X</w:t>
                            </w:r>
                            <w:r>
                              <w:rPr>
                                <w:vertAlign w:val="subscript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4F6078" id="Flowchart: Data 9" o:spid="_x0000_s1033" type="#_x0000_t111" style="position:absolute;margin-left:59.4pt;margin-top:145.65pt;width:115.2pt;height:34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s7OZAIAAA4FAAAOAAAAZHJzL2Uyb0RvYy54bWysVE1v2zAMvQ/YfxB0Xx1nWboGdYogRYcC&#10;RRu0HXpWZKk2JksaxcTOfv0oxXG6LqdhF1k0+fj5qMurrjFsqyDUzhY8Pxtxpqx0ZW1fC/79+ebT&#10;V84CClsK46wq+E4FfjX/+OGy9TM1dpUzpQJGTmyYtb7gFaKfZVmQlWpEOHNeWVJqB41AEuE1K0G0&#10;5L0x2Xg0mmatg9KDkyoE+nu9V/J58q+1kvigdVDITMEpN0wnpHMdz2x+KWavIHxVyz4N8Q9ZNKK2&#10;FHRwdS1QsA3Uf7lqagkuOI1n0jWZ07qWKtVA1eSjd9U8VcKrVAs1J/ihTeH/uZX32ye/AmpD68Ms&#10;0DVW0Wlo4pfyY11q1m5oluqQSfqZT6afRxPqqSTdZJJfTFM3syPaQ8BvyjUsXgqujWuXlQC8tX6D&#10;DxukM/VMbO8CUgYEPUBIOOaTbrgzKqZk7KPSrC4pg3FCJ6qopQG2FTRkIaWyOI2DJX/JOsJ0bcwA&#10;zE8BDeY9qLeNMJUoNABHp4B/RhwQKaqzOICb2jo45aD8MUTe2x+q39ccy8du3VHRBT+POcY/a1fu&#10;VsDA7SkdvLypqc13IuBKAHGYJkN7iQ90xM4X3PU3zioHv079j/ZELdJy1tJOFDz83AhQnJlbS6S7&#10;yCdx4DRAEiZfzsckwFvN+q3Gbpqlo4nk9AJ4ma7RHs3hqsE1L7S+ixiVVMJKil1wiXAQlrjfVXoA&#10;pFoskhktjhd4Z5+8jM5jnyNtnrsXAb7nGhJL791hf8TsHcX2thFp3WKDTteJf8e+9hOgpUs06h+I&#10;uNVv5WR1fMbmvwEAAP//AwBQSwMEFAAGAAgAAAAhAMRu02ziAAAACwEAAA8AAABkcnMvZG93bnJl&#10;di54bWxMj8FqwzAQRO+F/oPYQm+NbCUY27EcQkvpoYdSpwR6U6yNbWJJxlJs9++7PTW3GWaYfVvs&#10;FtOzCUffOSshXkXA0NZOd7aR8HV4fUqB+aCsVr2zKOEHPezK+7tC5drN9hOnKjSMRqzPlYQ2hCHn&#10;3NctGuVXbkBL2dmNRgWyY8P1qGYaNz0XUZRwozpLF1o14HOL9aW6GgnnvTi8HMOSiOq7CZvj28f8&#10;nk5SPj4s+y2wgEv4L8MfPqFDSUwnd7Xas558nBJ6kCCyeA2MGutNJoCdSCRRBrws+O0P5S8AAAD/&#10;/wMAUEsBAi0AFAAGAAgAAAAhALaDOJL+AAAA4QEAABMAAAAAAAAAAAAAAAAAAAAAAFtDb250ZW50&#10;X1R5cGVzXS54bWxQSwECLQAUAAYACAAAACEAOP0h/9YAAACUAQAACwAAAAAAAAAAAAAAAAAvAQAA&#10;X3JlbHMvLnJlbHNQSwECLQAUAAYACAAAACEAvLbOzmQCAAAOBQAADgAAAAAAAAAAAAAAAAAuAgAA&#10;ZHJzL2Uyb0RvYy54bWxQSwECLQAUAAYACAAAACEAxG7TbOIAAAALAQAADwAAAAAAAAAAAAAAAAC+&#10;BAAAZHJzL2Rvd25yZXYueG1sUEsFBgAAAAAEAAQA8wAAAM0FAAAAAA==&#10;" fillcolor="white [3201]" strokecolor="#4ea72e [3209]" strokeweight="1.5pt">
                <v:textbox>
                  <w:txbxContent>
                    <w:p w14:paraId="2371F9E6" w14:textId="483AEC36" w:rsidR="006318D4" w:rsidRPr="006318D4" w:rsidRDefault="006318D4" w:rsidP="006318D4">
                      <w:pPr>
                        <w:jc w:val="center"/>
                        <w:rPr>
                          <w:vertAlign w:val="subscript"/>
                        </w:rPr>
                      </w:pPr>
                      <w:r>
                        <w:t>Read:N,X</w:t>
                      </w:r>
                      <w:r>
                        <w:rPr>
                          <w:vertAlign w:val="subscript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6318D4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71B45F9" wp14:editId="4AFD8D63">
                <wp:simplePos x="0" y="0"/>
                <wp:positionH relativeFrom="column">
                  <wp:posOffset>1363980</wp:posOffset>
                </wp:positionH>
                <wp:positionV relativeFrom="paragraph">
                  <wp:posOffset>1407795</wp:posOffset>
                </wp:positionV>
                <wp:extent cx="0" cy="457200"/>
                <wp:effectExtent l="76200" t="0" r="57150" b="57150"/>
                <wp:wrapNone/>
                <wp:docPr id="687859220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8B284A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107.4pt;margin-top:110.85pt;width:0;height:3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THouQEAAMoDAAAOAAAAZHJzL2Uyb0RvYy54bWysU9uO1DAMfUfaf4jyzrQzggVV09mHWZYX&#10;BCsuH5BNnTZSbnLMtP37TdKZDgIEEuLFTRyfY/vY3d9N1rATYNTetXy7qTkDJ32nXd/yb18fXr7l&#10;LJJwnTDeQctniPzucPNiP4YGdn7wpgNkicTFZgwtH4hCU1VRDmBF3PgALj0qj1ZQumJfdSjGxG5N&#10;tavr22r02AX0EmJM3vvlkR8Kv1Ig6ZNSEYiZlqfaqFgs9inb6rAXTY8iDFqeyxD/UIUV2qWkK9W9&#10;IMG+o/6FymqJPnpFG+lt5ZXSEkoPqZtt/VM3XwYRoPSSxIlhlSn+P1r58XR0j5hkGENsYnjE3MWk&#10;0OZvqo9NRax5FQsmYnJxyuR99fpNmkPWsbriAkZ6D96yfGh5JBS6H+jonUsT8bgtWonTh0gL8ALI&#10;SY3LloQ271zHaA5pbQi1cL2Bc54cUl0LLieaDSzwz6CY7lKJu5Km7BIcDbKTSFsgpARH25UpRWeY&#10;0saswPrvwHN8hkLZsxW8NPfHrCuiZPaOVrDVzuPvstN0KVkt8RcFlr6zBE++m8soizRpYcpMzsud&#10;N/LHe4Fff8HDMwAAAP//AwBQSwMEFAAGAAgAAAAhAAEbLnHdAAAACwEAAA8AAABkcnMvZG93bnJl&#10;di54bWxMj0FPwzAMhe9I/IfISNxY2oLYKE0nqMQRIcpg17QxbUXiVE3WlX+PEYdxe/Z7ev5cbBdn&#10;xYxTGDwpSFcJCKTWm4E6Bbu3p6sNiBA1GW09oYJvDLAtz88KnRt/pFec69gJLqGQawV9jGMuZWh7&#10;dDqs/IjE3qefnI48Tp00kz5yubMyS5Jb6fRAfKHXI1Y9tl/1wSl437txv9k9V491HZoqNC82fsxK&#10;XV4sD/cgIi7xFIZffEaHkpkafyAThFWQpTeMHllk6RoEJ/42DYu76zXIspD/fyh/AAAA//8DAFBL&#10;AQItABQABgAIAAAAIQC2gziS/gAAAOEBAAATAAAAAAAAAAAAAAAAAAAAAABbQ29udGVudF9UeXBl&#10;c10ueG1sUEsBAi0AFAAGAAgAAAAhADj9If/WAAAAlAEAAAsAAAAAAAAAAAAAAAAALwEAAF9yZWxz&#10;Ly5yZWxzUEsBAi0AFAAGAAgAAAAhADIdMei5AQAAygMAAA4AAAAAAAAAAAAAAAAALgIAAGRycy9l&#10;Mm9Eb2MueG1sUEsBAi0AFAAGAAgAAAAhAAEbLnHdAAAACwEAAA8AAAAAAAAAAAAAAAAAEw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 w:rsidR="006318D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00B0226" wp14:editId="1DEAFFEB">
                <wp:simplePos x="0" y="0"/>
                <wp:positionH relativeFrom="column">
                  <wp:posOffset>731520</wp:posOffset>
                </wp:positionH>
                <wp:positionV relativeFrom="paragraph">
                  <wp:posOffset>920115</wp:posOffset>
                </wp:positionV>
                <wp:extent cx="1524000" cy="472440"/>
                <wp:effectExtent l="0" t="0" r="19050" b="22860"/>
                <wp:wrapNone/>
                <wp:docPr id="57932722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4724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7C0CD6" w14:textId="055ED959" w:rsidR="006318D4" w:rsidRDefault="006318D4" w:rsidP="006318D4">
                            <w:pPr>
                              <w:jc w:val="center"/>
                            </w:pPr>
                            <w:r>
                              <w:t>n=0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0B0226" id="Rectangle 6" o:spid="_x0000_s1034" style="position:absolute;margin-left:57.6pt;margin-top:72.45pt;width:120pt;height:37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PpiVwIAAP4EAAAOAAAAZHJzL2Uyb0RvYy54bWysVEtv2zAMvg/YfxB0X20H6WNBnSJo0WFA&#10;0AZLh54VWWqMyaJGKbGzXz9KcZysy2nYRRZFfnx+9O1d1xi2VehrsCUvLnLOlJVQ1fat5N9fHj/d&#10;cOaDsJUwYFXJd8rzu+nHD7etm6gRrMFUChk5sX7SupKvQ3CTLPNyrRrhL8ApS0oN2IhAIr5lFYqW&#10;vDcmG+X5VdYCVg5BKu/p9WGv5NPkX2slw7PWXgVmSk65hXRiOlfxzKa3YvKGwq1r2ach/iGLRtSW&#10;gg6uHkQQbIP1X66aWiJ40OFCQpOB1rVUqQaqpsjfVbNcC6dSLdQc74Y2+f/nVj5tl26B1IbW+Ymn&#10;a6yi09jEL+XHutSs3dAs1QUm6bG4HI3znHoqSTe+Ho3HqZvZEe3Qhy8KGhYvJUcaRuqR2M59oIhk&#10;ejAh4Rg/3cLOqJiCsd+UZnVFEUcJnaih7g2yraChCimVDVdxkOQvWUeYro0ZgMU5oAlFD+ptI0wl&#10;ygzA/Bzwz4gDIkUFGwZwU1vAcw6qH0Pkvf2h+n3NsfzQrToquuQ3Mcf4soJqt0CGsKewd/KxprbO&#10;hQ8LgcRZmgTtYXimQxtoSw79jbM14K9z79GeqERazlragZL7nxuBijPz1RLJPhdxqCwkYXx5PSIB&#10;TzWrU43dNPdAEylo451M12gfzOGqEZpXWtdZjEoqYSXFLrkMeBDuw343aeGlms2SGS2KE2Ful05G&#10;57HPkTYv3atA13MrECuf4LAvYvKOYnvbiLQw2wTQdeLfsa/9BGjJEo36H0Lc4lM5WR1/W9PfAAAA&#10;//8DAFBLAwQUAAYACAAAACEAIp6DpeAAAAALAQAADwAAAGRycy9kb3ducmV2LnhtbEyPMU/DMBCF&#10;dyT+g3VILBV1kjaIhjgVQnRgYKCgdnXjaxLFPkex24Z/z3WC7d7d07vvlevJWXHGMXSeFKTzBARS&#10;7U1HjYLvr83DE4gQNRltPaGCHwywrm5vSl0Yf6FPPG9jIziEQqEVtDEOhZShbtHpMPcDEt+OfnQ6&#10;shwbaUZ94XBnZZYkj9LpjvhDqwd8bbHutyenYNe/7WbHjbH7/ccg4/usNyHvlbq/m16eQUSc4p8Z&#10;rviMDhUzHfyJTBCWdZpnbOVhuVyBYMciv24OCrJ0tQBZlfJ/h+oXAAD//wMAUEsBAi0AFAAGAAgA&#10;AAAhALaDOJL+AAAA4QEAABMAAAAAAAAAAAAAAAAAAAAAAFtDb250ZW50X1R5cGVzXS54bWxQSwEC&#10;LQAUAAYACAAAACEAOP0h/9YAAACUAQAACwAAAAAAAAAAAAAAAAAvAQAAX3JlbHMvLnJlbHNQSwEC&#10;LQAUAAYACAAAACEAlZz6YlcCAAD+BAAADgAAAAAAAAAAAAAAAAAuAgAAZHJzL2Uyb0RvYy54bWxQ&#10;SwECLQAUAAYACAAAACEAIp6DpeAAAAALAQAADwAAAAAAAAAAAAAAAACxBAAAZHJzL2Rvd25yZXYu&#10;eG1sUEsFBgAAAAAEAAQA8wAAAL4FAAAAAA==&#10;" fillcolor="white [3201]" strokecolor="#4ea72e [3209]" strokeweight="1.5pt">
                <v:textbox>
                  <w:txbxContent>
                    <w:p w14:paraId="6E7C0CD6" w14:textId="055ED959" w:rsidR="006318D4" w:rsidRDefault="006318D4" w:rsidP="006318D4">
                      <w:pPr>
                        <w:jc w:val="center"/>
                      </w:pPr>
                      <w:r>
                        <w:t>n=0</w:t>
                      </w:r>
                    </w:p>
                  </w:txbxContent>
                </v:textbox>
              </v:rect>
            </w:pict>
          </mc:Fallback>
        </mc:AlternateContent>
      </w:r>
      <w:r w:rsidR="006318D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544BC3" wp14:editId="66677046">
                <wp:simplePos x="0" y="0"/>
                <wp:positionH relativeFrom="column">
                  <wp:posOffset>1325880</wp:posOffset>
                </wp:positionH>
                <wp:positionV relativeFrom="paragraph">
                  <wp:posOffset>546735</wp:posOffset>
                </wp:positionV>
                <wp:extent cx="7620" cy="381000"/>
                <wp:effectExtent l="38100" t="0" r="68580" b="57150"/>
                <wp:wrapNone/>
                <wp:docPr id="2071659509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500295" id="Straight Arrow Connector 5" o:spid="_x0000_s1026" type="#_x0000_t32" style="position:absolute;margin-left:104.4pt;margin-top:43.05pt;width:.6pt;height:30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kvKvwEAAM0DAAAOAAAAZHJzL2Uyb0RvYy54bWysU9uO0zAQfUfiHyy/0yRFWlZV033oAi8I&#10;VsB+gNcZJ5Z8kz00yd8zdtoUAQJptS8TX+bMOXM82d9N1rATxKS9a3mzqTkDJ32nXd/yx+8f3txy&#10;llC4ThjvoOUzJH53eP1qP4YdbP3gTQeRURGXdmNo+YAYdlWV5ABWpI0P4OhS+WgF0jb2VRfFSNWt&#10;qbZ1fVONPnYhegkp0en9cskPpb5SIPGLUgmQmZaTNiwxlviUY3XYi10fRRi0PMsQz1BhhXZEupa6&#10;FyjYj6j/KGW1jD55hRvpbeWV0hJKD9RNU//WzbdBBCi9kDkprDallysrP5+O7iGSDWNIuxQeYu5i&#10;UtHmL+ljUzFrXs2CCZmkw3c3WzJU0sXb26aui5XVFRpiwo/gLcuLlieMQvcDHr1z9Cg+NsUucfqU&#10;kMgJeAFkXuNyRKHNe9cxnANNDkYtXG8gPxml55TqqrmscDawwL+CYrojldtCU8YJjiayk6BBEFKC&#10;w2atRNkZprQxK7D+P/Ccn6FQRm0FL839k3VFFGbvcAVb7Xz8GztOF8lqyb84sPSdLXjy3Vxes1hD&#10;M1O8Os93Hspf9wV+/QsPPwEAAP//AwBQSwMEFAAGAAgAAAAhAOUlPdbcAAAACgEAAA8AAABkcnMv&#10;ZG93bnJldi54bWxMj8FOwzAMhu9IvENkJG4sbYWmqjSdoBJHhCgbu6aN11ZLnKrJuvL2mBMcbX/6&#10;/f3lbnVWLDiH0ZOCdJOAQOq8GalXsP98fchBhKjJaOsJFXxjgF11e1PqwvgrfeDSxF5wCIVCKxhi&#10;nAopQzeg02HjJyS+nfzsdORx7qWZ9ZXDnZVZkmyl0yPxh0FPWA/YnZuLU3A4uumY79/ql6YJbR3a&#10;dxu/FqXu79bnJxAR1/gHw68+q0PFTq2/kAnCKsiSnNWjgnybgmAgSxMu1zL5yBtZlfJ/heoHAAD/&#10;/wMAUEsBAi0AFAAGAAgAAAAhALaDOJL+AAAA4QEAABMAAAAAAAAAAAAAAAAAAAAAAFtDb250ZW50&#10;X1R5cGVzXS54bWxQSwECLQAUAAYACAAAACEAOP0h/9YAAACUAQAACwAAAAAAAAAAAAAAAAAvAQAA&#10;X3JlbHMvLnJlbHNQSwECLQAUAAYACAAAACEAAjJLyr8BAADNAwAADgAAAAAAAAAAAAAAAAAuAgAA&#10;ZHJzL2Uyb0RvYy54bWxQSwECLQAUAAYACAAAACEA5SU91twAAAAKAQAADwAAAAAAAAAAAAAAAAAZ&#10;BAAAZHJzL2Rvd25yZXYueG1sUEsFBgAAAAAEAAQA8wAAACIFAAAAAA==&#10;" strokecolor="#156082 [3204]" strokeweight="1.5pt">
                <v:stroke endarrow="block" joinstyle="miter"/>
              </v:shape>
            </w:pict>
          </mc:Fallback>
        </mc:AlternateContent>
      </w:r>
    </w:p>
    <w:p w14:paraId="4ED06076" w14:textId="77777777" w:rsidR="00473444" w:rsidRPr="00473444" w:rsidRDefault="00473444" w:rsidP="00473444"/>
    <w:p w14:paraId="5771A7D6" w14:textId="77777777" w:rsidR="00473444" w:rsidRPr="00473444" w:rsidRDefault="00473444" w:rsidP="00473444"/>
    <w:p w14:paraId="510B4AB6" w14:textId="77777777" w:rsidR="00473444" w:rsidRPr="00473444" w:rsidRDefault="00473444" w:rsidP="00473444"/>
    <w:p w14:paraId="1BB85BD9" w14:textId="2ABEC286" w:rsidR="00473444" w:rsidRPr="00473444" w:rsidRDefault="00473444" w:rsidP="00473444"/>
    <w:p w14:paraId="79817CCB" w14:textId="54BD7C8F" w:rsidR="00473444" w:rsidRPr="00473444" w:rsidRDefault="00473444" w:rsidP="00473444"/>
    <w:p w14:paraId="6D158DC8" w14:textId="77777777" w:rsidR="00473444" w:rsidRPr="00473444" w:rsidRDefault="00473444" w:rsidP="00473444"/>
    <w:p w14:paraId="1D119180" w14:textId="77777777" w:rsidR="00473444" w:rsidRPr="00473444" w:rsidRDefault="00473444" w:rsidP="00473444"/>
    <w:p w14:paraId="2A4CE6C5" w14:textId="77777777" w:rsidR="00473444" w:rsidRPr="00473444" w:rsidRDefault="00473444" w:rsidP="00473444"/>
    <w:p w14:paraId="59004981" w14:textId="77777777" w:rsidR="00473444" w:rsidRPr="00473444" w:rsidRDefault="00473444" w:rsidP="00473444"/>
    <w:p w14:paraId="4DB63070" w14:textId="77777777" w:rsidR="00473444" w:rsidRPr="00473444" w:rsidRDefault="00473444" w:rsidP="00473444"/>
    <w:p w14:paraId="30C89294" w14:textId="77777777" w:rsidR="00473444" w:rsidRPr="00473444" w:rsidRDefault="00473444" w:rsidP="00473444"/>
    <w:p w14:paraId="769716B9" w14:textId="77777777" w:rsidR="00473444" w:rsidRPr="00473444" w:rsidRDefault="00473444" w:rsidP="00473444"/>
    <w:p w14:paraId="147B9D12" w14:textId="77777777" w:rsidR="00473444" w:rsidRPr="00473444" w:rsidRDefault="00473444" w:rsidP="00473444"/>
    <w:p w14:paraId="335662E9" w14:textId="77777777" w:rsidR="00473444" w:rsidRPr="00473444" w:rsidRDefault="00473444" w:rsidP="00473444"/>
    <w:p w14:paraId="4587EF2D" w14:textId="77777777" w:rsidR="00473444" w:rsidRPr="00473444" w:rsidRDefault="00473444" w:rsidP="00473444"/>
    <w:p w14:paraId="1E1B002C" w14:textId="77777777" w:rsidR="00473444" w:rsidRPr="00473444" w:rsidRDefault="00473444" w:rsidP="00473444"/>
    <w:p w14:paraId="62A08694" w14:textId="77777777" w:rsidR="00473444" w:rsidRPr="00473444" w:rsidRDefault="00473444" w:rsidP="00473444"/>
    <w:p w14:paraId="18575C0B" w14:textId="77777777" w:rsidR="00473444" w:rsidRPr="00473444" w:rsidRDefault="00473444" w:rsidP="00473444"/>
    <w:p w14:paraId="4F92EA30" w14:textId="77777777" w:rsidR="00473444" w:rsidRPr="00473444" w:rsidRDefault="00473444" w:rsidP="00473444"/>
    <w:p w14:paraId="759B263E" w14:textId="77777777" w:rsidR="00473444" w:rsidRPr="00473444" w:rsidRDefault="00473444" w:rsidP="00473444"/>
    <w:p w14:paraId="7AB2650B" w14:textId="77777777" w:rsidR="00473444" w:rsidRDefault="00473444" w:rsidP="00473444"/>
    <w:p w14:paraId="0228ABCB" w14:textId="2EA6CBD8" w:rsidR="00473444" w:rsidRDefault="00473444" w:rsidP="00473444">
      <w:pPr>
        <w:tabs>
          <w:tab w:val="left" w:pos="960"/>
        </w:tabs>
      </w:pPr>
      <w:r>
        <w:tab/>
      </w:r>
    </w:p>
    <w:p w14:paraId="4FE6DCEF" w14:textId="77777777" w:rsidR="00473444" w:rsidRDefault="00473444">
      <w:r>
        <w:br w:type="page"/>
      </w:r>
    </w:p>
    <w:p w14:paraId="4D50C51D" w14:textId="789B2AFC" w:rsidR="00473444" w:rsidRDefault="00473444" w:rsidP="00473444">
      <w:pPr>
        <w:tabs>
          <w:tab w:val="left" w:pos="960"/>
        </w:tabs>
      </w:pPr>
      <w:r>
        <w:lastRenderedPageBreak/>
        <w:t xml:space="preserve">PSAUDO CODE </w:t>
      </w:r>
    </w:p>
    <w:p w14:paraId="1AB5F042" w14:textId="5F1076F4" w:rsidR="00473444" w:rsidRDefault="00473444" w:rsidP="00473444">
      <w:pPr>
        <w:tabs>
          <w:tab w:val="left" w:pos="960"/>
        </w:tabs>
      </w:pPr>
      <w:r>
        <w:t>Start</w:t>
      </w:r>
    </w:p>
    <w:p w14:paraId="4B225D7C" w14:textId="69371B17" w:rsidR="00473444" w:rsidRDefault="00473444" w:rsidP="00473444">
      <w:pPr>
        <w:tabs>
          <w:tab w:val="left" w:pos="960"/>
        </w:tabs>
      </w:pPr>
      <w:r>
        <w:t>Set n=0;k=false</w:t>
      </w:r>
    </w:p>
    <w:p w14:paraId="4FD0ACEA" w14:textId="33B12BBC" w:rsidR="00473444" w:rsidRDefault="00473444" w:rsidP="00473444">
      <w:pPr>
        <w:tabs>
          <w:tab w:val="left" w:pos="960"/>
        </w:tabs>
        <w:rPr>
          <w:vertAlign w:val="subscript"/>
        </w:rPr>
      </w:pPr>
      <w:r>
        <w:t>Read N,X</w:t>
      </w:r>
      <w:r>
        <w:rPr>
          <w:vertAlign w:val="subscript"/>
        </w:rPr>
        <w:t>0</w:t>
      </w:r>
    </w:p>
    <w:p w14:paraId="1F3675E2" w14:textId="2453F8FD" w:rsidR="00473444" w:rsidRDefault="00473444" w:rsidP="00473444">
      <w:pPr>
        <w:tabs>
          <w:tab w:val="left" w:pos="960"/>
        </w:tabs>
      </w:pPr>
      <w:r>
        <w:t xml:space="preserve">While k is false </w:t>
      </w:r>
    </w:p>
    <w:p w14:paraId="0F9B1D0F" w14:textId="5F86784A" w:rsidR="00473444" w:rsidRDefault="00473444" w:rsidP="00473444">
      <w:pPr>
        <w:tabs>
          <w:tab w:val="left" w:pos="960"/>
        </w:tabs>
        <w:rPr>
          <w:rFonts w:eastAsiaTheme="minorEastAsia"/>
          <w:vertAlign w:val="subscript"/>
        </w:rPr>
      </w:pPr>
      <w:r>
        <w:t>Calculate X</w:t>
      </w:r>
      <w:r>
        <w:rPr>
          <w:vertAlign w:val="subscript"/>
        </w:rPr>
        <w:t>n+1</w:t>
      </w:r>
      <m:oMath>
        <m:r>
          <w:rPr>
            <w:rFonts w:ascii="Cambria Math" w:hAnsi="Cambria Math"/>
            <w:vertAlign w:val="subscript"/>
          </w:rPr>
          <m:t>=</m:t>
        </m:r>
        <m:f>
          <m:fPr>
            <m:ctrlPr>
              <w:rPr>
                <w:rFonts w:ascii="Cambria Math" w:hAnsi="Cambria Math"/>
                <w:i/>
                <w:vertAlign w:val="subscript"/>
              </w:rPr>
            </m:ctrlPr>
          </m:fPr>
          <m:num>
            <m:r>
              <w:rPr>
                <w:rFonts w:ascii="Cambria Math" w:hAnsi="Cambria Math"/>
                <w:vertAlign w:val="subscript"/>
              </w:rPr>
              <m:t>3</m:t>
            </m:r>
          </m:num>
          <m:den>
            <m:r>
              <w:rPr>
                <w:rFonts w:ascii="Cambria Math" w:hAnsi="Cambria Math"/>
                <w:vertAlign w:val="subscript"/>
              </w:rPr>
              <m:t>4</m:t>
            </m:r>
          </m:den>
        </m:f>
        <m:r>
          <w:rPr>
            <w:rFonts w:ascii="Cambria Math" w:hAnsi="Cambria Math"/>
            <w:vertAlign w:val="subscript"/>
          </w:rPr>
          <m:t>(</m:t>
        </m:r>
        <m:sSub>
          <m:sSubPr>
            <m:ctrlPr>
              <w:rPr>
                <w:rFonts w:ascii="Cambria Math" w:hAnsi="Cambria Math"/>
                <w:i/>
                <w:vertAlign w:val="subscript"/>
              </w:rPr>
            </m:ctrlPr>
          </m:sSubPr>
          <m:e>
            <m:r>
              <w:rPr>
                <w:rFonts w:ascii="Cambria Math" w:hAnsi="Cambria Math"/>
                <w:vertAlign w:val="subscript"/>
              </w:rPr>
              <m:t>x</m:t>
            </m:r>
          </m:e>
          <m:sub>
            <m:r>
              <w:rPr>
                <w:rFonts w:ascii="Cambria Math" w:hAnsi="Cambria Math"/>
                <w:vertAlign w:val="subscript"/>
              </w:rPr>
              <m:t>n</m:t>
            </m:r>
          </m:sub>
        </m:sSub>
        <m:r>
          <w:rPr>
            <w:rFonts w:ascii="Cambria Math" w:hAnsi="Cambria Math"/>
            <w:vertAlign w:val="subscript"/>
          </w:rPr>
          <m:t>+</m:t>
        </m:r>
        <m:f>
          <m:fPr>
            <m:ctrlPr>
              <w:rPr>
                <w:rFonts w:ascii="Cambria Math" w:hAnsi="Cambria Math"/>
                <w:i/>
                <w:vertAlign w:val="subscript"/>
              </w:rPr>
            </m:ctrlPr>
          </m:fPr>
          <m:num>
            <m:r>
              <w:rPr>
                <w:rFonts w:ascii="Cambria Math" w:hAnsi="Cambria Math"/>
                <w:vertAlign w:val="subscript"/>
              </w:rPr>
              <m:t>N</m:t>
            </m:r>
          </m:num>
          <m:den>
            <m:r>
              <w:rPr>
                <w:rFonts w:ascii="Cambria Math" w:hAnsi="Cambria Math"/>
                <w:vertAlign w:val="subscript"/>
              </w:rPr>
              <m:t>3</m:t>
            </m:r>
            <m:sSubSup>
              <m:sSubSupPr>
                <m:ctrlPr>
                  <w:rPr>
                    <w:rFonts w:ascii="Cambria Math" w:hAnsi="Cambria Math"/>
                    <w:i/>
                    <w:vertAlign w:val="subscript"/>
                  </w:rPr>
                </m:ctrlPr>
              </m:sSubSupPr>
              <m:e>
                <m:r>
                  <w:rPr>
                    <w:rFonts w:ascii="Cambria Math" w:hAnsi="Cambria Math"/>
                    <w:vertAlign w:val="subscript"/>
                  </w:rPr>
                  <m:t>x</m:t>
                </m:r>
              </m:e>
              <m:sub>
                <m:r>
                  <w:rPr>
                    <w:rFonts w:ascii="Cambria Math" w:hAnsi="Cambria Math"/>
                    <w:vertAlign w:val="subscript"/>
                  </w:rPr>
                  <m:t>n</m:t>
                </m:r>
              </m:sub>
              <m:sup>
                <m:r>
                  <w:rPr>
                    <w:rFonts w:ascii="Cambria Math" w:hAnsi="Cambria Math"/>
                    <w:vertAlign w:val="subscript"/>
                  </w:rPr>
                  <m:t>3</m:t>
                </m:r>
              </m:sup>
            </m:sSubSup>
          </m:den>
        </m:f>
        <m:r>
          <w:rPr>
            <w:rFonts w:ascii="Cambria Math" w:hAnsi="Cambria Math"/>
            <w:vertAlign w:val="subscript"/>
          </w:rPr>
          <m:t>)</m:t>
        </m:r>
      </m:oMath>
    </w:p>
    <w:p w14:paraId="6E7BE717" w14:textId="3687FE01" w:rsidR="00B20479" w:rsidRDefault="00B20479" w:rsidP="00473444">
      <w:pPr>
        <w:tabs>
          <w:tab w:val="left" w:pos="960"/>
        </w:tabs>
        <w:rPr>
          <w:rFonts w:eastAsiaTheme="minorEastAsia"/>
        </w:rPr>
      </w:pPr>
      <w:r>
        <w:rPr>
          <w:rFonts w:eastAsiaTheme="minorEastAsia"/>
        </w:rPr>
        <w:t xml:space="preserve">If </w:t>
      </w:r>
      <w:r>
        <w:rPr>
          <w:rFonts w:eastAsiaTheme="minorEastAsia"/>
          <w:vertAlign w:val="subscript"/>
        </w:rPr>
        <w:t xml:space="preserve"> </w:t>
      </w:r>
      <w:r>
        <w:t>abs( X</w:t>
      </w:r>
      <w:r>
        <w:rPr>
          <w:vertAlign w:val="subscript"/>
        </w:rPr>
        <w:t>n+1</w:t>
      </w:r>
      <w:r>
        <w:t>-</w:t>
      </w:r>
      <m:oMath>
        <m:sSub>
          <m:sSubPr>
            <m:ctrlPr>
              <w:rPr>
                <w:rFonts w:ascii="Cambria Math" w:hAnsi="Cambria Math"/>
                <w:i/>
                <w:vertAlign w:val="subscript"/>
              </w:rPr>
            </m:ctrlPr>
          </m:sSubPr>
          <m:e>
            <m:r>
              <w:rPr>
                <w:rFonts w:ascii="Cambria Math" w:hAnsi="Cambria Math"/>
                <w:vertAlign w:val="subscript"/>
              </w:rPr>
              <m:t>x</m:t>
            </m:r>
          </m:e>
          <m:sub>
            <m:r>
              <w:rPr>
                <w:rFonts w:ascii="Cambria Math" w:hAnsi="Cambria Math"/>
                <w:vertAlign w:val="subscript"/>
              </w:rPr>
              <m:t>0</m:t>
            </m:r>
          </m:sub>
        </m:sSub>
      </m:oMath>
      <w:r>
        <w:rPr>
          <w:rFonts w:eastAsiaTheme="minorEastAsia"/>
        </w:rPr>
        <w:t xml:space="preserve">)&lt;=0.0005 then </w:t>
      </w:r>
    </w:p>
    <w:p w14:paraId="10ED69A9" w14:textId="7634440F" w:rsidR="00B20479" w:rsidRDefault="00B20479" w:rsidP="00473444">
      <w:pPr>
        <w:tabs>
          <w:tab w:val="left" w:pos="960"/>
        </w:tabs>
        <w:rPr>
          <w:vertAlign w:val="subscript"/>
        </w:rPr>
      </w:pPr>
      <w:r>
        <w:rPr>
          <w:rFonts w:eastAsiaTheme="minorEastAsia"/>
        </w:rPr>
        <w:t xml:space="preserve">Print </w:t>
      </w:r>
      <w:r>
        <w:t>X</w:t>
      </w:r>
      <w:r>
        <w:rPr>
          <w:vertAlign w:val="subscript"/>
        </w:rPr>
        <w:t>n+1</w:t>
      </w:r>
    </w:p>
    <w:p w14:paraId="536129C3" w14:textId="6FB07BDC" w:rsidR="00B20479" w:rsidRDefault="00B20479" w:rsidP="00473444">
      <w:pPr>
        <w:tabs>
          <w:tab w:val="left" w:pos="960"/>
        </w:tabs>
      </w:pPr>
      <w:r>
        <w:t>K=true</w:t>
      </w:r>
    </w:p>
    <w:p w14:paraId="0AE0D73F" w14:textId="1CD34C32" w:rsidR="00B20479" w:rsidRDefault="00B20479" w:rsidP="00473444">
      <w:pPr>
        <w:tabs>
          <w:tab w:val="left" w:pos="960"/>
        </w:tabs>
      </w:pPr>
      <w:r>
        <w:t xml:space="preserve">Else </w:t>
      </w:r>
    </w:p>
    <w:p w14:paraId="4889DE4E" w14:textId="20E75278" w:rsidR="00B20479" w:rsidRDefault="00B20479" w:rsidP="00473444">
      <w:pPr>
        <w:tabs>
          <w:tab w:val="left" w:pos="960"/>
        </w:tabs>
      </w:pPr>
      <w:r>
        <w:t>Set n=n+1</w:t>
      </w:r>
    </w:p>
    <w:p w14:paraId="511019EA" w14:textId="484E9D61" w:rsidR="00B20479" w:rsidRDefault="00B20479" w:rsidP="00473444">
      <w:pPr>
        <w:tabs>
          <w:tab w:val="left" w:pos="960"/>
        </w:tabs>
        <w:rPr>
          <w:vertAlign w:val="subscript"/>
        </w:rPr>
      </w:pPr>
      <w:r>
        <w:t xml:space="preserve">Set </w:t>
      </w:r>
      <m:oMath>
        <m:sSub>
          <m:sSubPr>
            <m:ctrlPr>
              <w:rPr>
                <w:rFonts w:ascii="Cambria Math" w:hAnsi="Cambria Math"/>
                <w:i/>
                <w:vertAlign w:val="subscript"/>
              </w:rPr>
            </m:ctrlPr>
          </m:sSubPr>
          <m:e>
            <m:r>
              <w:rPr>
                <w:rFonts w:ascii="Cambria Math" w:hAnsi="Cambria Math"/>
                <w:vertAlign w:val="subscript"/>
              </w:rPr>
              <m:t>x</m:t>
            </m:r>
          </m:e>
          <m:sub>
            <m:r>
              <w:rPr>
                <w:rFonts w:ascii="Cambria Math" w:hAnsi="Cambria Math"/>
                <w:vertAlign w:val="subscript"/>
              </w:rPr>
              <m:t>n</m:t>
            </m:r>
          </m:sub>
        </m:sSub>
        <m:r>
          <w:rPr>
            <w:rFonts w:ascii="Cambria Math" w:hAnsi="Cambria Math"/>
            <w:vertAlign w:val="subscript"/>
          </w:rPr>
          <m:t>=</m:t>
        </m:r>
      </m:oMath>
      <w:r w:rsidRPr="00B20479">
        <w:t xml:space="preserve"> </w:t>
      </w:r>
      <w:r>
        <w:t>X</w:t>
      </w:r>
      <w:r>
        <w:rPr>
          <w:vertAlign w:val="subscript"/>
        </w:rPr>
        <w:t>n+1</w:t>
      </w:r>
    </w:p>
    <w:p w14:paraId="4D906091" w14:textId="4D4F1CAA" w:rsidR="00B20479" w:rsidRDefault="00B20479" w:rsidP="00473444">
      <w:pPr>
        <w:tabs>
          <w:tab w:val="left" w:pos="960"/>
        </w:tabs>
      </w:pPr>
      <w:r>
        <w:t xml:space="preserve">End </w:t>
      </w:r>
    </w:p>
    <w:p w14:paraId="2A1EE03E" w14:textId="3542C5A4" w:rsidR="00B20479" w:rsidRPr="00B20479" w:rsidRDefault="00B20479" w:rsidP="00473444">
      <w:pPr>
        <w:tabs>
          <w:tab w:val="left" w:pos="960"/>
        </w:tabs>
      </w:pPr>
      <w:r>
        <w:t xml:space="preserve">End </w:t>
      </w:r>
    </w:p>
    <w:p w14:paraId="7967F523" w14:textId="792ECB66" w:rsidR="00B20479" w:rsidRDefault="00B20479" w:rsidP="00473444">
      <w:pPr>
        <w:tabs>
          <w:tab w:val="left" w:pos="960"/>
        </w:tabs>
      </w:pPr>
      <w:r>
        <w:t>Stop</w:t>
      </w:r>
    </w:p>
    <w:p w14:paraId="6D0921A6" w14:textId="77777777" w:rsidR="003C3716" w:rsidRDefault="003C3716" w:rsidP="003C3716">
      <w:pPr>
        <w:tabs>
          <w:tab w:val="left" w:pos="960"/>
        </w:tabs>
        <w:rPr>
          <w:rFonts w:eastAsiaTheme="minorEastAsia"/>
        </w:rPr>
      </w:pPr>
    </w:p>
    <w:p w14:paraId="0E37C6BC" w14:textId="77777777" w:rsidR="003C3716" w:rsidRDefault="003C3716" w:rsidP="003C3716">
      <w:pPr>
        <w:tabs>
          <w:tab w:val="left" w:pos="960"/>
        </w:tabs>
        <w:rPr>
          <w:rFonts w:eastAsiaTheme="minorEastAsia"/>
        </w:rPr>
      </w:pPr>
    </w:p>
    <w:p w14:paraId="1C4988C4" w14:textId="77777777" w:rsidR="003C3716" w:rsidRDefault="003C3716" w:rsidP="003C3716">
      <w:pPr>
        <w:tabs>
          <w:tab w:val="left" w:pos="960"/>
        </w:tabs>
        <w:rPr>
          <w:rFonts w:eastAsiaTheme="minorEastAsia"/>
        </w:rPr>
      </w:pPr>
    </w:p>
    <w:p w14:paraId="3216762A" w14:textId="77777777" w:rsidR="003C3716" w:rsidRDefault="003C3716" w:rsidP="003C3716">
      <w:pPr>
        <w:tabs>
          <w:tab w:val="left" w:pos="960"/>
        </w:tabs>
        <w:rPr>
          <w:rFonts w:eastAsiaTheme="minorEastAsia"/>
        </w:rPr>
      </w:pPr>
    </w:p>
    <w:p w14:paraId="3A2CD44D" w14:textId="77777777" w:rsidR="003C3716" w:rsidRDefault="003C3716" w:rsidP="003C3716">
      <w:pPr>
        <w:tabs>
          <w:tab w:val="left" w:pos="960"/>
        </w:tabs>
        <w:rPr>
          <w:rFonts w:eastAsiaTheme="minorEastAsia"/>
        </w:rPr>
      </w:pPr>
    </w:p>
    <w:p w14:paraId="00096F6D" w14:textId="77777777" w:rsidR="003C3716" w:rsidRDefault="003C3716" w:rsidP="003C3716">
      <w:pPr>
        <w:tabs>
          <w:tab w:val="left" w:pos="960"/>
        </w:tabs>
        <w:rPr>
          <w:rFonts w:eastAsiaTheme="minorEastAsia"/>
        </w:rPr>
      </w:pPr>
    </w:p>
    <w:p w14:paraId="10A3D53B" w14:textId="77777777" w:rsidR="003C3716" w:rsidRDefault="003C3716" w:rsidP="003C3716">
      <w:pPr>
        <w:tabs>
          <w:tab w:val="left" w:pos="960"/>
        </w:tabs>
        <w:rPr>
          <w:rFonts w:eastAsiaTheme="minorEastAsia"/>
        </w:rPr>
      </w:pPr>
    </w:p>
    <w:p w14:paraId="13408059" w14:textId="77777777" w:rsidR="003C3716" w:rsidRDefault="003C3716" w:rsidP="003C3716">
      <w:pPr>
        <w:tabs>
          <w:tab w:val="left" w:pos="960"/>
        </w:tabs>
        <w:rPr>
          <w:rFonts w:eastAsiaTheme="minorEastAsia"/>
        </w:rPr>
      </w:pPr>
    </w:p>
    <w:p w14:paraId="105776A1" w14:textId="77777777" w:rsidR="003C3716" w:rsidRDefault="003C3716" w:rsidP="003C3716">
      <w:pPr>
        <w:tabs>
          <w:tab w:val="left" w:pos="960"/>
        </w:tabs>
        <w:rPr>
          <w:rFonts w:eastAsiaTheme="minorEastAsia"/>
        </w:rPr>
      </w:pPr>
    </w:p>
    <w:p w14:paraId="5FF8DF0A" w14:textId="77777777" w:rsidR="003C3716" w:rsidRDefault="003C3716" w:rsidP="003C3716">
      <w:pPr>
        <w:tabs>
          <w:tab w:val="left" w:pos="960"/>
        </w:tabs>
        <w:rPr>
          <w:rFonts w:eastAsiaTheme="minorEastAsia"/>
        </w:rPr>
      </w:pPr>
    </w:p>
    <w:p w14:paraId="09B4D2B3" w14:textId="77777777" w:rsidR="003C3716" w:rsidRPr="001709FD" w:rsidRDefault="003C3716" w:rsidP="003C3716">
      <w:pPr>
        <w:tabs>
          <w:tab w:val="left" w:pos="960"/>
        </w:tabs>
        <w:rPr>
          <w:rFonts w:eastAsiaTheme="minorEastAsia"/>
          <w:b/>
          <w:bCs/>
          <w:u w:val="single"/>
        </w:rPr>
      </w:pPr>
    </w:p>
    <w:p w14:paraId="53A50FE9" w14:textId="699163F6" w:rsidR="003C3716" w:rsidRPr="001709FD" w:rsidRDefault="003C3716" w:rsidP="003C3716">
      <w:pPr>
        <w:tabs>
          <w:tab w:val="left" w:pos="960"/>
        </w:tabs>
        <w:rPr>
          <w:rFonts w:eastAsiaTheme="minorEastAsia"/>
          <w:b/>
          <w:bCs/>
          <w:u w:val="single"/>
        </w:rPr>
      </w:pPr>
      <w:r w:rsidRPr="001709FD">
        <w:rPr>
          <w:rFonts w:eastAsiaTheme="minorEastAsia"/>
          <w:b/>
          <w:bCs/>
          <w:u w:val="single"/>
        </w:rPr>
        <w:t xml:space="preserve">PSUADO CODE FOR </w:t>
      </w:r>
      <w:proofErr w:type="spellStart"/>
      <w:r w:rsidRPr="001709FD">
        <w:rPr>
          <w:rFonts w:eastAsiaTheme="minorEastAsia"/>
          <w:b/>
          <w:bCs/>
          <w:u w:val="single"/>
        </w:rPr>
        <w:t>FOR</w:t>
      </w:r>
      <w:proofErr w:type="spellEnd"/>
      <w:r w:rsidRPr="001709FD">
        <w:rPr>
          <w:rFonts w:eastAsiaTheme="minorEastAsia"/>
          <w:b/>
          <w:bCs/>
          <w:u w:val="single"/>
        </w:rPr>
        <w:t xml:space="preserve"> LOOP</w:t>
      </w:r>
    </w:p>
    <w:p w14:paraId="7E604066" w14:textId="77777777" w:rsidR="003C3716" w:rsidRDefault="003C3716" w:rsidP="003C3716">
      <w:pPr>
        <w:tabs>
          <w:tab w:val="left" w:pos="960"/>
        </w:tabs>
        <w:rPr>
          <w:rFonts w:eastAsiaTheme="minorEastAsia"/>
        </w:rPr>
      </w:pPr>
      <w:r>
        <w:rPr>
          <w:rFonts w:eastAsiaTheme="minorEastAsia"/>
        </w:rPr>
        <w:t xml:space="preserve">Start </w:t>
      </w:r>
    </w:p>
    <w:p w14:paraId="4D937254" w14:textId="77777777" w:rsidR="003C3716" w:rsidRDefault="003C3716" w:rsidP="003C3716">
      <w:pPr>
        <w:tabs>
          <w:tab w:val="left" w:pos="960"/>
        </w:tabs>
        <w:rPr>
          <w:rFonts w:eastAsiaTheme="minorEastAsia"/>
          <w:vertAlign w:val="subscript"/>
        </w:rPr>
      </w:pPr>
      <w:r>
        <w:rPr>
          <w:rFonts w:eastAsiaTheme="minorEastAsia"/>
        </w:rPr>
        <w:t>Read N,x</w:t>
      </w:r>
      <w:r>
        <w:rPr>
          <w:rFonts w:eastAsiaTheme="minorEastAsia"/>
          <w:vertAlign w:val="subscript"/>
        </w:rPr>
        <w:t>0</w:t>
      </w:r>
    </w:p>
    <w:p w14:paraId="2C95E24C" w14:textId="77777777" w:rsidR="003C3716" w:rsidRDefault="003C3716" w:rsidP="003C3716">
      <w:pPr>
        <w:tabs>
          <w:tab w:val="left" w:pos="960"/>
        </w:tabs>
        <w:rPr>
          <w:rFonts w:eastAsiaTheme="minorEastAsia"/>
        </w:rPr>
      </w:pPr>
      <w:r>
        <w:rPr>
          <w:rFonts w:eastAsiaTheme="minorEastAsia"/>
        </w:rPr>
        <w:t>M=0</w:t>
      </w:r>
    </w:p>
    <w:p w14:paraId="0D175906" w14:textId="77777777" w:rsidR="003C3716" w:rsidRDefault="003C3716" w:rsidP="003C3716">
      <w:pPr>
        <w:tabs>
          <w:tab w:val="left" w:pos="960"/>
        </w:tabs>
        <w:rPr>
          <w:rFonts w:eastAsiaTheme="minorEastAsia"/>
        </w:rPr>
      </w:pPr>
      <w:r>
        <w:rPr>
          <w:rFonts w:eastAsiaTheme="minorEastAsia"/>
        </w:rPr>
        <w:t>For n=0:10;</w:t>
      </w:r>
    </w:p>
    <w:p w14:paraId="53BF05BC" w14:textId="77777777" w:rsidR="003C3716" w:rsidRDefault="003C3716" w:rsidP="003C3716">
      <w:pPr>
        <w:tabs>
          <w:tab w:val="left" w:pos="960"/>
        </w:tabs>
        <w:rPr>
          <w:rFonts w:eastAsiaTheme="minorEastAsia"/>
          <w:vertAlign w:val="subscript"/>
        </w:rPr>
      </w:pPr>
      <w:r>
        <w:rPr>
          <w:rFonts w:eastAsiaTheme="minorEastAsia"/>
        </w:rPr>
        <w:t xml:space="preserve">Calculate </w:t>
      </w:r>
      <w:r>
        <w:t>X</w:t>
      </w:r>
      <w:r>
        <w:rPr>
          <w:vertAlign w:val="subscript"/>
        </w:rPr>
        <w:t>n+1</w:t>
      </w:r>
      <m:oMath>
        <m:r>
          <w:rPr>
            <w:rFonts w:ascii="Cambria Math" w:hAnsi="Cambria Math"/>
            <w:vertAlign w:val="subscript"/>
          </w:rPr>
          <m:t>=</m:t>
        </m:r>
        <m:f>
          <m:fPr>
            <m:ctrlPr>
              <w:rPr>
                <w:rFonts w:ascii="Cambria Math" w:hAnsi="Cambria Math"/>
                <w:i/>
                <w:vertAlign w:val="subscript"/>
              </w:rPr>
            </m:ctrlPr>
          </m:fPr>
          <m:num>
            <m:r>
              <w:rPr>
                <w:rFonts w:ascii="Cambria Math" w:hAnsi="Cambria Math"/>
                <w:vertAlign w:val="subscript"/>
              </w:rPr>
              <m:t>3</m:t>
            </m:r>
          </m:num>
          <m:den>
            <m:r>
              <w:rPr>
                <w:rFonts w:ascii="Cambria Math" w:hAnsi="Cambria Math"/>
                <w:vertAlign w:val="subscript"/>
              </w:rPr>
              <m:t>4</m:t>
            </m:r>
          </m:den>
        </m:f>
        <m:r>
          <w:rPr>
            <w:rFonts w:ascii="Cambria Math" w:hAnsi="Cambria Math"/>
            <w:vertAlign w:val="subscript"/>
          </w:rPr>
          <m:t>(</m:t>
        </m:r>
        <m:sSub>
          <m:sSubPr>
            <m:ctrlPr>
              <w:rPr>
                <w:rFonts w:ascii="Cambria Math" w:hAnsi="Cambria Math"/>
                <w:i/>
                <w:vertAlign w:val="subscript"/>
              </w:rPr>
            </m:ctrlPr>
          </m:sSubPr>
          <m:e>
            <m:r>
              <w:rPr>
                <w:rFonts w:ascii="Cambria Math" w:hAnsi="Cambria Math"/>
                <w:vertAlign w:val="subscript"/>
              </w:rPr>
              <m:t>x</m:t>
            </m:r>
          </m:e>
          <m:sub>
            <m:r>
              <w:rPr>
                <w:rFonts w:ascii="Cambria Math" w:hAnsi="Cambria Math"/>
                <w:vertAlign w:val="subscript"/>
              </w:rPr>
              <m:t>n</m:t>
            </m:r>
          </m:sub>
        </m:sSub>
        <m:r>
          <w:rPr>
            <w:rFonts w:ascii="Cambria Math" w:hAnsi="Cambria Math"/>
            <w:vertAlign w:val="subscript"/>
          </w:rPr>
          <m:t>+</m:t>
        </m:r>
        <m:f>
          <m:fPr>
            <m:ctrlPr>
              <w:rPr>
                <w:rFonts w:ascii="Cambria Math" w:hAnsi="Cambria Math"/>
                <w:i/>
                <w:vertAlign w:val="subscript"/>
              </w:rPr>
            </m:ctrlPr>
          </m:fPr>
          <m:num>
            <m:r>
              <w:rPr>
                <w:rFonts w:ascii="Cambria Math" w:hAnsi="Cambria Math"/>
                <w:vertAlign w:val="subscript"/>
              </w:rPr>
              <m:t>N</m:t>
            </m:r>
          </m:num>
          <m:den>
            <m:r>
              <w:rPr>
                <w:rFonts w:ascii="Cambria Math" w:hAnsi="Cambria Math"/>
                <w:vertAlign w:val="subscript"/>
              </w:rPr>
              <m:t>3</m:t>
            </m:r>
            <m:sSubSup>
              <m:sSubSupPr>
                <m:ctrlPr>
                  <w:rPr>
                    <w:rFonts w:ascii="Cambria Math" w:hAnsi="Cambria Math"/>
                    <w:i/>
                    <w:vertAlign w:val="subscript"/>
                  </w:rPr>
                </m:ctrlPr>
              </m:sSubSupPr>
              <m:e>
                <m:r>
                  <w:rPr>
                    <w:rFonts w:ascii="Cambria Math" w:hAnsi="Cambria Math"/>
                    <w:vertAlign w:val="subscript"/>
                  </w:rPr>
                  <m:t>x</m:t>
                </m:r>
              </m:e>
              <m:sub>
                <m:r>
                  <w:rPr>
                    <w:rFonts w:ascii="Cambria Math" w:hAnsi="Cambria Math"/>
                    <w:vertAlign w:val="subscript"/>
                  </w:rPr>
                  <m:t>n</m:t>
                </m:r>
              </m:sub>
              <m:sup>
                <m:r>
                  <w:rPr>
                    <w:rFonts w:ascii="Cambria Math" w:hAnsi="Cambria Math"/>
                    <w:vertAlign w:val="subscript"/>
                  </w:rPr>
                  <m:t>3</m:t>
                </m:r>
              </m:sup>
            </m:sSubSup>
          </m:den>
        </m:f>
        <m:r>
          <w:rPr>
            <w:rFonts w:ascii="Cambria Math" w:hAnsi="Cambria Math"/>
            <w:vertAlign w:val="subscript"/>
          </w:rPr>
          <m:t>)</m:t>
        </m:r>
      </m:oMath>
    </w:p>
    <w:p w14:paraId="624BCCDE" w14:textId="77777777" w:rsidR="003C3716" w:rsidRDefault="003C3716" w:rsidP="003C3716">
      <w:pPr>
        <w:tabs>
          <w:tab w:val="left" w:pos="960"/>
        </w:tabs>
        <w:rPr>
          <w:rFonts w:eastAsiaTheme="minorEastAsia"/>
        </w:rPr>
      </w:pPr>
      <w:r>
        <w:rPr>
          <w:rFonts w:eastAsiaTheme="minorEastAsia"/>
        </w:rPr>
        <w:t xml:space="preserve">If </w:t>
      </w:r>
      <w:r>
        <w:rPr>
          <w:rFonts w:eastAsiaTheme="minorEastAsia"/>
          <w:vertAlign w:val="subscript"/>
        </w:rPr>
        <w:t xml:space="preserve"> </w:t>
      </w:r>
      <w:r>
        <w:t>abs( X</w:t>
      </w:r>
      <w:r>
        <w:rPr>
          <w:vertAlign w:val="subscript"/>
        </w:rPr>
        <w:t>n+1</w:t>
      </w:r>
      <w:r>
        <w:t>-</w:t>
      </w:r>
      <m:oMath>
        <m:sSub>
          <m:sSubPr>
            <m:ctrlPr>
              <w:rPr>
                <w:rFonts w:ascii="Cambria Math" w:hAnsi="Cambria Math"/>
                <w:i/>
                <w:vertAlign w:val="subscript"/>
              </w:rPr>
            </m:ctrlPr>
          </m:sSubPr>
          <m:e>
            <m:r>
              <w:rPr>
                <w:rFonts w:ascii="Cambria Math" w:hAnsi="Cambria Math"/>
                <w:vertAlign w:val="subscript"/>
              </w:rPr>
              <m:t>x</m:t>
            </m:r>
          </m:e>
          <m:sub>
            <m:r>
              <w:rPr>
                <w:rFonts w:ascii="Cambria Math" w:hAnsi="Cambria Math"/>
                <w:vertAlign w:val="subscript"/>
              </w:rPr>
              <m:t>0</m:t>
            </m:r>
          </m:sub>
        </m:sSub>
      </m:oMath>
      <w:r>
        <w:rPr>
          <w:rFonts w:eastAsiaTheme="minorEastAsia"/>
        </w:rPr>
        <w:t xml:space="preserve">)&lt;=0.0005 then </w:t>
      </w:r>
    </w:p>
    <w:p w14:paraId="10FF5D1C" w14:textId="77777777" w:rsidR="003C3716" w:rsidRDefault="003C3716" w:rsidP="003C3716">
      <w:pPr>
        <w:tabs>
          <w:tab w:val="left" w:pos="960"/>
        </w:tabs>
        <w:rPr>
          <w:vertAlign w:val="subscript"/>
        </w:rPr>
      </w:pPr>
      <w:r>
        <w:rPr>
          <w:rFonts w:eastAsiaTheme="minorEastAsia"/>
        </w:rPr>
        <w:t xml:space="preserve">Print </w:t>
      </w:r>
      <w:r>
        <w:t>X</w:t>
      </w:r>
      <w:r>
        <w:rPr>
          <w:vertAlign w:val="subscript"/>
        </w:rPr>
        <w:t>n+1</w:t>
      </w:r>
    </w:p>
    <w:p w14:paraId="2FA3A356" w14:textId="77777777" w:rsidR="003C3716" w:rsidRDefault="003C3716" w:rsidP="003C3716">
      <w:pPr>
        <w:tabs>
          <w:tab w:val="left" w:pos="960"/>
        </w:tabs>
        <w:rPr>
          <w:rFonts w:eastAsiaTheme="minorEastAsia"/>
        </w:rPr>
      </w:pPr>
      <w:r>
        <w:rPr>
          <w:rFonts w:eastAsiaTheme="minorEastAsia"/>
        </w:rPr>
        <w:t>Break for loop</w:t>
      </w:r>
    </w:p>
    <w:p w14:paraId="33BDDB81" w14:textId="77777777" w:rsidR="003C3716" w:rsidRDefault="003C3716" w:rsidP="003C3716">
      <w:pPr>
        <w:tabs>
          <w:tab w:val="left" w:pos="960"/>
        </w:tabs>
        <w:rPr>
          <w:rFonts w:eastAsiaTheme="minorEastAsia"/>
        </w:rPr>
      </w:pPr>
      <w:r>
        <w:rPr>
          <w:rFonts w:eastAsiaTheme="minorEastAsia"/>
        </w:rPr>
        <w:t xml:space="preserve">End </w:t>
      </w:r>
    </w:p>
    <w:p w14:paraId="20BDBBA2" w14:textId="089A41DA" w:rsidR="003C3716" w:rsidRDefault="003C3716" w:rsidP="00473444">
      <w:pPr>
        <w:tabs>
          <w:tab w:val="left" w:pos="960"/>
        </w:tabs>
        <w:rPr>
          <w:rFonts w:eastAsiaTheme="minorEastAsia"/>
        </w:rPr>
      </w:pPr>
      <w:r>
        <w:rPr>
          <w:rFonts w:eastAsiaTheme="minorEastAsia"/>
        </w:rPr>
        <w:t>Set</w:t>
      </w:r>
    </w:p>
    <w:p w14:paraId="7435C79B" w14:textId="418895AB" w:rsidR="003C3716" w:rsidRDefault="003C3716" w:rsidP="003C3716">
      <w:pPr>
        <w:tabs>
          <w:tab w:val="left" w:pos="960"/>
        </w:tabs>
        <w:rPr>
          <w:vertAlign w:val="subscript"/>
        </w:rPr>
      </w:pPr>
      <w:r>
        <w:t xml:space="preserve">Set </w:t>
      </w:r>
      <m:oMath>
        <m:sSub>
          <m:sSubPr>
            <m:ctrlPr>
              <w:rPr>
                <w:rFonts w:ascii="Cambria Math" w:hAnsi="Cambria Math"/>
                <w:i/>
                <w:vertAlign w:val="subscript"/>
              </w:rPr>
            </m:ctrlPr>
          </m:sSubPr>
          <m:e>
            <m:r>
              <w:rPr>
                <w:rFonts w:ascii="Cambria Math" w:hAnsi="Cambria Math"/>
                <w:vertAlign w:val="subscript"/>
              </w:rPr>
              <m:t>x</m:t>
            </m:r>
          </m:e>
          <m:sub>
            <m:r>
              <w:rPr>
                <w:rFonts w:ascii="Cambria Math" w:hAnsi="Cambria Math"/>
                <w:vertAlign w:val="subscript"/>
              </w:rPr>
              <m:t>0</m:t>
            </m:r>
          </m:sub>
        </m:sSub>
        <m:r>
          <w:rPr>
            <w:rFonts w:ascii="Cambria Math" w:hAnsi="Cambria Math"/>
            <w:vertAlign w:val="subscript"/>
          </w:rPr>
          <m:t>=</m:t>
        </m:r>
      </m:oMath>
      <w:r w:rsidRPr="00B20479">
        <w:t xml:space="preserve"> </w:t>
      </w:r>
      <w:r>
        <w:t>X</w:t>
      </w:r>
      <w:r>
        <w:rPr>
          <w:vertAlign w:val="subscript"/>
        </w:rPr>
        <w:t>n+1</w:t>
      </w:r>
    </w:p>
    <w:p w14:paraId="0660F0C8" w14:textId="771D246D" w:rsidR="003C3716" w:rsidRDefault="003C3716" w:rsidP="003C3716">
      <w:pPr>
        <w:tabs>
          <w:tab w:val="left" w:pos="960"/>
        </w:tabs>
      </w:pPr>
      <w:r>
        <w:t xml:space="preserve">End </w:t>
      </w:r>
    </w:p>
    <w:p w14:paraId="31DE9223" w14:textId="2F9CF336" w:rsidR="003C3716" w:rsidRDefault="003C3716" w:rsidP="003C3716">
      <w:pPr>
        <w:tabs>
          <w:tab w:val="left" w:pos="960"/>
        </w:tabs>
      </w:pPr>
      <w:r>
        <w:t>Stop</w:t>
      </w:r>
    </w:p>
    <w:p w14:paraId="737180B2" w14:textId="77777777" w:rsidR="003C3716" w:rsidRDefault="003C3716" w:rsidP="003C3716">
      <w:pPr>
        <w:tabs>
          <w:tab w:val="left" w:pos="960"/>
        </w:tabs>
      </w:pPr>
    </w:p>
    <w:p w14:paraId="76EEEED2" w14:textId="1EE74289" w:rsidR="003C3716" w:rsidRDefault="003C3716">
      <w:r>
        <w:br w:type="page"/>
      </w:r>
    </w:p>
    <w:p w14:paraId="28F03253" w14:textId="4259C509" w:rsidR="003C3716" w:rsidRDefault="003618EF" w:rsidP="003C3716">
      <w:pPr>
        <w:tabs>
          <w:tab w:val="left" w:pos="960"/>
        </w:tabs>
      </w:pPr>
      <w:r>
        <w:lastRenderedPageBreak/>
        <w:t xml:space="preserve">Secant method </w:t>
      </w:r>
      <w:r w:rsidR="00566D72">
        <w:t xml:space="preserve">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-f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n-1</m:t>
                </m:r>
              </m:sub>
            </m:sSub>
          </m:num>
          <m:den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-f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n-1</m:t>
                    </m:r>
                  </m:sub>
                </m:sSub>
              </m:e>
            </m:d>
          </m:den>
        </m:f>
      </m:oMath>
    </w:p>
    <w:p w14:paraId="55E5E2C7" w14:textId="172ACFC0" w:rsidR="003618EF" w:rsidRDefault="003618EF" w:rsidP="003C3716">
      <w:pPr>
        <w:tabs>
          <w:tab w:val="left" w:pos="96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070B0B8" wp14:editId="421C8A48">
                <wp:simplePos x="0" y="0"/>
                <wp:positionH relativeFrom="column">
                  <wp:posOffset>-30480</wp:posOffset>
                </wp:positionH>
                <wp:positionV relativeFrom="paragraph">
                  <wp:posOffset>109855</wp:posOffset>
                </wp:positionV>
                <wp:extent cx="1165860" cy="457200"/>
                <wp:effectExtent l="0" t="0" r="15240" b="19050"/>
                <wp:wrapNone/>
                <wp:docPr id="2118529184" name="Flowchart: Termina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5860" cy="45720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DE6D85" w14:textId="1F315849" w:rsidR="00172339" w:rsidRDefault="00172339" w:rsidP="00172339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70B0B8" id="Flowchart: Terminator 22" o:spid="_x0000_s1035" type="#_x0000_t116" style="position:absolute;margin-left:-2.4pt;margin-top:8.65pt;width:91.8pt;height:36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+67XwIAAA0FAAAOAAAAZHJzL2Uyb0RvYy54bWysVE1v2zAMvQ/YfxB0Xx0XbdYGcYogRYcB&#10;RVssHXpWZKk2JksaxcTOfv0o2XG6rKdhF5kS+fjxSHp+0zWG7RSE2tmC52cTzpSVrqzta8G/P999&#10;uuIsoLClMM6qgu9V4DeLjx/mrZ+pc1c5Uypg5MSGWesLXiH6WZYFWalGhDPnlSWldtAIpCu8ZiWI&#10;lrw3JjufTKZZ66D04KQKgV5veyVfJP9aK4mPWgeFzBSccsN0Qjo38cwWczF7BeGrWg5piH/IohG1&#10;paCjq1uBgm2h/stVU0twwWk8k67JnNa1VKkGqiafnFSzroRXqRYiJ/iRpvD/3MqH3do/AdHQ+jAL&#10;JMYqOg1N/FJ+rEtk7UeyVIdM0mOeTy+vpsSpJN3F5WfqRmQzO6I9BPyiXMOiUHBtXLuqBOCzgqa2&#10;Ah0kysTuPmCPPCDIzTGdJOHeqJiRsd+UZnVJCZwndJoUtTLAdoJ6LKRUFqdDJsk6wnRtzAjM3wMa&#10;zAfQYBthKk3QCJy8B/wz4ohIUZ3FEUwlDwWfpFz+GCP39ofq+5pj+dhtOiq64Ncxx/iyceX+CRi4&#10;fqKDl3c1sXwvAj4JoBGmxtBa4iMdkfiCu0HirHLw6733aE+TRVrOWlqJgoefWwGKM/PV0sxd5xcX&#10;cYfSJXWcM3ir2bzV2G2zctSRnH4AXiaRwIDmIGpwzQtt7zJGJZWwkmIXXCIcLivsV5X2X6rlMpnR&#10;3niB93btZXQeeY5j89y9CPDDqCEN6YM7rI+YnYxYbxuR1i236HSd5u/I69AB2rk00MP/IS7123uy&#10;Ov7FFr8BAAD//wMAUEsDBBQABgAIAAAAIQByBOxT3AAAAAgBAAAPAAAAZHJzL2Rvd25yZXYueG1s&#10;TI/NTsMwEITvSLyDtUhcqtaBFOqGOBVCKqhHys/ZiZc4IrajeNuGt2d7guPOrGa+KTeT78URx9TF&#10;oOFmkYHA0ETbhVbD+9t2rkAkMsGaPgbU8IMJNtXlRWkKG0/hFY97agWHhFQYDY5oKKRMjUNv0iIO&#10;GNj7iqM3xOfYSjuaE4f7Xt5m2b30pgvc4MyATw6b7/3BcwmtKV/OZmq3/Zjql0+n7N1z0vr6anp8&#10;AEE40d8znPEZHSpmquMh2CR6DfMlkxPrqxzE2V8pFmoNap2DrEr5f0D1CwAA//8DAFBLAQItABQA&#10;BgAIAAAAIQC2gziS/gAAAOEBAAATAAAAAAAAAAAAAAAAAAAAAABbQ29udGVudF9UeXBlc10ueG1s&#10;UEsBAi0AFAAGAAgAAAAhADj9If/WAAAAlAEAAAsAAAAAAAAAAAAAAAAALwEAAF9yZWxzLy5yZWxz&#10;UEsBAi0AFAAGAAgAAAAhAPtX7rtfAgAADQUAAA4AAAAAAAAAAAAAAAAALgIAAGRycy9lMm9Eb2Mu&#10;eG1sUEsBAi0AFAAGAAgAAAAhAHIE7FPcAAAACAEAAA8AAAAAAAAAAAAAAAAAuQQAAGRycy9kb3du&#10;cmV2LnhtbFBLBQYAAAAABAAEAPMAAADCBQAAAAA=&#10;" fillcolor="white [3201]" strokecolor="#4ea72e [3209]" strokeweight="1.5pt">
                <v:textbox>
                  <w:txbxContent>
                    <w:p w14:paraId="7ADE6D85" w14:textId="1F315849" w:rsidR="00172339" w:rsidRDefault="00172339" w:rsidP="00172339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</w:p>
    <w:p w14:paraId="30927D24" w14:textId="2814FB4D" w:rsidR="003C3716" w:rsidRPr="003C3716" w:rsidRDefault="00964D84" w:rsidP="003C3716">
      <w:pPr>
        <w:tabs>
          <w:tab w:val="left" w:pos="96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C774432" wp14:editId="47D35D2A">
                <wp:simplePos x="0" y="0"/>
                <wp:positionH relativeFrom="column">
                  <wp:posOffset>491067</wp:posOffset>
                </wp:positionH>
                <wp:positionV relativeFrom="paragraph">
                  <wp:posOffset>257175</wp:posOffset>
                </wp:positionV>
                <wp:extent cx="0" cy="397933"/>
                <wp:effectExtent l="76200" t="0" r="57150" b="59690"/>
                <wp:wrapNone/>
                <wp:docPr id="2022732263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79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86A056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2" o:spid="_x0000_s1026" type="#_x0000_t32" style="position:absolute;margin-left:38.65pt;margin-top:20.25pt;width:0;height:31.3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MWKuAEAAMoDAAAOAAAAZHJzL2Uyb0RvYy54bWysU8uu0zAQ3SPxD5b3NGkrATdqehe9wAbB&#10;FY8P8HXGiSW/NB6a5O+xnTZFgEBCbCZ+zDlz5nhyuJ+sYWfAqL1r+XZTcwZO+k67vuVfv7x98Zqz&#10;SMJ1wngHLZ8h8vvj82eHMTSw84M3HSBLJC42Y2j5QBSaqopyACvixgdw6VJ5tILSFvuqQzEmdmuq&#10;XV2/rEaPXUAvIcZ0+rBc8mPhVwokfVQqAjHT8qSNSsQSn3KsjgfR9CjCoOVFhvgHFVZol4quVA+C&#10;BPuG+hcqqyX66BVtpLeVV0pLKD2kbrb1T918HkSA0ksyJ4bVpvj/aOWH88k9YrJhDLGJ4RFzF5NC&#10;m79JH5uKWfNqFkzE5HIo0+n+7tXdfp99rG64gJHegbcsL1oeCYXuBzp559KLeNwWr8T5faQFeAXk&#10;osblSEKbN65jNIc0NoRauN7ApU5OqW6Cy4pmAwv8EyimuyRxV8qUWYKTQXYWaQqElOBouzKl7AxT&#10;2pgVWP8deMnPUChztoKX5v5YdUWUyt7RCrbaefxddZquktWSf3Vg6Ttb8OS7uTxlsSYNTHmTy3Dn&#10;ifxxX+C3X/D4HQAA//8DAFBLAwQUAAYACAAAACEAGx87j9sAAAAIAQAADwAAAGRycy9kb3ducmV2&#10;LnhtbEyPwU7DMBBE70j8g7VI3KhNC7QKcSqIxBEhQqFXJ16SCHsdxW4a/p6FSzmO5mn2bb6dvRMT&#10;jrEPpOF6oUAgNcH21GrYvT1dbUDEZMgaFwg1fGOEbXF+lpvMhiO94lSlVvAIxcxo6FIaMilj06E3&#10;cREGJO4+w+hN4ji20o7myOPeyaVSd9KbnvhCZwYsO2y+qoPX8L73w36zey4fqyrWZaxfXPqYtL68&#10;mB/uQSSc0wmGX31Wh4Kd6nAgG4XTsF6vmNRwo25BcP+Xa+bUagmyyOX/B4ofAAAA//8DAFBLAQIt&#10;ABQABgAIAAAAIQC2gziS/gAAAOEBAAATAAAAAAAAAAAAAAAAAAAAAABbQ29udGVudF9UeXBlc10u&#10;eG1sUEsBAi0AFAAGAAgAAAAhADj9If/WAAAAlAEAAAsAAAAAAAAAAAAAAAAALwEAAF9yZWxzLy5y&#10;ZWxzUEsBAi0AFAAGAAgAAAAhACQcxYq4AQAAygMAAA4AAAAAAAAAAAAAAAAALgIAAGRycy9lMm9E&#10;b2MueG1sUEsBAi0AFAAGAAgAAAAhABsfO4/bAAAACAEAAA8AAAAAAAAAAAAAAAAAEgQAAGRycy9k&#10;b3ducmV2LnhtbFBLBQYAAAAABAAEAPMAAAAaBQAAAAA=&#10;" strokecolor="#156082 [3204]" strokeweight="1.5pt">
                <v:stroke endarrow="block" joinstyle="miter"/>
              </v:shape>
            </w:pict>
          </mc:Fallback>
        </mc:AlternateContent>
      </w:r>
    </w:p>
    <w:p w14:paraId="6CC6955B" w14:textId="1E6A0A6D" w:rsidR="003C3716" w:rsidRDefault="00964D84" w:rsidP="00473444">
      <w:pPr>
        <w:tabs>
          <w:tab w:val="left" w:pos="960"/>
        </w:tabs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29E0C16" wp14:editId="721E6786">
                <wp:simplePos x="0" y="0"/>
                <wp:positionH relativeFrom="column">
                  <wp:posOffset>541867</wp:posOffset>
                </wp:positionH>
                <wp:positionV relativeFrom="paragraph">
                  <wp:posOffset>2387177</wp:posOffset>
                </wp:positionV>
                <wp:extent cx="2904066" cy="42333"/>
                <wp:effectExtent l="38100" t="38100" r="10795" b="91440"/>
                <wp:wrapNone/>
                <wp:docPr id="415162830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04066" cy="423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7DAD8C" id="Straight Arrow Connector 43" o:spid="_x0000_s1026" type="#_x0000_t32" style="position:absolute;margin-left:42.65pt;margin-top:187.95pt;width:228.65pt;height:3.35pt;flip:x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ey+xgEAANkDAAAOAAAAZHJzL2Uyb0RvYy54bWysU8uO2zAMvBfoPwi6N3aSRdAGcfaQ7eNQ&#10;tIs+PkArU7YAvUCxsf33leTEW7RFCyz2QsgSZ8gZ0ofb0Rp2Bozau4avVzVn4KRvtesa/v3bu1ev&#10;OYskXCuMd9DwCSK/Pb58cRjCHja+96YFZInExf0QGt4ThX1VRdmDFXHlA7j0qDxaQekTu6pFMSR2&#10;a6pNXe+qwWMb0EuIMd3ezY/8WPiVAkmflYpAzDQ89UYlYokPOVbHg9h3KEKv5aUN8YQurNAuFV2o&#10;7gQJ9gP1H1RWS/TRK1pJbyuvlJZQNCQ16/o3NV97EaBoSebEsNgUn49Wfjqf3D0mG4YQ9zHcY1Yx&#10;KrRMGR0+pJkWXalTNhbbpsU2GInJdLl5U9/Uux1nMr3dbLbbbba1mmkyXcBI78Fblg8Nj4RCdz2d&#10;vHNpQB7nEuL8MdIMvAIy2LgcSWjz1rWMppC2iFAL1xm41Mkp1WP/5USTgRn+BRTTbe6zKCmrBSeD&#10;7CzSUggpwdF6YUrZGaa0MQuw/j/wkp+hUNZuAc/i/ll1QZTK3tECttp5/Ft1Gq8tqzn/6sCsO1vw&#10;4NupTLZYk/anzOSy63lBf/0u8Mc/8vgTAAD//wMAUEsDBBQABgAIAAAAIQBVZe053QAAAAoBAAAP&#10;AAAAZHJzL2Rvd25yZXYueG1sTI9NT8MwDIbvSPsPkSdxYykr3UppOk1InIHB4Jo1XlvWOFWSbuXf&#10;Y05w88ej14/LzWR7cUYfOkcKbhcJCKTamY4aBe9vTzc5iBA1Gd07QgXfGGBTza5KXRh3oVc872Ij&#10;OIRCoRW0MQ6FlKFu0eqwcAMS747OWx259Y00Xl843PZymSQraXVHfKHVAz62WJ92o1Vw/KzXqZV+&#10;/HoZuuf99JGbsA9KXc+n7QOIiFP8g+FXn9WhYqeDG8kE0SvIs5RJBek6uwfBQHa3XIE48CTnQlal&#10;/P9C9QMAAP//AwBQSwECLQAUAAYACAAAACEAtoM4kv4AAADhAQAAEwAAAAAAAAAAAAAAAAAAAAAA&#10;W0NvbnRlbnRfVHlwZXNdLnhtbFBLAQItABQABgAIAAAAIQA4/SH/1gAAAJQBAAALAAAAAAAAAAAA&#10;AAAAAC8BAABfcmVscy8ucmVsc1BLAQItABQABgAIAAAAIQBI7ey+xgEAANkDAAAOAAAAAAAAAAAA&#10;AAAAAC4CAABkcnMvZTJvRG9jLnhtbFBLAQItABQABgAIAAAAIQBVZe053QAAAAoBAAAPAAAAAAAA&#10;AAAAAAAAACA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DB87D0F" wp14:editId="384E39C9">
                <wp:simplePos x="0" y="0"/>
                <wp:positionH relativeFrom="column">
                  <wp:posOffset>3445933</wp:posOffset>
                </wp:positionH>
                <wp:positionV relativeFrom="paragraph">
                  <wp:posOffset>2353310</wp:posOffset>
                </wp:positionV>
                <wp:extent cx="0" cy="1380067"/>
                <wp:effectExtent l="76200" t="38100" r="57150" b="10795"/>
                <wp:wrapNone/>
                <wp:docPr id="1828174106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3800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51591F" id="Straight Arrow Connector 42" o:spid="_x0000_s1026" type="#_x0000_t32" style="position:absolute;margin-left:271.35pt;margin-top:185.3pt;width:0;height:108.65pt;flip:y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zDaIvwEAANUDAAAOAAAAZHJzL2Uyb0RvYy54bWysU8GO0zAQvSPxD5bvNGmRYFU13UMXuCBY&#10;Acvd64wTS45tjYcm+XvGTptFgEBCXEaOPe/NvDeTw+00OHEGTDb4Rm43tRTgdWit7xr58OXtixsp&#10;EinfKhc8NHKGJG+Pz58dxriHXeiDawEFk/i0H2Mje6K4r6qkexhU2oQInh9NwEERf2JXtahGZh9c&#10;tavrV9UYsI0YNKTEt3fLozwWfmNA00djEpBwjeTeqEQs8THH6nhQ+w5V7K2+tKH+oYtBWc9FV6o7&#10;RUp8Q/sL1WA1hhQMbXQYqmCM1VA0sJpt/ZOaz72KULSwOSmuNqX/R6s/nE/+HtmGMaZ9iveYVUwG&#10;B2GcjV95pkUXdyqmYtu82gYTCb1car7dvrzhgbzOllYLRaaKmOgdhEHkQyMTobJdT6fgPQ8n4EKv&#10;zu8TLcArIIOdz5GUdW98K2iOvEGEVvnOwaVOTqmeei8nmh0s8E9ghG25x11RUdYKTg7FWfFCKK3B&#10;03Zl4uwMM9a5FVj/HXjJz1AoK7eCF3F/rLoiSuXgaQUP1gf8XXWari2bJf/qwKI7W/AY2rlMtVjD&#10;u1NmctnzvJw/fhf40994/A4AAP//AwBQSwMEFAAGAAgAAAAhAIdYmBDdAAAACwEAAA8AAABkcnMv&#10;ZG93bnJldi54bWxMj8tOwzAQRfdI/QdrKrGjDi00aRqnQkisgT5g68bTJBCPI9tpw98ziAXs5nF0&#10;50yxGW0nzuhD60jB7SwBgVQ501KtYL97uslAhKjJ6M4RKvjCAJtyclXo3LgLveJ5G2vBIRRyraCJ&#10;sc+lDFWDVoeZ65F4d3Le6sitr6Xx+sLhtpPzJFlKq1viC43u8bHB6nM7WAWn9ypdWOmHj5e+fT6M&#10;b5kJh6DU9XR8WIOIOMY/GH70WR1Kdjq6gUwQnYL7u3nKqIJFmixBMPE7OXKRpSuQZSH//1B+AwAA&#10;//8DAFBLAQItABQABgAIAAAAIQC2gziS/gAAAOEBAAATAAAAAAAAAAAAAAAAAAAAAABbQ29udGVu&#10;dF9UeXBlc10ueG1sUEsBAi0AFAAGAAgAAAAhADj9If/WAAAAlAEAAAsAAAAAAAAAAAAAAAAALwEA&#10;AF9yZWxzLy5yZWxzUEsBAi0AFAAGAAgAAAAhALbMNoi/AQAA1QMAAA4AAAAAAAAAAAAAAAAALgIA&#10;AGRycy9lMm9Eb2MueG1sUEsBAi0AFAAGAAgAAAAhAIdYmBDdAAAACwEAAA8AAAAAAAAAAAAAAAAA&#10;GQ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2EBE098" wp14:editId="1607C1E8">
                <wp:simplePos x="0" y="0"/>
                <wp:positionH relativeFrom="column">
                  <wp:posOffset>3459481</wp:posOffset>
                </wp:positionH>
                <wp:positionV relativeFrom="paragraph">
                  <wp:posOffset>4237143</wp:posOffset>
                </wp:positionV>
                <wp:extent cx="45719" cy="495300"/>
                <wp:effectExtent l="38100" t="38100" r="50165" b="19050"/>
                <wp:wrapNone/>
                <wp:docPr id="85775695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495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198AF3" id="Straight Arrow Connector 41" o:spid="_x0000_s1026" type="#_x0000_t32" style="position:absolute;margin-left:272.4pt;margin-top:333.65pt;width:3.6pt;height:39pt;flip:y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l24yAEAANgDAAAOAAAAZHJzL2Uyb0RvYy54bWysU02P0zAQvSPxHyzfadKyC2zUdA9d4IJg&#10;xdfd64wTS/6SPTTJv2fstFkECCTEZeTY897MezPZ307WsBPEpL1r+XZTcwZO+k67vuVfPr959oqz&#10;hMJ1wngHLZ8h8dvD0yf7MTSw84M3HURGJC41Y2j5gBiaqkpyACvSxgdw9Kh8tALpM/ZVF8VI7NZU&#10;u7p+UY0+diF6CSnR7d3yyA+FXymQ+EGpBMhMy6k3LDGW+JBjddiLpo8iDFqe2xD/0IUV2lHRlepO&#10;oGDfov6FymoZffIKN9LbyiulJRQNpGZb/6Tm0yACFC1kTgqrTen/0cr3p6O7j2TDGFKTwn3MKiYV&#10;LVNGh68006KLOmVTsW1ebYMJmaTLq+uX2xvOJL1c3Vw/r4ur1cKS2UJM+Ba8ZfnQ8oRR6H7Ao3eO&#10;5uPjUkGc3iWkPgh4AWSwcTmi0Oa16xjOgZYIoxauN5CnR+k5pXpsv5xwNrDAP4JiuqM2d0VI2Sw4&#10;mshOgnZCSAkOtysTZWeY0saswPrvwHN+hkLZuhW8iPtj1RVRKnuHK9hq5+PvquN0aVkt+RcHFt3Z&#10;ggffzWWwxRpan+LVedXzfv74XeCPP+ThOwAAAP//AwBQSwMEFAAGAAgAAAAhAGmuAg/eAAAACwEA&#10;AA8AAABkcnMvZG93bnJldi54bWxMj81OwzAQhO9IvIO1SNyoQ/NXhWwqhMQZKBSubuwmgXgd2U4b&#10;3p7lBMfRjGa+qbeLHcXJ+DA4QrhdJSAMtU4P1CG8vT7ebECEqEir0ZFB+DYBts3lRa0q7c70Yk67&#10;2AkuoVAphD7GqZIytL2xKqzcZIi9o/NWRZa+k9qrM5fbUa6TpJBWDcQLvZrMQ2/ar91sEY4fbZla&#10;6efP52l42i/vGx32AfH6arm/AxHNEv/C8IvP6NAw08HNpIMYEfIsY/SIUBRlCoITeb7mdweEMstT&#10;kE0t/39ofgAAAP//AwBQSwECLQAUAAYACAAAACEAtoM4kv4AAADhAQAAEwAAAAAAAAAAAAAAAAAA&#10;AAAAW0NvbnRlbnRfVHlwZXNdLnhtbFBLAQItABQABgAIAAAAIQA4/SH/1gAAAJQBAAALAAAAAAAA&#10;AAAAAAAAAC8BAABfcmVscy8ucmVsc1BLAQItABQABgAIAAAAIQANbl24yAEAANgDAAAOAAAAAAAA&#10;AAAAAAAAAC4CAABkcnMvZTJvRG9jLnhtbFBLAQItABQABgAIAAAAIQBprgIP3gAAAAsBAAAPAAAA&#10;AAAAAAAAAAAAACIEAABkcnMvZG93bnJldi54bWxQSwUGAAAAAAQABADzAAAALQ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2FAA698" wp14:editId="339F3A96">
                <wp:simplePos x="0" y="0"/>
                <wp:positionH relativeFrom="column">
                  <wp:posOffset>694267</wp:posOffset>
                </wp:positionH>
                <wp:positionV relativeFrom="paragraph">
                  <wp:posOffset>6078643</wp:posOffset>
                </wp:positionV>
                <wp:extent cx="16933" cy="338667"/>
                <wp:effectExtent l="57150" t="0" r="78740" b="61595"/>
                <wp:wrapNone/>
                <wp:docPr id="632784377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933" cy="3386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3B1F12" id="Straight Arrow Connector 39" o:spid="_x0000_s1026" type="#_x0000_t32" style="position:absolute;margin-left:54.65pt;margin-top:478.65pt;width:1.35pt;height:26.6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gaHvwEAAM4DAAAOAAAAZHJzL2Uyb0RvYy54bWysU02P0zAQvSPxHyzfaZJWKkvUdA9d4IJg&#10;BcsP8DrjxJJjW+OhSf49ttOmCBBIiMvEH/PezDy/HO6nwbAzYNDONrzalJyBla7Vtmv416d3r+44&#10;CyRsK4yz0PAZAr8/vnxxGH0NW9c70wKySGJDPfqG90S+LoogexhE2DgPNl4qh4OguMWuaFGMkX0w&#10;xbYs98XosPXoJIQQTx+WS37M/EqBpE9KBSBmGh57oxwxx+cUi+NB1B0K32t5aUP8QxeD0DYWXake&#10;BAn2DfUvVIOW6IJTtJFuKJxSWkKeIU5TlT9N86UXHvIsUZzgV5nC/6OVH88n+4hRhtGHOvhHTFNM&#10;Cof0jf2xKYs1r2LBREzGw2r/ZrfjTMab3e5uv3+dtCxuWI+B3oMbWFo0PBAK3fV0ctbGV3FYZb3E&#10;+UOgBXgFpMLGpkhCm7e2ZTT7aB1CLWxn4FInpRS3pvOKZgML/DMoptvY5jaXyX6Ck0F2FtEJQkqw&#10;VK1MMTvBlDZmBZZ/B17yExSy11bwMtwfq66IXNlZWsGDtg5/V52ma8tqyb8qsMydJHh27ZyfM0sT&#10;TZPf5GLw5Mof9xl++w2P3wEAAP//AwBQSwMEFAAGAAgAAAAhAG7Q0rHeAAAADAEAAA8AAABkcnMv&#10;ZG93bnJldi54bWxMj8FOwzAQRO9I/IO1SNyonSJKG+JUEIkjQoRCr068JBHxOordNPw9mxPcdjRP&#10;szPZfna9mHAMnScNyUqBQKq97ajRcHh/vtmCCNGQNb0n1PCDAfb55UVmUuvP9IZTGRvBIRRSo6GN&#10;cUilDHWLzoSVH5DY+/KjM5Hl2Eg7mjOHu16uldpIZzriD60ZsGix/i5PTsPH0Q3H7eGleCrLUBWh&#10;eu3j56T19dX8+AAi4hz/YFjqc3XIuVPlT2SD6Fmr3S2jGnZ393wsRLLmddViJWoDMs/k/xH5LwAA&#10;AP//AwBQSwECLQAUAAYACAAAACEAtoM4kv4AAADhAQAAEwAAAAAAAAAAAAAAAAAAAAAAW0NvbnRl&#10;bnRfVHlwZXNdLnhtbFBLAQItABQABgAIAAAAIQA4/SH/1gAAAJQBAAALAAAAAAAAAAAAAAAAAC8B&#10;AABfcmVscy8ucmVsc1BLAQItABQABgAIAAAAIQBJMgaHvwEAAM4DAAAOAAAAAAAAAAAAAAAAAC4C&#10;AABkcnMvZTJvRG9jLnhtbFBLAQItABQABgAIAAAAIQBu0NKx3gAAAAwBAAAPAAAAAAAAAAAAAAAA&#10;ABk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76E1682" wp14:editId="651EB5A3">
                <wp:simplePos x="0" y="0"/>
                <wp:positionH relativeFrom="column">
                  <wp:posOffset>643467</wp:posOffset>
                </wp:positionH>
                <wp:positionV relativeFrom="paragraph">
                  <wp:posOffset>4097443</wp:posOffset>
                </wp:positionV>
                <wp:extent cx="16933" cy="347134"/>
                <wp:effectExtent l="76200" t="0" r="78740" b="53340"/>
                <wp:wrapNone/>
                <wp:docPr id="268787063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933" cy="3471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762AE6" id="Straight Arrow Connector 37" o:spid="_x0000_s1026" type="#_x0000_t32" style="position:absolute;margin-left:50.65pt;margin-top:322.65pt;width:1.35pt;height:27.35pt;flip:x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Wn+yAEAANgDAAAOAAAAZHJzL2Uyb0RvYy54bWysU01v1DAQvSPxHyzf2SS7VYFosz1s+Tgg&#10;qAr9Aa4zTiw5tmUPm+TfM3Z2UwSoSIjLyLHnvZn3ZrK/mQbDThCidrbh1abkDKx0rbZdwx++vX/1&#10;hrOIwrbCOAsNnyHym8PLF/vR17B1vTMtBEYkNtajb3iP6OuiiLKHQcSN82DpUbkwCKTP0BVtECOx&#10;D6bYluV1MbrQ+uAkxEi3t8sjP2R+pUDiF6UiIDMNp94wx5DjY4rFYS/qLgjfa3luQ/xDF4PQloqu&#10;VLcCBfse9G9Ug5bBRadwI91QOKW0hKyB1FTlL2q+9sJD1kLmRL/aFP8frfx8Otq7QDaMPtbR34Wk&#10;YlJhYMpo/5FmmnVRp2zKts2rbTAhk3RZXb/d7TiT9LK7el3trpKrxcKS2HyI+AHcwNKh4RGD0F2P&#10;R2ctzceFpYI4fYq4AC+ABDY2RRTavLMtw9nTEmHQwnYGznVSSvHUfj7hbGCB34NiuqU2t1lI3iw4&#10;msBOgnZCSAkWq5WJshNMaWNWYPl34Dk/QSFv3QpexD1bdUXkys7iCh60deFP1XG6tKyW/IsDi+5k&#10;waNr5zzYbA2tT57JedXTfv78neFPP+ThBwAAAP//AwBQSwMEFAAGAAgAAAAhAKZTZNbcAAAACwEA&#10;AA8AAABkcnMvZG93bnJldi54bWxMj01PAjEQhu8m/IdmSLxJiyCQZbuEmHhWUfRatsPuwna6abuw&#10;/nuHk97mzTx5P/LN4FpxwRAbTxqmEwUCqfS2oUrD58fLwwpETIasaT2hhh+MsClGd7nJrL/SO152&#10;qRJsQjEzGuqUukzKWNboTJz4Dol/Rx+cSSxDJW0wVzZ3rXxUaiGdaYgTatPhc43ledc7Dcfvcjlz&#10;MvSnt6553Q9fKxv3Uev78bBdg0g4pD8YbvW5OhTc6eB7slG0rNV0xqiGxfyJjxuh5rzuoGGplAJZ&#10;5PL/huIXAAD//wMAUEsBAi0AFAAGAAgAAAAhALaDOJL+AAAA4QEAABMAAAAAAAAAAAAAAAAAAAAA&#10;AFtDb250ZW50X1R5cGVzXS54bWxQSwECLQAUAAYACAAAACEAOP0h/9YAAACUAQAACwAAAAAAAAAA&#10;AAAAAAAvAQAAX3JlbHMvLnJlbHNQSwECLQAUAAYACAAAACEAtcFp/sgBAADYAwAADgAAAAAAAAAA&#10;AAAAAAAuAgAAZHJzL2Uyb0RvYy54bWxQSwECLQAUAAYACAAAACEAplNk1twAAAALAQAADwAAAAAA&#10;AAAAAAAAAAAi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96ECCD2" wp14:editId="2FD6D411">
                <wp:simplePos x="0" y="0"/>
                <wp:positionH relativeFrom="column">
                  <wp:posOffset>575733</wp:posOffset>
                </wp:positionH>
                <wp:positionV relativeFrom="paragraph">
                  <wp:posOffset>3223683</wp:posOffset>
                </wp:positionV>
                <wp:extent cx="8467" cy="399627"/>
                <wp:effectExtent l="38100" t="0" r="67945" b="57785"/>
                <wp:wrapNone/>
                <wp:docPr id="820959797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67" cy="3996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2AB7E3" id="Straight Arrow Connector 36" o:spid="_x0000_s1026" type="#_x0000_t32" style="position:absolute;margin-left:45.35pt;margin-top:253.85pt;width:.65pt;height:31.4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lKdvgEAAM0DAAAOAAAAZHJzL2Uyb0RvYy54bWysU9uO0zAQfUfiHyy/06QFdXejpvvQBV4Q&#10;rFj4AK8zTiz5pvHQpH+P7bQpAgQS4mXiy5wzM8cnu/vJGnYEjNq7lq9XNWfgpO+061v+9cu7V7ec&#10;RRKuE8Y7aPkJIr/fv3yxG0MDGz940wGyROJiM4aWD0ShqaooB7AirnwAly6VRysobbGvOhRjYrem&#10;2tT1tho9dgG9hBjT6cN8yfeFXymQ9EmpCMRMy1NvVCKW+Jxjtd+JpkcRBi3PbYh/6MIK7VLRhepB&#10;kGDfUP9CZbVEH72ilfS28kppCWWGNM26/mmap0EEKLMkcWJYZIr/j1Z+PB7cIyYZxhCbGB4xTzEp&#10;tPmb+mNTEeu0iAUTMZkOb99sbziT6eL13d12c5OlrK7QgJHeg7csL1oeCYXuBzp459KjeFwXucTx&#10;Q6QZeAHkusblSEKbt65jdArJOYRauN7AuU5Oqa49lxWdDMzwz6CY7lKXm1Km2AkOBtlRJCMIKcHR&#10;emFK2RmmtDELsP478JyfoVCstoDn4f5YdUGUyt7RArbaefxddZouLas5/6LAPHeW4Nl3p/KaRZrk&#10;mfImZ39nU/64L/DrX7j/DgAA//8DAFBLAwQUAAYACAAAACEAquktYN0AAAAJAQAADwAAAGRycy9k&#10;b3ducmV2LnhtbEyPQU/DMAyF70j8h8hI3FjCJNatNJ2gEkeEKINd08a0FYlTNVlX/j3mBDfb7+n5&#10;e8V+8U7MOMUhkIbblQKB1AY7UKfh8PZ0swURkyFrXCDU8I0R9uXlRWFyG870inOdOsEhFHOjoU9p&#10;zKWMbY/exFUYkVj7DJM3idepk3YyZw73Tq6V2khvBuIPvRmx6rH9qk9ew/vRj8ft4bl6rOvYVLF5&#10;celj1vr6anm4B5FwSX9m+MVndCiZqQknslE4DTuVsVPDncp4YMNuzd0aPmRqA7Is5P8G5Q8AAAD/&#10;/wMAUEsBAi0AFAAGAAgAAAAhALaDOJL+AAAA4QEAABMAAAAAAAAAAAAAAAAAAAAAAFtDb250ZW50&#10;X1R5cGVzXS54bWxQSwECLQAUAAYACAAAACEAOP0h/9YAAACUAQAACwAAAAAAAAAAAAAAAAAvAQAA&#10;X3JlbHMvLnJlbHNQSwECLQAUAAYACAAAACEAF8ZSnb4BAADNAwAADgAAAAAAAAAAAAAAAAAuAgAA&#10;ZHJzL2Uyb0RvYy54bWxQSwECLQAUAAYACAAAACEAquktYN0AAAAJAQAADwAAAAAAAAAAAAAAAAAY&#10;BAAAZHJzL2Rvd25yZXYueG1sUEsFBgAAAAAEAAQA8wAAACI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ABC073A" wp14:editId="041E55E3">
                <wp:simplePos x="0" y="0"/>
                <wp:positionH relativeFrom="column">
                  <wp:posOffset>508000</wp:posOffset>
                </wp:positionH>
                <wp:positionV relativeFrom="paragraph">
                  <wp:posOffset>2250017</wp:posOffset>
                </wp:positionV>
                <wp:extent cx="0" cy="348826"/>
                <wp:effectExtent l="76200" t="0" r="76200" b="51435"/>
                <wp:wrapNone/>
                <wp:docPr id="1353724982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882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C25DAB" id="Straight Arrow Connector 35" o:spid="_x0000_s1026" type="#_x0000_t32" style="position:absolute;margin-left:40pt;margin-top:177.15pt;width:0;height:27.4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jhsuAEAAMoDAAAOAAAAZHJzL2Uyb0RvYy54bWysU9uO0zAQfUfiHyy/06QFraqo6T50gRcE&#10;K2A/wOuME0u+aTw0yd9jO22KAIGEeJn4MufMmePJ4X6yhp0Bo/au5dtNzRk46Tvt+pY/fX33as9Z&#10;JOE6YbyDls8Q+f3x5YvDGBrY+cGbDpAlEhebMbR8IApNVUU5gBVx4wO4dKk8WkFpi33VoRgTuzXV&#10;rq7vqtFjF9BLiDGdPiyX/Fj4lQJJn5SKQMy0PGmjErHE5xyr40E0PYowaHmRIf5BhRXapaIr1YMg&#10;wb6h/oXKaok+ekUb6W3lldISSg+pm239UzdfBhGg9JLMiWG1Kf4/WvnxfHKPmGwYQ2xieMTcxaTQ&#10;5m/Sx6Zi1ryaBRMxuRzKdPr6zX6/u8s+VjdcwEjvwVuWFy2PhEL3A528c+lFPG6LV+L8IdICvAJy&#10;UeNyJKHNW9cxmkMaG0ItXG/gUienVDfBZUWzgQX+GRTTXZK4K2XKLMHJIDuLNAVCSnC0XZlSdoYp&#10;bcwKrP8OvORnKJQ5W8FLc3+suiJKZe9oBVvtPP6uOk1XyWrJvzqw9J0tePbdXJ6yWJMGprzJZbjz&#10;RP64L/DbL3j8DgAA//8DAFBLAwQUAAYACAAAACEAjjxuiN0AAAAJAQAADwAAAGRycy9kb3ducmV2&#10;LnhtbEyPwU7DMBBE70j8g7VI3KhNW1CaZlNBJI4IEQq9OvGSRMTrKHbT8PcYLuU4O6PZN9lutr2Y&#10;aPSdY4TbhQJBXDvTcYOwf3u6SUD4oNno3jEhfJOHXX55kenUuBO/0lSGRsQS9qlGaEMYUil93ZLV&#10;fuEG4uh9utHqEOXYSDPqUyy3vVwqdS+t7jh+aPVARUv1V3m0CO8HOxyS/XPxWJa+Knz10oePCfH6&#10;an7Yggg0h3MYfvEjOuSRqXJHNl70CImKUwLC6m69AhEDf4cKYa02S5B5Jv8vyH8AAAD//wMAUEsB&#10;Ai0AFAAGAAgAAAAhALaDOJL+AAAA4QEAABMAAAAAAAAAAAAAAAAAAAAAAFtDb250ZW50X1R5cGVz&#10;XS54bWxQSwECLQAUAAYACAAAACEAOP0h/9YAAACUAQAACwAAAAAAAAAAAAAAAAAvAQAAX3JlbHMv&#10;LnJlbHNQSwECLQAUAAYACAAAACEAkCY4bLgBAADKAwAADgAAAAAAAAAAAAAAAAAuAgAAZHJzL2Uy&#10;b0RvYy54bWxQSwECLQAUAAYACAAAACEAjjxuiN0AAAAJAQAADwAAAAAAAAAAAAAAAAASBAAAZHJz&#10;L2Rvd25yZXYueG1sUEsFBgAAAAAEAAQA8wAAABw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FDCBE7F" wp14:editId="33EB27E3">
                <wp:simplePos x="0" y="0"/>
                <wp:positionH relativeFrom="column">
                  <wp:posOffset>480060</wp:posOffset>
                </wp:positionH>
                <wp:positionV relativeFrom="paragraph">
                  <wp:posOffset>1548977</wp:posOffset>
                </wp:positionV>
                <wp:extent cx="11007" cy="194733"/>
                <wp:effectExtent l="38100" t="0" r="65405" b="53340"/>
                <wp:wrapNone/>
                <wp:docPr id="766774843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007" cy="1947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6DFACB" id="Straight Arrow Connector 34" o:spid="_x0000_s1026" type="#_x0000_t32" style="position:absolute;margin-left:37.8pt;margin-top:121.95pt;width:.85pt;height:15.3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hGpvgEAAM4DAAAOAAAAZHJzL2Uyb0RvYy54bWysU9uO0zAQfUfiHyy/0yRdxELUdB+6wAuC&#10;FQsf4HXGiSXfNB6a9O+xnTZFgEBCvEx8mXNm5vhkdzdbw46AUXvX8WZTcwZO+l67oeNfv7x78Zqz&#10;SML1wngHHT9B5Hf75892U2hh60dvekCWSFxsp9DxkSi0VRXlCFbEjQ/g0qXyaAWlLQ5Vj2JK7NZU&#10;27p+VU0e+4BeQozp9H655PvCrxRI+qRUBGKm46k3KhFLfMqx2u9EO6AIo5bnNsQ/dGGFdqnoSnUv&#10;SLBvqH+hslqij17RRnpbeaW0hDJDmqapf5rmcRQByixJnBhWmeL/o5Ufjwf3gEmGKcQ2hgfMU8wK&#10;bf6m/thcxDqtYsFMTKbDpqnrW85kumnevLy9uclaVldswEjvwVuWFx2PhEIPIx28c+lVPDZFL3H8&#10;EGkBXgC5sHE5ktDmresZnUKyDqEWbjBwrpNTqmvTZUUnAwv8Myim+9TmtpQpfoKDQXYUyQlCSnDU&#10;rEwpO8OUNmYF1n8HnvMzFIrXVvAy3B+rrohS2TtawVY7j7+rTvOlZbXkXxRY5s4SPPn+VJ6zSJNM&#10;U97kbPDsyh/3BX79DfffAQAA//8DAFBLAwQUAAYACAAAACEAD7yS294AAAAJAQAADwAAAGRycy9k&#10;b3ducmV2LnhtbEyPwU6DQBCG7ya+w2ZMvNnFtkJLWRol8WhMsdrrwo5AZGcJu6X49o4nPc7Ml3++&#10;P9vPthcTjr5zpOB+EYFAqp3pqFFwfHu+24DwQZPRvSNU8I0e9vn1VaZT4y50wKkMjeAQ8qlW0IYw&#10;pFL6ukWr/cINSHz7dKPVgcexkWbUFw63vVxGUSyt7og/tHrAosX6qzxbBe8nO5w2x5fiqSx9Vfjq&#10;tQ8fk1K3N/PjDkTAOfzB8KvP6pCzU+XOZLzoFSQPMZMKluvVFgQDSbICUfEiWccg80z+b5D/AAAA&#10;//8DAFBLAQItABQABgAIAAAAIQC2gziS/gAAAOEBAAATAAAAAAAAAAAAAAAAAAAAAABbQ29udGVu&#10;dF9UeXBlc10ueG1sUEsBAi0AFAAGAAgAAAAhADj9If/WAAAAlAEAAAsAAAAAAAAAAAAAAAAALwEA&#10;AF9yZWxzLy5yZWxzUEsBAi0AFAAGAAgAAAAhANIaEam+AQAAzgMAAA4AAAAAAAAAAAAAAAAALgIA&#10;AGRycy9lMm9Eb2MueG1sUEsBAi0AFAAGAAgAAAAhAA+8ktveAAAACQEAAA8AAAAAAAAAAAAAAAAA&#10;GA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129414A" wp14:editId="53DA23B8">
                <wp:simplePos x="0" y="0"/>
                <wp:positionH relativeFrom="column">
                  <wp:posOffset>465667</wp:posOffset>
                </wp:positionH>
                <wp:positionV relativeFrom="paragraph">
                  <wp:posOffset>788670</wp:posOffset>
                </wp:positionV>
                <wp:extent cx="16933" cy="320040"/>
                <wp:effectExtent l="57150" t="0" r="59690" b="60960"/>
                <wp:wrapNone/>
                <wp:docPr id="810143357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933" cy="3200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9C467E" id="Straight Arrow Connector 33" o:spid="_x0000_s1026" type="#_x0000_t32" style="position:absolute;margin-left:36.65pt;margin-top:62.1pt;width:1.35pt;height:25.2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2QV+vwEAAM4DAAAOAAAAZHJzL2Uyb0RvYy54bWysU8uu0zAQ3SPxD5b3NE2LriBqehe9wAbB&#10;FY8P8HXGiSW/ZA9N8veMnTZFgEBCbCa2Z848zpwc7idr2Bli0t61vN5sOQMnfadd3/KvX96+eMVZ&#10;QuE6YbyDls+Q+P3x+bPDGBrY+cGbDiKjJC41Y2j5gBiaqkpyACvSxgdw5FQ+WoF0jX3VRTFSdmuq&#10;3XZ7V40+diF6CSnR68Pi5MeSXymQ+FGpBMhMy6k3LDYW+5RtdTyIpo8iDFpe2hD/0IUV2lHRNdWD&#10;QMG+Rf1LKqtl9Mkr3EhvK6+UllBmoGnq7U/TfB5EgDILkZPCSlP6f2nlh/PJPUaiYQypSeEx5ikm&#10;FW3+Un9sKmTNK1kwIZP0WN+93u85k+TZ0yZeFi6rGzbEhO/AW5YPLU8Yhe4HPHnnaCs+1oUvcX6f&#10;kKoT8ArIhY3LFoU2b1zHcA4kHYxauN5A3hmF55Dq1nQ54WxggX8CxXRHbe5KmaInOJnIzoKUIKQE&#10;h/WaiaIzTGljVuD278BLfIZC0doKXob7Y9UVUSp7hyvYaufj76rjdG1ZLfFXBpa5MwVPvpvLOgs1&#10;JJrC1UXgWZU/3gv89hsevwMAAP//AwBQSwMEFAAGAAgAAAAhAOKsk3DcAAAACQEAAA8AAABkcnMv&#10;ZG93bnJldi54bWxMj01Pg0AQhu8m/ofNmHizi7SBBlkaJfFojFjtdWGnQMrOEnZL8d87nuxx3nny&#10;fuS7xQ5ixsn3jhQ8riIQSI0zPbUK9p+vD1sQPmgyenCECn7Qw664vcl1ZtyFPnCuQivYhHymFXQh&#10;jJmUvunQar9yIxL/jm6yOvA5tdJM+sLmdpBxFCXS6p44odMjlh02p+psFXwd7HjY7t/Kl6rydenr&#10;9yF8z0rd3y3PTyACLuEfhr/6XB0K7lS7MxkvBgXpes0k6/EmBsFAmvC2moV0k4Ascnm9oPgFAAD/&#10;/wMAUEsBAi0AFAAGAAgAAAAhALaDOJL+AAAA4QEAABMAAAAAAAAAAAAAAAAAAAAAAFtDb250ZW50&#10;X1R5cGVzXS54bWxQSwECLQAUAAYACAAAACEAOP0h/9YAAACUAQAACwAAAAAAAAAAAAAAAAAvAQAA&#10;X3JlbHMvLnJlbHNQSwECLQAUAAYACAAAACEAPtkFfr8BAADOAwAADgAAAAAAAAAAAAAAAAAuAgAA&#10;ZHJzL2Uyb0RvYy54bWxQSwECLQAUAAYACAAAACEA4qyTcNwAAAAJAQAADwAAAAAAAAAAAAAAAAAZ&#10;BAAAZHJzL2Rvd25yZXYueG1sUEsFBgAAAAAEAAQA8wAAACI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0FC1475" wp14:editId="53FCED02">
                <wp:simplePos x="0" y="0"/>
                <wp:positionH relativeFrom="column">
                  <wp:posOffset>2802467</wp:posOffset>
                </wp:positionH>
                <wp:positionV relativeFrom="paragraph">
                  <wp:posOffset>3733377</wp:posOffset>
                </wp:positionV>
                <wp:extent cx="1104900" cy="516466"/>
                <wp:effectExtent l="0" t="0" r="19050" b="17145"/>
                <wp:wrapNone/>
                <wp:docPr id="963514155" name="Flowchart: Proces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516466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9EE491" w14:textId="3D36E067" w:rsidR="00964D84" w:rsidRDefault="00000000" w:rsidP="00964D84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n-1</m:t>
                                  </m:r>
                                </m:sub>
                              </m:sSub>
                            </m:oMath>
                            <w:r w:rsidR="00964D84">
                              <w:rPr>
                                <w:rFonts w:eastAsiaTheme="minorEastAsia"/>
                              </w:rPr>
                              <w:t>=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n</m:t>
                                  </m:r>
                                </m:sub>
                              </m:sSub>
                            </m:oMath>
                            <w:r w:rsidR="00964D84">
                              <w:rPr>
                                <w:rFonts w:eastAsiaTheme="minorEastAsia"/>
                              </w:rPr>
                              <w:t>,</w:t>
                            </w:r>
                            <w:r w:rsidR="00964D84" w:rsidRPr="00964D84">
                              <w:rPr>
                                <w:rFonts w:ascii="Cambria Math" w:hAnsi="Cambria Math"/>
                                <w:i/>
                              </w:rPr>
                              <w:t xml:space="preserve">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n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=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n+1</m:t>
                                  </m:r>
                                </m:sub>
                              </m:sSub>
                            </m:oMath>
                          </w:p>
                          <w:p w14:paraId="0F4859CB" w14:textId="77777777" w:rsidR="00964D84" w:rsidRDefault="00964D84" w:rsidP="00964D8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FC1475" id="_x0000_t109" coordsize="21600,21600" o:spt="109" path="m,l,21600r21600,l21600,xe">
                <v:stroke joinstyle="miter"/>
                <v:path gradientshapeok="t" o:connecttype="rect"/>
              </v:shapetype>
              <v:shape id="Flowchart: Process 31" o:spid="_x0000_s1036" type="#_x0000_t109" style="position:absolute;margin-left:220.65pt;margin-top:293.95pt;width:87pt;height:40.6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nMbGXAIAAAsFAAAOAAAAZHJzL2Uyb0RvYy54bWysVE1v2zAMvQ/YfxB0X20HabYGdYogRYcB&#10;RResHXpWZKk2JouaxMTJfv0o2XG6LqdhF1kS+fjx9Ojrm31r2E750IAteXGRc6ashKqxLyX//nT3&#10;4RNnAYWthAGrSn5Qgd8s3r+77txcTaAGUynPKIgN886VvEZ08ywLslatCBfglCWjBt8KpKN/ySov&#10;OoremmyS57OsA185D1KFQLe3vZEvUnytlcSvWgeFzJScasO0+rRu4potrsX8xQtXN3IoQ/xDFa1o&#10;LCUdQ90KFGzrm79CtY30EEDjhYQ2A60bqVIP1E2Rv+nmsRZOpV6InOBGmsL/Cysfdo9u7YmGzoV5&#10;oG3sYq99G79UH9snsg4jWWqPTNJlUeTTq5w4lWS7LGbT2SyymZ3Qzgf8rKBlcVNybaBb1cLjun+u&#10;xJfY3QfsYUd3inGqJe3wYFQsx9hvSrOmouyThE4yUSvj2U7QAwsplcVjGck7wnRjzAgszgENFkPt&#10;g2+EqSSfEZifA/6ZcUSkrGBxBLeNBX8uQPVjzNz7H7vve47t436zp6aJ8STXeLWB6rD2zEOv5+Dk&#10;XUMc34uAa+FJwPQsNJT4lZZIe8lh2HFWg/917j76k67IyllHA1Hy8HMrvOLMfLGkuKtiOo0TlA7T&#10;y48TOvjXls1ri922K6AnKWj8nUzb6I/muNUe2mea3WXMSiZhJeUuuUR/PKywH1SafqmWy+RGU+ME&#10;3ttHJ2PwSHTUzdP+WXg3CA1Jog9wHB4xf6Ox3jciLSy3CLpJAjzxOjwBTVyS8/B3iCP9+py8Tv+w&#10;xW8AAAD//wMAUEsDBBQABgAIAAAAIQBbwhYj4AAAAAsBAAAPAAAAZHJzL2Rvd25yZXYueG1sTI9N&#10;T4NAEIbvJv6HzZh4swu10BZZGmNi0ouHoqY9DuwWiOwsYbcU/73jSW/z8eSdZ/LdbHsxmdF3jhTE&#10;iwiEodrpjhoFH++vDxsQPiBp7B0ZBd/Gw664vckx0+5KBzOVoREcQj5DBW0IQyalr1tj0S/cYIh3&#10;ZzdaDNyOjdQjXjnc9nIZRam02BFfaHEwL62pv8qLVbCPqXrDaV0O1Mgp6T73x+PhpNT93fz8BCKY&#10;OfzB8KvP6lCwU+UupL3oFaxW8SOjCpLNeguCiTROeFJxkW6XIItc/v+h+AEAAP//AwBQSwECLQAU&#10;AAYACAAAACEAtoM4kv4AAADhAQAAEwAAAAAAAAAAAAAAAAAAAAAAW0NvbnRlbnRfVHlwZXNdLnht&#10;bFBLAQItABQABgAIAAAAIQA4/SH/1gAAAJQBAAALAAAAAAAAAAAAAAAAAC8BAABfcmVscy8ucmVs&#10;c1BLAQItABQABgAIAAAAIQA+nMbGXAIAAAsFAAAOAAAAAAAAAAAAAAAAAC4CAABkcnMvZTJvRG9j&#10;LnhtbFBLAQItABQABgAIAAAAIQBbwhYj4AAAAAsBAAAPAAAAAAAAAAAAAAAAALYEAABkcnMvZG93&#10;bnJldi54bWxQSwUGAAAAAAQABADzAAAAwwUAAAAA&#10;" fillcolor="white [3201]" strokecolor="#4ea72e [3209]" strokeweight="1.5pt">
                <v:textbox>
                  <w:txbxContent>
                    <w:p w14:paraId="5A9EE491" w14:textId="3D36E067" w:rsidR="00964D84" w:rsidRDefault="00000000" w:rsidP="00964D84">
                      <w:pPr>
                        <w:jc w:val="center"/>
                        <w:rPr>
                          <w:rFonts w:eastAsiaTheme="minorEastAsia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n-1</m:t>
                            </m:r>
                          </m:sub>
                        </m:sSub>
                      </m:oMath>
                      <w:r w:rsidR="00964D84">
                        <w:rPr>
                          <w:rFonts w:eastAsiaTheme="minorEastAsia"/>
                        </w:rPr>
                        <w:t>=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</m:oMath>
                      <w:r w:rsidR="00964D84">
                        <w:rPr>
                          <w:rFonts w:eastAsiaTheme="minorEastAsia"/>
                        </w:rPr>
                        <w:t>,</w:t>
                      </w:r>
                      <w:r w:rsidR="00964D84" w:rsidRPr="00964D84">
                        <w:rPr>
                          <w:rFonts w:ascii="Cambria Math" w:hAnsi="Cambria Math"/>
                          <w:i/>
                        </w:rPr>
                        <w:t xml:space="preserve">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n+1</m:t>
                            </m:r>
                          </m:sub>
                        </m:sSub>
                      </m:oMath>
                    </w:p>
                    <w:p w14:paraId="0F4859CB" w14:textId="77777777" w:rsidR="00964D84" w:rsidRDefault="00964D84" w:rsidP="00964D84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C938F46" wp14:editId="71DE4236">
                <wp:simplePos x="0" y="0"/>
                <wp:positionH relativeFrom="column">
                  <wp:posOffset>-15240</wp:posOffset>
                </wp:positionH>
                <wp:positionV relativeFrom="paragraph">
                  <wp:posOffset>3610610</wp:posOffset>
                </wp:positionV>
                <wp:extent cx="1325880" cy="472440"/>
                <wp:effectExtent l="0" t="0" r="26670" b="22860"/>
                <wp:wrapNone/>
                <wp:docPr id="876944191" name="Flowchart: Process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880" cy="47244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7D8FCB" w14:textId="61C17710" w:rsidR="00964D84" w:rsidRDefault="00964D84" w:rsidP="00964D84">
                            <w:pPr>
                              <w:jc w:val="center"/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n+1</m:t>
                                        </m:r>
                                      </m:sub>
                                    </m:sSub>
                                  </m:e>
                                </m:d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938F46" id="Flowchart: Process 27" o:spid="_x0000_s1037" type="#_x0000_t109" style="position:absolute;margin-left:-1.2pt;margin-top:284.3pt;width:104.4pt;height:37.2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fipXQIAAAsFAAAOAAAAZHJzL2Uyb0RvYy54bWysVEtv2zAMvg/YfxB0Xx1n6WNBnSJI0WFA&#10;0QVrh54VWaqNyZJGMbGzXz9Kdpyuy2nYRRZFfnx8JH190zWG7RSE2tmC52cTzpSVrqztS8G/P919&#10;uOIsoLClMM6qgu9V4DeL9++uWz9XU1c5Uypg5MSGeesLXiH6eZYFWalGhDPnlSWldtAIJBFeshJE&#10;S94bk00nk4usdVB6cFKFQK+3vZIvkn+tlcSvWgeFzBSccsN0Qjo38cwW12L+AsJXtRzSEP+QRSNq&#10;S0FHV7cCBdtC/ZerppbggtN4Jl2TOa1rqVINVE0+eVPNYyW8SrUQOcGPNIX/51Y+7B79GoiG1od5&#10;oGusotPQxC/lx7pE1n4kS3XIJD3mH6fnV1fEqSTd7HI6myU2syPaQ8DPyjUsXgqujWtXlQBc9+1K&#10;fIndfUCKTrCDOQnHXNIN90bFdIz9pjSrS4o+Teg0JmplgO0ENVhIqSxexKaSv2QdYbo2ZgTmp4AG&#10;8wE02EaYSuMzAiengH9GHBEpqrM4gpvaOjjloPwxRu7tD9X3Ncfysdt0VDQxnkzj08aV+zUwcP08&#10;By/vauL4XgRcC6ABprbQUuJXOiLtBXfDjbPKwa9T79Ge5oq0nLW0EAUPP7cCFGfmi6WJ+5THDjNM&#10;wuz8ckoCvNZsXmvstlk5aklO6+9lukZ7NIerBtc80+4uY1RSCSspdsElwkFYYb+otP1SLZfJjLbG&#10;C7y3j15G55HoODdP3bMAPwwa0og+uMPyiPmbGettI9K65RadrtMAHnkdWkAbl+Zo+DvElX4tJ6vj&#10;P2zxGwAA//8DAFBLAwQUAAYACAAAACEAH6J2bd8AAAAKAQAADwAAAGRycy9kb3ducmV2LnhtbEyP&#10;wU7DMAyG70i8Q2QkbluyspWpazohJKRdOKyAtqPbhLaicaom68rbY05wtP3p9/fn+9n1YrJj6Dxp&#10;WC0VCEu1Nx01Gt7fXhZbECEiGew9WQ3fNsC+uL3JMTP+Skc7lbERHEIhQw1tjEMmZahb6zAs/WCJ&#10;b59+dBh5HBtpRrxyuOtlolQqHXbEH1oc7HNr66/y4jQcVlS94vRYDtTIadN9HE6n41nr+7v5aQci&#10;2jn+wfCrz+pQsFPlL2SC6DUskjWTGjbpNgXBQKJS3lQa0vWDAlnk8n+F4gcAAP//AwBQSwECLQAU&#10;AAYACAAAACEAtoM4kv4AAADhAQAAEwAAAAAAAAAAAAAAAAAAAAAAW0NvbnRlbnRfVHlwZXNdLnht&#10;bFBLAQItABQABgAIAAAAIQA4/SH/1gAAAJQBAAALAAAAAAAAAAAAAAAAAC8BAABfcmVscy8ucmVs&#10;c1BLAQItABQABgAIAAAAIQArSfipXQIAAAsFAAAOAAAAAAAAAAAAAAAAAC4CAABkcnMvZTJvRG9j&#10;LnhtbFBLAQItABQABgAIAAAAIQAfonZt3wAAAAoBAAAPAAAAAAAAAAAAAAAAALcEAABkcnMvZG93&#10;bnJldi54bWxQSwUGAAAAAAQABADzAAAAwwUAAAAA&#10;" fillcolor="white [3201]" strokecolor="#4ea72e [3209]" strokeweight="1.5pt">
                <v:textbox>
                  <w:txbxContent>
                    <w:p w14:paraId="107D8FCB" w14:textId="61C17710" w:rsidR="00964D84" w:rsidRDefault="00964D84" w:rsidP="00964D84">
                      <w:pPr>
                        <w:jc w:val="center"/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n+1</m:t>
                                  </m:r>
                                </m:sub>
                              </m:sSub>
                            </m:e>
                          </m:d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566D72"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CDB72BB" wp14:editId="190C1A34">
                <wp:simplePos x="0" y="0"/>
                <wp:positionH relativeFrom="column">
                  <wp:posOffset>-571500</wp:posOffset>
                </wp:positionH>
                <wp:positionV relativeFrom="paragraph">
                  <wp:posOffset>1075690</wp:posOffset>
                </wp:positionV>
                <wp:extent cx="3082290" cy="495300"/>
                <wp:effectExtent l="19050" t="0" r="41910" b="19050"/>
                <wp:wrapNone/>
                <wp:docPr id="60794764" name="Flowchart: Data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2290" cy="49530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416B0E" w14:textId="6048FBFE" w:rsidR="00172339" w:rsidRPr="00566D72" w:rsidRDefault="00172339" w:rsidP="00172339">
                            <w:pPr>
                              <w:jc w:val="center"/>
                            </w:pPr>
                            <w:r>
                              <w:t>Set x</w:t>
                            </w:r>
                            <w:r>
                              <w:rPr>
                                <w:vertAlign w:val="subscript"/>
                              </w:rPr>
                              <w:t>0</w:t>
                            </w:r>
                            <w:r>
                              <w:t>=</w:t>
                            </w:r>
                            <w:r w:rsidR="00566D72">
                              <w:t>2  x</w:t>
                            </w:r>
                            <w:r w:rsidR="00566D72">
                              <w:rPr>
                                <w:vertAlign w:val="subscript"/>
                              </w:rPr>
                              <w:t>1</w:t>
                            </w:r>
                            <w:r w:rsidR="00566D72">
                              <w:t>1.9  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DB72BB" id="Flowchart: Data 24" o:spid="_x0000_s1038" type="#_x0000_t111" style="position:absolute;margin-left:-45pt;margin-top:84.7pt;width:242.7pt;height:39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q14ZAIAAA8FAAAOAAAAZHJzL2Uyb0RvYy54bWysVN9P2zAQfp+0/8Hy+0gaCoOKFFVFTEho&#10;oMHEs+vYJJrj8+xrk+6v39lNU8b6NO3Fucvdd7/8na+u+9awjfKhAVvyyUnOmbISqsa+lvz78+2n&#10;C84CClsJA1aVfKsCv55//HDVuZkqoAZTKc8oiA2zzpW8RnSzLAuyVq0IJ+CUJaMG3wok1b9mlRcd&#10;RW9NVuT5edaBr5wHqUKgvzc7I5+n+ForiQ9aB4XMlJxqw3T6dK7imc2vxOzVC1c3cihD/EMVrWgs&#10;JR1D3QgUbO2bv0K1jfQQQOOJhDYDrRupUg/UzSR/181TLZxKvdBwghvHFP5fWPl18+QePY2hc2EW&#10;SIxd9Nq38Uv1sT4NazsOS/XIJP08zS+K4pJmKsk2vTw7zdM0swPa+YBfFLQsCiXXBrplLTzeWbfG&#10;hzXSmWYmNvcBqQKC7iGkHOpJEm6NiiUZ+01p1lRUQZHQiSpqaTzbCLpkIaWyeB4vluIl7wjTjTEj&#10;cHIMaHAygAbfCFOJQiMwPwb8M+OISFnB4ghuGwv+WIDqx5h557/vftdzbB/7VU9N04YVscj4awXV&#10;9tEzDztOBydvG5rzvQj4KDyRmK6GFhMf6IijLzkMEmc1+F/H/kd/4hZZOetoKUoefq6FV5yZO0us&#10;u5xMp3GLkjI9+1yQ4t9aVm8tdt0uga5kQk+Ak0mM/mj2ovbQvtD+LmJWMgkrKXfJJfq9ssTdstIL&#10;INVikdxoc5zAe/vkZAweBx1589y/CO8GsiHR9CvsF0jM3nFs5xuRFhZrBN0kAh7mOlwBbV3i0fBC&#10;xLV+qyevwzs2/w0AAP//AwBQSwMEFAAGAAgAAAAhAGhF4CjiAAAACwEAAA8AAABkcnMvZG93bnJl&#10;di54bWxMj0FPg0AQhe8m/ofNmHhrFxGxIEvTaIwHD0ZqmnjbslMgsrOE3QL+e8eT3ublvbz5XrFd&#10;bC8mHH3nSMHNOgKBVDvTUaPgY/+82oDwQZPRvSNU8I0etuXlRaFz42Z6x6kKjeAS8rlW0IYw5FL6&#10;ukWr/doNSOyd3Gh1YDk20ox65nLbyziKUml1R/yh1QM+tlh/VWer4LSL90+HsKRx9dmE5PDyNr9u&#10;JqWur5bdA4iAS/gLwy8+o0PJTEd3JuNFr2CVRbwlsJFmCQhO3GZ3fBwVxMl9ArIs5P8N5Q8AAAD/&#10;/wMAUEsBAi0AFAAGAAgAAAAhALaDOJL+AAAA4QEAABMAAAAAAAAAAAAAAAAAAAAAAFtDb250ZW50&#10;X1R5cGVzXS54bWxQSwECLQAUAAYACAAAACEAOP0h/9YAAACUAQAACwAAAAAAAAAAAAAAAAAvAQAA&#10;X3JlbHMvLnJlbHNQSwECLQAUAAYACAAAACEAnSateGQCAAAPBQAADgAAAAAAAAAAAAAAAAAuAgAA&#10;ZHJzL2Uyb0RvYy54bWxQSwECLQAUAAYACAAAACEAaEXgKOIAAAALAQAADwAAAAAAAAAAAAAAAAC+&#10;BAAAZHJzL2Rvd25yZXYueG1sUEsFBgAAAAAEAAQA8wAAAM0FAAAAAA==&#10;" fillcolor="white [3201]" strokecolor="#4ea72e [3209]" strokeweight="1.5pt">
                <v:textbox>
                  <w:txbxContent>
                    <w:p w14:paraId="27416B0E" w14:textId="6048FBFE" w:rsidR="00172339" w:rsidRPr="00566D72" w:rsidRDefault="00172339" w:rsidP="00172339">
                      <w:pPr>
                        <w:jc w:val="center"/>
                      </w:pPr>
                      <w:r>
                        <w:t>Set x</w:t>
                      </w:r>
                      <w:r>
                        <w:rPr>
                          <w:vertAlign w:val="subscript"/>
                        </w:rPr>
                        <w:t>0</w:t>
                      </w:r>
                      <w:r>
                        <w:t>=</w:t>
                      </w:r>
                      <w:r w:rsidR="00566D72">
                        <w:t>2  x</w:t>
                      </w:r>
                      <w:r w:rsidR="00566D72">
                        <w:rPr>
                          <w:vertAlign w:val="subscript"/>
                        </w:rPr>
                        <w:t>1</w:t>
                      </w:r>
                      <w:r w:rsidR="00566D72">
                        <w:t>1.9  e</w:t>
                      </w:r>
                    </w:p>
                  </w:txbxContent>
                </v:textbox>
              </v:shape>
            </w:pict>
          </mc:Fallback>
        </mc:AlternateContent>
      </w:r>
      <w:r w:rsidR="00172339"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0E26C94" wp14:editId="2184F54F">
                <wp:simplePos x="0" y="0"/>
                <wp:positionH relativeFrom="column">
                  <wp:posOffset>-121920</wp:posOffset>
                </wp:positionH>
                <wp:positionV relativeFrom="paragraph">
                  <wp:posOffset>6371590</wp:posOffset>
                </wp:positionV>
                <wp:extent cx="1760220" cy="571500"/>
                <wp:effectExtent l="0" t="0" r="11430" b="19050"/>
                <wp:wrapNone/>
                <wp:docPr id="1909032030" name="Flowchart: Termina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0220" cy="57150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58B782" w14:textId="6E5B21F7" w:rsidR="00964D84" w:rsidRDefault="00964D84" w:rsidP="00964D84">
                            <w:pPr>
                              <w:jc w:val="center"/>
                            </w:pPr>
                            <w: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E26C94" id="Flowchart: Terminator 30" o:spid="_x0000_s1039" type="#_x0000_t116" style="position:absolute;margin-left:-9.6pt;margin-top:501.7pt;width:138.6pt;height:4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0aM/ZAIAAA4FAAAOAAAAZHJzL2Uyb0RvYy54bWysVEtv2zAMvg/YfxB0X21nfWxBnCJI0WFA&#10;0QZrh54VWaqNyZJGMbGzXz9KcZyuy2nYxaZEfnx8JDW77lvDtgpC42zJi7OcM2Wlqxr7UvLvT7cf&#10;PnEWUNhKGGdVyXcq8Ov5+3ezzk/VxNXOVAoYObFh2vmS14h+mmVB1qoV4cx5ZUmpHbQC6QgvWQWi&#10;I++tySZ5fpl1DioPTqoQ6PZmr+Tz5F9rJfFB66CQmZJTbpi+kL7r+M3mMzF9AeHrRg5piH/IohWN&#10;paCjqxuBgm2g+ctV20hwwWk8k67NnNaNVKkGqqbI31TzWAuvUi1ETvAjTeH/uZX320e/AqKh82Ea&#10;SIxV9Bra+Kf8WJ/I2o1kqR6ZpMvi6jKfTIhTSbqLq+IiT2xmR7SHgF+Ua1kUSq6N65a1AHxS0DZW&#10;oINEmdjeBaQECHlA0OGYTpJwZ1TMyNhvSrOmogQmCZ0mRS0NsK2gHgsplcXL2Ffyl6wjTDfGjMDi&#10;FNBgMYAG2whTaYJGYH4K+GfEEZGiOosjmEoeCn6TcvVjjLy3P1S/rzmWj/26p6KJ9I8xyXi1dtVu&#10;BQzcfqSDl7cN0XwnAq4E0AxTZ2gv8YE+kfmSu0HirHbw69R9tKfRIi1nHe1EycPPjQDFmflqaeg+&#10;F+fncYnS4fziKnYfXmvWrzV20y4dtaSgF8DLJEZ7NAdRg2ufaX0XMSqphJUUu+QS4XBY4n5X6QGQ&#10;arFIZrQ4XuCdffQyOo9Ex7l56p8F+GHWkKb03h32R0zfzNjeNiKtW2zQ6SYN4JHXoQW0dGmOhgci&#10;bvXrc7I6PmPz3wAAAP//AwBQSwMEFAAGAAgAAAAhAHQ53djdAAAADQEAAA8AAABkcnMvZG93bnJl&#10;di54bWxMT8lOwzAQvSPxD9Ygcalap+miJMSpEFJBHCmUsxMPcUQ8jmK3DX/P9ATHt+gt5W5yvTjj&#10;GDpPCpaLBARS401HrYKP9/08AxGiJqN7T6jgBwPsqtubUhfGX+gNz4fYCg6hUGgFNsahkDI0Fp0O&#10;Cz8gsfblR6cjw7GVZtQXDne9TJNkK53uiBusHvDJYvN9ODkuiXlcrWez7HV/nOqXT5uZzXNQ6v5u&#10;enwAEXGKf2a4zufpUPGm2p/IBNErmC/zlK0sJMlqDYIt6Sbje/WVypmSVSn/v6h+AQAA//8DAFBL&#10;AQItABQABgAIAAAAIQC2gziS/gAAAOEBAAATAAAAAAAAAAAAAAAAAAAAAABbQ29udGVudF9UeXBl&#10;c10ueG1sUEsBAi0AFAAGAAgAAAAhADj9If/WAAAAlAEAAAsAAAAAAAAAAAAAAAAALwEAAF9yZWxz&#10;Ly5yZWxzUEsBAi0AFAAGAAgAAAAhAHfRoz9kAgAADgUAAA4AAAAAAAAAAAAAAAAALgIAAGRycy9l&#10;Mm9Eb2MueG1sUEsBAi0AFAAGAAgAAAAhAHQ53djdAAAADQEAAA8AAAAAAAAAAAAAAAAAvgQAAGRy&#10;cy9kb3ducmV2LnhtbFBLBQYAAAAABAAEAPMAAADIBQAAAAA=&#10;" fillcolor="white [3201]" strokecolor="#4ea72e [3209]" strokeweight="1.5pt">
                <v:textbox>
                  <w:txbxContent>
                    <w:p w14:paraId="7758B782" w14:textId="6E5B21F7" w:rsidR="00964D84" w:rsidRDefault="00964D84" w:rsidP="00964D84">
                      <w:pPr>
                        <w:jc w:val="center"/>
                      </w:pPr>
                      <w:r>
                        <w:t>stop</w:t>
                      </w:r>
                    </w:p>
                  </w:txbxContent>
                </v:textbox>
              </v:shape>
            </w:pict>
          </mc:Fallback>
        </mc:AlternateContent>
      </w:r>
      <w:r w:rsidR="003618EF"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CA73F3E" wp14:editId="7DC77263">
                <wp:simplePos x="0" y="0"/>
                <wp:positionH relativeFrom="column">
                  <wp:posOffset>-217170</wp:posOffset>
                </wp:positionH>
                <wp:positionV relativeFrom="paragraph">
                  <wp:posOffset>5502910</wp:posOffset>
                </wp:positionV>
                <wp:extent cx="1916430" cy="563880"/>
                <wp:effectExtent l="19050" t="0" r="45720" b="26670"/>
                <wp:wrapNone/>
                <wp:docPr id="1176600635" name="Flowchart: Data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6430" cy="56388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B34E16" w14:textId="29F1151F" w:rsidR="00964D84" w:rsidRDefault="00964D84" w:rsidP="00964D84">
                            <w:pPr>
                              <w:jc w:val="center"/>
                            </w:pPr>
                            <w:r>
                              <w:t>Read x</w:t>
                            </w:r>
                            <w:r w:rsidR="001709FD">
                              <w:t>=</w:t>
                            </w:r>
                            <w:r>
                              <w:t>1.8955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A73F3E" id="Flowchart: Data 29" o:spid="_x0000_s1040" type="#_x0000_t111" style="position:absolute;margin-left:-17.1pt;margin-top:433.3pt;width:150.9pt;height:44.4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nM+QZQIAAA8FAAAOAAAAZHJzL2Uyb0RvYy54bWysVN9P2zAQfp+0/8Hy+0hTSgcVKaqKmJAQ&#10;IGDi2XVsEs3xefa1SffX7+ymKWN9mvbi3OXuux+f73x51TWGbZQPNdiC5ycjzpSVUNb2reDfX26+&#10;nHMWUNhSGLCq4FsV+NX886fL1s3UGCowpfKMgtgwa13BK0Q3y7IgK9WIcAJOWTJq8I1AUv1bVnrR&#10;UvTGZOPRaJq14EvnQaoQ6O/1zsjnKb7WSuKD1kEhMwWn2jCdPp2reGbzSzF788JVtezLEP9QRSNq&#10;S0mHUNcCBVv7+q9QTS09BNB4IqHJQOtaqtQDdZOPPnTzXAmnUi9ETnADTeH/hZX3m2f36ImG1oVZ&#10;IDF20WnfxC/Vx7pE1nYgS3XIJP3ML/Lp5JQ4lWQ7m56enyc2swPa+YDfFDQsCgXXBtplJTzeWrfG&#10;hzXSmTgTm7uAVAFB9xBSDvUkCbdGxZKMfVKa1SVVME7oNCpqaTzbCLpkIaWyOI0XS/GSd4Tp2pgB&#10;mB8DGsx7UO8bYSqN0AAcHQP+mXFApKxgcQA3tQV/LED5Y8i88993v+s5to/dqqOmifVJLDL+WkG5&#10;ffTMw26mg5M3NfF8JwI+Ck9DTFdDi4kPdETqCw69xFkF/tex/9GfZousnLW0FAUPP9fCK87MraWp&#10;u8gnk7hFSZmcfR2T4t9bVu8tdt0sga4kpyfAySRGfzR7UXtoXml/FzErmYSVlLvgEv1eWeJuWekF&#10;kGqxSG60OU7gnX12MgaPRMe5eelehXf9sCGN6T3sF0jMPszYzjciLSzWCLpOA3jgtb8C2ro0R/0L&#10;Edf6vZ68Du/Y/DcAAAD//wMAUEsDBBQABgAIAAAAIQA3tRzZ4gAAAAsBAAAPAAAAZHJzL2Rvd25y&#10;ZXYueG1sTI/BTsMwDIbvSLxDZCRuW0roQil1pwmEOHBAdGgSt6zJ2oomqZqsLW+POcHNlj/9/v5i&#10;u9ieTWYMnXcIN+sEmHG1151rED72z6sMWIjKadV7ZxC+TYBteXlRqFz72b2bqYoNoxAXcoXQxjjk&#10;nIe6NVaFtR+Mo9vJj1ZFWseG61HNFG57LpJEcqs6Rx9aNZjH1tRf1dkinHZi/3SIixTVZxPTw8vb&#10;/JpNiNdXy+4BWDRL/IPhV5/UoSSnoz87HViPsLpNBaEImZQSGBFC3tFwRLjfbFLgZcH/dyh/AAAA&#10;//8DAFBLAQItABQABgAIAAAAIQC2gziS/gAAAOEBAAATAAAAAAAAAAAAAAAAAAAAAABbQ29udGVu&#10;dF9UeXBlc10ueG1sUEsBAi0AFAAGAAgAAAAhADj9If/WAAAAlAEAAAsAAAAAAAAAAAAAAAAALwEA&#10;AF9yZWxzLy5yZWxzUEsBAi0AFAAGAAgAAAAhALqcz5BlAgAADwUAAA4AAAAAAAAAAAAAAAAALgIA&#10;AGRycy9lMm9Eb2MueG1sUEsBAi0AFAAGAAgAAAAhADe1HNniAAAACwEAAA8AAAAAAAAAAAAAAAAA&#10;vwQAAGRycy9kb3ducmV2LnhtbFBLBQYAAAAABAAEAPMAAADOBQAAAAA=&#10;" fillcolor="white [3201]" strokecolor="#4ea72e [3209]" strokeweight="1.5pt">
                <v:textbox>
                  <w:txbxContent>
                    <w:p w14:paraId="54B34E16" w14:textId="29F1151F" w:rsidR="00964D84" w:rsidRDefault="00964D84" w:rsidP="00964D84">
                      <w:pPr>
                        <w:jc w:val="center"/>
                      </w:pPr>
                      <w:r>
                        <w:t>Read x</w:t>
                      </w:r>
                      <w:r w:rsidR="001709FD">
                        <w:t>=</w:t>
                      </w:r>
                      <w:r>
                        <w:t>1.8955</w:t>
                      </w:r>
                    </w:p>
                  </w:txbxContent>
                </v:textbox>
              </v:shape>
            </w:pict>
          </mc:Fallback>
        </mc:AlternateContent>
      </w:r>
      <w:r w:rsidR="003618EF"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BFEB1F7" wp14:editId="50633CCD">
                <wp:simplePos x="0" y="0"/>
                <wp:positionH relativeFrom="column">
                  <wp:posOffset>-22860</wp:posOffset>
                </wp:positionH>
                <wp:positionV relativeFrom="paragraph">
                  <wp:posOffset>1700530</wp:posOffset>
                </wp:positionV>
                <wp:extent cx="1215390" cy="548640"/>
                <wp:effectExtent l="0" t="0" r="22860" b="22860"/>
                <wp:wrapNone/>
                <wp:docPr id="893641443" name="Flowchart: Process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5390" cy="54864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D988D5" w14:textId="1E55B7BE" w:rsidR="00566D72" w:rsidRPr="00566D72" w:rsidRDefault="00566D72" w:rsidP="00566D72">
                            <w:pPr>
                              <w:jc w:val="center"/>
                            </w:pPr>
                            <w:r>
                              <w:t>F(x</w:t>
                            </w:r>
                            <w:r>
                              <w:rPr>
                                <w:vertAlign w:val="subscript"/>
                              </w:rPr>
                              <w:t>0</w:t>
                            </w:r>
                            <w:r>
                              <w:t>),</w:t>
                            </w:r>
                            <w:r w:rsidRPr="00566D72">
                              <w:t xml:space="preserve"> </w:t>
                            </w:r>
                            <w:r>
                              <w:t>F(x</w:t>
                            </w:r>
                            <w:r>
                              <w:rPr>
                                <w:vertAlign w:val="subscript"/>
                              </w:rPr>
                              <w:t>1</w:t>
                            </w:r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FEB1F7" id="Flowchart: Process 25" o:spid="_x0000_s1041" type="#_x0000_t109" style="position:absolute;margin-left:-1.8pt;margin-top:133.9pt;width:95.7pt;height:43.2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cC6YAIAAAsFAAAOAAAAZHJzL2Uyb0RvYy54bWysVE1v2zAMvQ/YfxB0Xx1nSdcGdYogRYcB&#10;RRu0HXpWZKk2JouaxMTJfv0o2XG6LqdhF1kU+fjxSPrqetcYtlU+1GALnp+NOFNWQlnb14J/f779&#10;dMFZQGFLYcCqgu9V4Nfzjx+uWjdTY6jAlMozcmLDrHUFrxDdLMuCrFQjwhk4ZUmpwTcCSfSvWelF&#10;S94bk41Ho/OsBV86D1KFQK83nZLPk3+tlcQHrYNCZgpOuWE6fTrX8czmV2L26oWratmnIf4hi0bU&#10;loIOrm4ECrbx9V+umlp6CKDxTEKTgda1VKkGqiYfvavmqRJOpVqInOAGmsL/cyvvt09u5YmG1oVZ&#10;oGusYqd9E7+UH9slsvYDWWqHTNJjPs6nny+JU0m66eTifJLYzI5o5wN+VdCweCm4NtAuK+Fx1bUr&#10;8SW2dwEpOsEO5iQcc0k33BsV0zH2UWlWlxR9nNBpTNTSeLYV1GAhpbJ4HptK/pJ1hOnamAGYnwIa&#10;zHtQbxthKo3PABydAv4ZcUCkqGBxADe1BX/KQfljiNzZH6rvao7l4269o6KJ8WlMMj6todyvPPPQ&#10;zXNw8rYmju9EwJXwNMDUFlpKfKAj0l5w6G+cVeB/nXqP9jRXpOWspYUoePi5EV5xZr5ZmrjLfEId&#10;ZpiEyfTLmAT/VrN+q7GbZgnUkpzW38l0jfZoDlftoXmh3V3EqKQSVlLsgkv0B2GJ3aLS9ku1WCQz&#10;2hon8M4+ORmdR6Lj3DzvXoR3/aAhjeg9HJZHzN7NWGcbkRYWGwRdpwE88tq3gDYuzVH/d4gr/VZO&#10;Vsd/2Pw3AAAA//8DAFBLAwQUAAYACAAAACEA+Y9+yt8AAAAKAQAADwAAAGRycy9kb3ducmV2Lnht&#10;bEyPwU6DQBCG7ya+w2ZMvLVLqaUNsjTGxKQXD0VNPQ7sCER2lrBbim/f5VRvM5kv/3x/tp9MJ0Ya&#10;XGtZwWoZgSCurG65VvD58bbYgXAeWWNnmRT8kYN9fn+XYarthY80Fr4WIYRdigoa7/tUSlc1ZNAt&#10;bU8cbj92MOjDOtRSD3gJ4aaTcRQl0mDL4UODPb02VP0WZ6PgsOLyHcdt0XMtx037dTidjt9KPT5M&#10;L88gPE3+BsOsH9QhD06lPbN2olOwWCeBVBAn21BhBnbzUCpYb55ikHkm/1fIrwAAAP//AwBQSwEC&#10;LQAUAAYACAAAACEAtoM4kv4AAADhAQAAEwAAAAAAAAAAAAAAAAAAAAAAW0NvbnRlbnRfVHlwZXNd&#10;LnhtbFBLAQItABQABgAIAAAAIQA4/SH/1gAAAJQBAAALAAAAAAAAAAAAAAAAAC8BAABfcmVscy8u&#10;cmVsc1BLAQItABQABgAIAAAAIQCalcC6YAIAAAsFAAAOAAAAAAAAAAAAAAAAAC4CAABkcnMvZTJv&#10;RG9jLnhtbFBLAQItABQABgAIAAAAIQD5j37K3wAAAAoBAAAPAAAAAAAAAAAAAAAAALoEAABkcnMv&#10;ZG93bnJldi54bWxQSwUGAAAAAAQABADzAAAAxgUAAAAA&#10;" fillcolor="white [3201]" strokecolor="#4ea72e [3209]" strokeweight="1.5pt">
                <v:textbox>
                  <w:txbxContent>
                    <w:p w14:paraId="4CD988D5" w14:textId="1E55B7BE" w:rsidR="00566D72" w:rsidRPr="00566D72" w:rsidRDefault="00566D72" w:rsidP="00566D72">
                      <w:pPr>
                        <w:jc w:val="center"/>
                      </w:pPr>
                      <w:r>
                        <w:t>F(x</w:t>
                      </w:r>
                      <w:r>
                        <w:rPr>
                          <w:vertAlign w:val="subscript"/>
                        </w:rPr>
                        <w:t>0</w:t>
                      </w:r>
                      <w:r>
                        <w:t>),</w:t>
                      </w:r>
                      <w:r w:rsidRPr="00566D72">
                        <w:t xml:space="preserve"> </w:t>
                      </w:r>
                      <w:r>
                        <w:t>F(x</w:t>
                      </w:r>
                      <w:r>
                        <w:rPr>
                          <w:vertAlign w:val="subscript"/>
                        </w:rPr>
                        <w:t>1</w:t>
                      </w:r>
                      <w: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3618EF"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227E0C5" wp14:editId="58EC49DD">
                <wp:simplePos x="0" y="0"/>
                <wp:positionH relativeFrom="column">
                  <wp:posOffset>-30480</wp:posOffset>
                </wp:positionH>
                <wp:positionV relativeFrom="paragraph">
                  <wp:posOffset>344170</wp:posOffset>
                </wp:positionV>
                <wp:extent cx="1158240" cy="441960"/>
                <wp:effectExtent l="0" t="0" r="22860" b="15240"/>
                <wp:wrapNone/>
                <wp:docPr id="1674104560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8240" cy="4419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7D171C" w14:textId="7190283D" w:rsidR="00172339" w:rsidRDefault="00172339" w:rsidP="00172339">
                            <w:pPr>
                              <w:jc w:val="center"/>
                            </w:pPr>
                            <w:r>
                              <w:t>F(x)=x-2sin(x)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27E0C5" id="Rectangle 23" o:spid="_x0000_s1042" style="position:absolute;margin-left:-2.4pt;margin-top:27.1pt;width:91.2pt;height:34.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ZpPVwIAAP8EAAAOAAAAZHJzL2Uyb0RvYy54bWysVMFu2zAMvQ/YPwi6r46DtGuDOkXQosOA&#10;oi3WDj0rstQYk0WNYmJnXz9KSZyuy2nYRSZFPlIkH3151bdOrA3GBnwly5ORFMZrqBv/Wsnvz7ef&#10;zqWIpHytHHhTyY2J8mr28cNlF6ZmDEtwtUHBQXycdqGSS6IwLYqol6ZV8QSC8Wy0gK0iVvG1qFF1&#10;HL11xXg0Ois6wDogaBMj395sjXKW41trND1YGw0JV0l+G+UT87lIZzG7VNNXVGHZ6N0z1D+8olWN&#10;56RDqBtFSqyw+StU22iECJZONLQFWNtok2vgasrRu2qeliqYXAs3J4ahTfH/hdX366fwiNyGLsRp&#10;ZDFV0Vts05ffJ/rcrM3QLNOT0HxZlqfn4wn3VLNtMikvznI3iwM6YKQvBlqRhEoiDyP3SK3vInFG&#10;dt27sHLInyXaOJOe4Pw3Y0VTc8ZxRmdqmGuHYq14qEpr4+ksDZLjZe8Es41zA7A8BnRU7kA73wQz&#10;mTIDcHQM+GfGAZGzgqcB3DYe8FiA+seQeeu/r35bcyqf+kXPRXOXc2XpagH15hEFwpbDMejbhvt6&#10;pyI9KmTS8ih4EemBD+ugqyTsJCmWgL+O3Sd/5hJbpeh4CSoZf64UGincV88suygnacKUlcnp5zEr&#10;+NayeGvxq/YaeCQlr3zQWUz+5PaiRWhfeF/nKSublNecu5KacK9c03Y5eeO1mc+zG29KUHTnn4JO&#10;wVOjE2+e+xeFYUcuYlrew35h1PQdx7a+CelhviKwTSbgoa+7EfCWZR7t/ghpjd/q2evw35r9BgAA&#10;//8DAFBLAwQUAAYACAAAACEADiJOHuAAAAAJAQAADwAAAGRycy9kb3ducmV2LnhtbEyPzW7CMBCE&#10;75V4B2uRekHgNOVPaRxUVeXQQw+lFVxNvCRR7HUUL5C+fc2p3HY0o5lv883grLhgHxpPCp5mCQik&#10;0puGKgU/39vpGkRgTUZbT6jgFwNsitFDrjPjr/SFlx1XIpZQyLSCmrnLpAxljU6Hme+QonfyvdMc&#10;ZV9J0+trLHdWpkmylE43FBdq3eFbjWW7OzsF+/Z9PzltjT0cPjvJH5PWhEWr1ON4eH0BwTjwfxhu&#10;+BEdish09GcyQVgF03kkZwWLeQri5q9WSxDHeKTPa5BFLu8/KP4AAAD//wMAUEsBAi0AFAAGAAgA&#10;AAAhALaDOJL+AAAA4QEAABMAAAAAAAAAAAAAAAAAAAAAAFtDb250ZW50X1R5cGVzXS54bWxQSwEC&#10;LQAUAAYACAAAACEAOP0h/9YAAACUAQAACwAAAAAAAAAAAAAAAAAvAQAAX3JlbHMvLnJlbHNQSwEC&#10;LQAUAAYACAAAACEAQVWaT1cCAAD/BAAADgAAAAAAAAAAAAAAAAAuAgAAZHJzL2Uyb0RvYy54bWxQ&#10;SwECLQAUAAYACAAAACEADiJOHuAAAAAJAQAADwAAAAAAAAAAAAAAAACxBAAAZHJzL2Rvd25yZXYu&#10;eG1sUEsFBgAAAAAEAAQA8wAAAL4FAAAAAA==&#10;" fillcolor="white [3201]" strokecolor="#4ea72e [3209]" strokeweight="1.5pt">
                <v:textbox>
                  <w:txbxContent>
                    <w:p w14:paraId="0B7D171C" w14:textId="7190283D" w:rsidR="00172339" w:rsidRDefault="00172339" w:rsidP="00172339">
                      <w:pPr>
                        <w:jc w:val="center"/>
                      </w:pPr>
                      <w:r>
                        <w:t>F(x)=x-2sin(x)</w:t>
                      </w:r>
                    </w:p>
                  </w:txbxContent>
                </v:textbox>
              </v:rect>
            </w:pict>
          </mc:Fallback>
        </mc:AlternateContent>
      </w:r>
    </w:p>
    <w:p w14:paraId="6CD888E9" w14:textId="77777777" w:rsidR="001709FD" w:rsidRPr="001709FD" w:rsidRDefault="001709FD" w:rsidP="001709FD">
      <w:pPr>
        <w:rPr>
          <w:rFonts w:eastAsiaTheme="minorEastAsia"/>
        </w:rPr>
      </w:pPr>
    </w:p>
    <w:p w14:paraId="5FC542B8" w14:textId="77777777" w:rsidR="001709FD" w:rsidRPr="001709FD" w:rsidRDefault="001709FD" w:rsidP="001709FD">
      <w:pPr>
        <w:rPr>
          <w:rFonts w:eastAsiaTheme="minorEastAsia"/>
        </w:rPr>
      </w:pPr>
    </w:p>
    <w:p w14:paraId="0D841634" w14:textId="77777777" w:rsidR="001709FD" w:rsidRPr="001709FD" w:rsidRDefault="001709FD" w:rsidP="001709FD">
      <w:pPr>
        <w:rPr>
          <w:rFonts w:eastAsiaTheme="minorEastAsia"/>
        </w:rPr>
      </w:pPr>
    </w:p>
    <w:p w14:paraId="067EDBF9" w14:textId="77777777" w:rsidR="001709FD" w:rsidRPr="001709FD" w:rsidRDefault="001709FD" w:rsidP="001709FD">
      <w:pPr>
        <w:rPr>
          <w:rFonts w:eastAsiaTheme="minorEastAsia"/>
        </w:rPr>
      </w:pPr>
    </w:p>
    <w:p w14:paraId="0DAF5CAA" w14:textId="77777777" w:rsidR="001709FD" w:rsidRPr="001709FD" w:rsidRDefault="001709FD" w:rsidP="001709FD">
      <w:pPr>
        <w:rPr>
          <w:rFonts w:eastAsiaTheme="minorEastAsia"/>
        </w:rPr>
      </w:pPr>
    </w:p>
    <w:p w14:paraId="7EA1A8EB" w14:textId="77777777" w:rsidR="001709FD" w:rsidRPr="001709FD" w:rsidRDefault="001709FD" w:rsidP="001709FD">
      <w:pPr>
        <w:rPr>
          <w:rFonts w:eastAsiaTheme="minorEastAsia"/>
        </w:rPr>
      </w:pPr>
    </w:p>
    <w:p w14:paraId="4263D51C" w14:textId="77777777" w:rsidR="001709FD" w:rsidRPr="001709FD" w:rsidRDefault="001709FD" w:rsidP="001709FD">
      <w:pPr>
        <w:rPr>
          <w:rFonts w:eastAsiaTheme="minorEastAsia"/>
        </w:rPr>
      </w:pPr>
    </w:p>
    <w:p w14:paraId="3A366068" w14:textId="020099D4" w:rsidR="001709FD" w:rsidRPr="001709FD" w:rsidRDefault="004B7892" w:rsidP="001709FD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009044F" wp14:editId="5A2313B8">
                <wp:simplePos x="0" y="0"/>
                <wp:positionH relativeFrom="column">
                  <wp:posOffset>-228601</wp:posOffset>
                </wp:positionH>
                <wp:positionV relativeFrom="paragraph">
                  <wp:posOffset>62018</wp:posOffset>
                </wp:positionV>
                <wp:extent cx="2726267" cy="624840"/>
                <wp:effectExtent l="0" t="0" r="17145" b="22860"/>
                <wp:wrapNone/>
                <wp:docPr id="898406601" name="Flowchart: Proces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6267" cy="62484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2F1B31" w14:textId="19B1597C" w:rsidR="00566D72" w:rsidRPr="00566D72" w:rsidRDefault="00000000" w:rsidP="00566D72">
                            <w:pPr>
                              <w:jc w:val="center"/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x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n+1</m:t>
                                            </m:r>
                                          </m:sub>
                                        </m:sSub>
                                      </m:e>
                                    </m:d>
                                    <m:r>
                                      <w:rPr>
                                        <w:rFonts w:ascii="Cambria Math" w:hAnsi="Cambria Math"/>
                                      </w:rPr>
                                      <m:t>=x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n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-f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n</m:t>
                                        </m:r>
                                      </m:sub>
                                    </m:sSub>
                                  </m:e>
                                </m:d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n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-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n-1</m:t>
                                        </m:r>
                                      </m:sub>
                                    </m:sSub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f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x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n</m:t>
                                            </m:r>
                                          </m:sub>
                                        </m:sSub>
                                      </m:e>
                                    </m:d>
                                    <m:r>
                                      <w:rPr>
                                        <w:rFonts w:ascii="Cambria Math" w:hAnsi="Cambria Math"/>
                                      </w:rPr>
                                      <m:t>-f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x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n-1</m:t>
                                            </m:r>
                                          </m:sub>
                                        </m:sSub>
                                      </m:e>
                                    </m:d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09044F" id="Flowchart: Process 26" o:spid="_x0000_s1043" type="#_x0000_t109" style="position:absolute;margin-left:-18pt;margin-top:4.9pt;width:214.65pt;height:49.2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mOfXgIAAAsFAAAOAAAAZHJzL2Uyb0RvYy54bWysVE1v2zAMvQ/YfxB0X50YWdIFdYogRYcB&#10;RRu0HXpWZKk2JksaxcTOfv0oOXG6LqdhF1kU+fj56KvrrjFspyDUzhZ8fDHiTFnpytq+Fvz78+2n&#10;S84CClsK46wq+F4Ffr34+OGq9XOVu8qZUgEjJzbMW1/wCtHPsyzISjUiXDivLCm1g0YgifCalSBa&#10;8t6YLB+NplnroPTgpAqBXm96JV8k/1oriQ9aB4XMFJxyw3RCOjfxzBZXYv4Kwle1PKQh/iGLRtSW&#10;gg6ubgQKtoX6L1dNLcEFp/FCuiZzWtdSpRqomvHoXTVPlfAq1ULNCX5oU/h/buX97smvgdrQ+jAP&#10;dI1VdBqa+KX8WJeatR+apTpkkh7zWT7NpzPOJOmm+eRykrqZndAeAn5VrmHxUnBtXLuqBOC6H1fq&#10;l9jdBaToBDuak3DKJd1wb1RMx9hHpVldxugJnWiiVgbYTtCAhZTK4jQOlfwl6wjTtTEDcHwOaHB8&#10;AB1sI0wl+gzA0TngnxEHRIrqLA7gprYOzjkofwyRe/tj9X3NsXzsNh0VTds1i0nGp40r92tg4Ho+&#10;By9va+rxnQi4FkAEJqrTUuIDHbHtBXeHG2eVg1/n3qM98Yq0nLW0EAUPP7cCFGfmmyXGfRlPaMIM&#10;kzD5PMtJgLeazVuN3TYrRyMZ0/p7ma7RHs3xqsE1L7S7yxiVVMJKil1wiXAUVtgvKm2/VMtlMqOt&#10;8QLv7JOX0XlsdOTNc/ciwB+IhkTRe3dcHjF/x7HeNiKtW27R6ToR8NTXwwho4xKPDn+HuNJv5WR1&#10;+octfgMAAP//AwBQSwMEFAAGAAgAAAAhANJIDvPeAAAACQEAAA8AAABkcnMvZG93bnJldi54bWxM&#10;j0FLw0AQhe+C/2EZwVu7aYO1jdkUEYRePDQq9TjJjkkwOxuy2zT+e8eTHof3ePN9+X52vZpoDJ1n&#10;A6tlAoq49rbjxsDb6/NiCypEZIu9ZzLwTQH2xfVVjpn1Fz7SVMZGyQiHDA20MQ6Z1qFuyWFY+oFY&#10;sk8/Ooxyjo22I15k3PV6nSQb7bBj+dDiQE8t1V/l2Rk4rLh6wem+HLjR0133fjidjh/G3N7Mjw+g&#10;Is3xrwy/+IIOhTBV/sw2qN7AIt2ISzSwEwPJ012agqqkmGzXoItc/zcofgAAAP//AwBQSwECLQAU&#10;AAYACAAAACEAtoM4kv4AAADhAQAAEwAAAAAAAAAAAAAAAAAAAAAAW0NvbnRlbnRfVHlwZXNdLnht&#10;bFBLAQItABQABgAIAAAAIQA4/SH/1gAAAJQBAAALAAAAAAAAAAAAAAAAAC8BAABfcmVscy8ucmVs&#10;c1BLAQItABQABgAIAAAAIQA5RmOfXgIAAAsFAAAOAAAAAAAAAAAAAAAAAC4CAABkcnMvZTJvRG9j&#10;LnhtbFBLAQItABQABgAIAAAAIQDSSA7z3gAAAAkBAAAPAAAAAAAAAAAAAAAAALgEAABkcnMvZG93&#10;bnJldi54bWxQSwUGAAAAAAQABADzAAAAwwUAAAAA&#10;" fillcolor="white [3201]" strokecolor="#4ea72e [3209]" strokeweight="1.5pt">
                <v:textbox>
                  <w:txbxContent>
                    <w:p w14:paraId="3C2F1B31" w14:textId="19B1597C" w:rsidR="00566D72" w:rsidRPr="00566D72" w:rsidRDefault="00000000" w:rsidP="00566D72">
                      <w:pPr>
                        <w:jc w:val="center"/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n+1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w:rPr>
                                  <w:rFonts w:ascii="Cambria Math" w:hAnsi="Cambria Math"/>
                                </w:rPr>
                                <m:t>=x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-f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n</m:t>
                                  </m:r>
                                </m:sub>
                              </m:sSub>
                            </m:e>
                          </m:d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n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n-1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w:rPr>
                                  <w:rFonts w:ascii="Cambria Math" w:hAnsi="Cambria Math"/>
                                </w:rPr>
                                <m:t>-f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n-1</m:t>
                                      </m:r>
                                    </m:sub>
                                  </m:sSub>
                                </m:e>
                              </m:d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243CD2B0" w14:textId="77777777" w:rsidR="001709FD" w:rsidRPr="001709FD" w:rsidRDefault="001709FD" w:rsidP="001709FD">
      <w:pPr>
        <w:rPr>
          <w:rFonts w:eastAsiaTheme="minorEastAsia"/>
        </w:rPr>
      </w:pPr>
    </w:p>
    <w:p w14:paraId="527D688B" w14:textId="77777777" w:rsidR="001709FD" w:rsidRPr="001709FD" w:rsidRDefault="001709FD" w:rsidP="001709FD">
      <w:pPr>
        <w:rPr>
          <w:rFonts w:eastAsiaTheme="minorEastAsia"/>
        </w:rPr>
      </w:pPr>
    </w:p>
    <w:p w14:paraId="69F26132" w14:textId="77777777" w:rsidR="001709FD" w:rsidRPr="001709FD" w:rsidRDefault="001709FD" w:rsidP="001709FD">
      <w:pPr>
        <w:rPr>
          <w:rFonts w:eastAsiaTheme="minorEastAsia"/>
        </w:rPr>
      </w:pPr>
    </w:p>
    <w:p w14:paraId="77FBA70E" w14:textId="77777777" w:rsidR="001709FD" w:rsidRPr="001709FD" w:rsidRDefault="001709FD" w:rsidP="001709FD">
      <w:pPr>
        <w:rPr>
          <w:rFonts w:eastAsiaTheme="minorEastAsia"/>
        </w:rPr>
      </w:pPr>
    </w:p>
    <w:p w14:paraId="457E78CE" w14:textId="48D4DC36" w:rsidR="001709FD" w:rsidRPr="001709FD" w:rsidRDefault="000C73B7" w:rsidP="001709FD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F8B0B59" wp14:editId="60CAF823">
                <wp:simplePos x="0" y="0"/>
                <wp:positionH relativeFrom="page">
                  <wp:align>left</wp:align>
                </wp:positionH>
                <wp:positionV relativeFrom="paragraph">
                  <wp:posOffset>323850</wp:posOffset>
                </wp:positionV>
                <wp:extent cx="3028950" cy="744220"/>
                <wp:effectExtent l="38100" t="19050" r="38100" b="36830"/>
                <wp:wrapNone/>
                <wp:docPr id="1299556386" name="Flowchart: Decision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8950" cy="74422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E4B229" w14:textId="729CA285" w:rsidR="00964D84" w:rsidRDefault="00964D84" w:rsidP="00964D84">
                            <w:pPr>
                              <w:jc w:val="center"/>
                            </w:pPr>
                            <w:r>
                              <w:t>Is abs (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n+1</m:t>
                                  </m:r>
                                </m:sub>
                              </m:sSub>
                            </m:oMath>
                            <w:r>
                              <w:rPr>
                                <w:rFonts w:eastAsiaTheme="minorEastAsia"/>
                              </w:rPr>
                              <w:t>-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n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)</m:t>
                              </m:r>
                            </m:oMath>
                            <w:r>
                              <w:rPr>
                                <w:rFonts w:eastAsiaTheme="minorEastAsia"/>
                              </w:rPr>
                              <w:t>&lt;=e</w:t>
                            </w:r>
                          </w:p>
                          <w:p w14:paraId="00460370" w14:textId="77777777" w:rsidR="00964D84" w:rsidRDefault="00964D84" w:rsidP="00964D84">
                            <w:pPr>
                              <w:jc w:val="center"/>
                            </w:pPr>
                          </w:p>
                          <w:p w14:paraId="27662A56" w14:textId="77777777" w:rsidR="00964D84" w:rsidRDefault="00964D84" w:rsidP="00964D84">
                            <w:pPr>
                              <w:jc w:val="center"/>
                            </w:pPr>
                          </w:p>
                          <w:p w14:paraId="729D54C1" w14:textId="77777777" w:rsidR="00964D84" w:rsidRDefault="00964D84" w:rsidP="00964D8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8B0B59" id="Flowchart: Decision 28" o:spid="_x0000_s1044" type="#_x0000_t110" style="position:absolute;margin-left:0;margin-top:25.5pt;width:238.5pt;height:58.6pt;z-index:25168896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8VZcYQIAAAwFAAAOAAAAZHJzL2Uyb0RvYy54bWysVEtv2zAMvg/YfxB0X51k6SuoUwQpOgwo&#10;2mLt0LMiS7UwWdQkJnb260cpjtN1OQ27yJTIj8+PvrruGss2KkQDruTjkxFnykmojHst+ffn208X&#10;nEUUrhIWnCr5VkV+Pf/44ar1MzWBGmylAiMnLs5aX/Ia0c+KIspaNSKegFeOlBpCI5Cu4bWogmjJ&#10;e2OLyWh0VrQQKh9Aqhjp9Wan5PPsX2sl8UHrqJDZklNumM+Qz1U6i/mVmL0G4Wsj+zTEP2TRCOMo&#10;6ODqRqBg62D+ctUYGSCCxhMJTQFaG6lyDVTNePSumqdaeJVroeZEP7Qp/j+38n7z5B8DtaH1cRZJ&#10;TFV0OjTpS/mxLjdrOzRLdcgkPX4eTS4uT6mnknTn0+lkkrtZHNA+RPyioGFJKLm20C5rEfBGSZP4&#10;khsmNncRKTzh9vZ0OSSTJdxalfKx7pvSzFQUfpLRmSdqaQPbCJqwkFI5PEtTJX/ZOsG0sXYAjo8B&#10;LY57UG+bYCrzZwCOjgH/jDggclRwOIAb4yAcc1D9GCLv7PfV72pO5WO36qhoWq+LlGR6WkG1fQws&#10;wI7Q0ctbQ02+ExEfRSAG01xoK/GBjtT3kkMvcVZD+HXsPdkTsUjLWUsbUfL4cy2C4sx+dUS5y/F0&#10;mlYoX6an5zRvFt5qVm81bt0sgUYypv33MovJHu1e1AGaF1reRYpKKuEkxS65xLC/LHG3qbT+Ui0W&#10;2YzWxgu8c09eJuep0Yk3z92LCL5nGhJH72G/PWL2jmM724R0sFgjaJMJeOhrPwJaucyj/veQdvrt&#10;PVsdfmLz3wAAAP//AwBQSwMEFAAGAAgAAAAhAOUFrozfAAAABwEAAA8AAABkcnMvZG93bnJldi54&#10;bWxMj81OwzAQhO9IvIO1SFwQdZpCf0KcCiEVIZUeCH0AN97GKfE6it00vD3LCU67qxnNfpOvR9eK&#10;AfvQeFIwnSQgkCpvGqoV7D8390sQIWoyuvWECr4xwLq4vsp1ZvyFPnAoYy04hEKmFdgYu0zKUFl0&#10;Okx8h8Ta0fdORz77WppeXzjctTJNkrl0uiH+YHWHLxarr/LsFLz3q/1pZ9NXU26G7d1pO3vb2ZlS&#10;tzfj8xOIiGP8M8MvPqNDwUwHfyYTRKuAi0QFj1OerD4sFrwc2DZfpiCLXP7nL34AAAD//wMAUEsB&#10;Ai0AFAAGAAgAAAAhALaDOJL+AAAA4QEAABMAAAAAAAAAAAAAAAAAAAAAAFtDb250ZW50X1R5cGVz&#10;XS54bWxQSwECLQAUAAYACAAAACEAOP0h/9YAAACUAQAACwAAAAAAAAAAAAAAAAAvAQAAX3JlbHMv&#10;LnJlbHNQSwECLQAUAAYACAAAACEAfvFWXGECAAAMBQAADgAAAAAAAAAAAAAAAAAuAgAAZHJzL2Uy&#10;b0RvYy54bWxQSwECLQAUAAYACAAAACEA5QWujN8AAAAHAQAADwAAAAAAAAAAAAAAAAC7BAAAZHJz&#10;L2Rvd25yZXYueG1sUEsFBgAAAAAEAAQA8wAAAMcFAAAAAA==&#10;" fillcolor="white [3201]" strokecolor="#4ea72e [3209]" strokeweight="1.5pt">
                <v:textbox>
                  <w:txbxContent>
                    <w:p w14:paraId="13E4B229" w14:textId="729CA285" w:rsidR="00964D84" w:rsidRDefault="00964D84" w:rsidP="00964D84">
                      <w:pPr>
                        <w:jc w:val="center"/>
                      </w:pPr>
                      <w:r>
                        <w:t>Is abs (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n+1</m:t>
                            </m:r>
                          </m:sub>
                        </m:sSub>
                      </m:oMath>
                      <w:r>
                        <w:rPr>
                          <w:rFonts w:eastAsiaTheme="minorEastAsia"/>
                        </w:rPr>
                        <w:t>-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oMath>
                      <w:r>
                        <w:rPr>
                          <w:rFonts w:eastAsiaTheme="minorEastAsia"/>
                        </w:rPr>
                        <w:t>&lt;=e</w:t>
                      </w:r>
                    </w:p>
                    <w:p w14:paraId="00460370" w14:textId="77777777" w:rsidR="00964D84" w:rsidRDefault="00964D84" w:rsidP="00964D84">
                      <w:pPr>
                        <w:jc w:val="center"/>
                      </w:pPr>
                    </w:p>
                    <w:p w14:paraId="27662A56" w14:textId="77777777" w:rsidR="00964D84" w:rsidRDefault="00964D84" w:rsidP="00964D84">
                      <w:pPr>
                        <w:jc w:val="center"/>
                      </w:pPr>
                    </w:p>
                    <w:p w14:paraId="729D54C1" w14:textId="77777777" w:rsidR="00964D84" w:rsidRDefault="00964D84" w:rsidP="00964D84">
                      <w:pPr>
                        <w:jc w:val="center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D81F6EC" w14:textId="681676B9" w:rsidR="001709FD" w:rsidRPr="001709FD" w:rsidRDefault="001709FD" w:rsidP="001709FD">
      <w:pPr>
        <w:rPr>
          <w:rFonts w:eastAsiaTheme="minorEastAsia"/>
        </w:rPr>
      </w:pPr>
    </w:p>
    <w:p w14:paraId="210D99CD" w14:textId="674A9621" w:rsidR="001709FD" w:rsidRPr="001709FD" w:rsidRDefault="000C73B7" w:rsidP="001709FD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2D290F3" wp14:editId="3F6887F2">
                <wp:simplePos x="0" y="0"/>
                <wp:positionH relativeFrom="column">
                  <wp:posOffset>2159000</wp:posOffset>
                </wp:positionH>
                <wp:positionV relativeFrom="paragraph">
                  <wp:posOffset>3174</wp:posOffset>
                </wp:positionV>
                <wp:extent cx="1346200" cy="45719"/>
                <wp:effectExtent l="0" t="76200" r="6350" b="50165"/>
                <wp:wrapNone/>
                <wp:docPr id="1918306804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4620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0B8204" id="Straight Arrow Connector 40" o:spid="_x0000_s1026" type="#_x0000_t32" style="position:absolute;margin-left:170pt;margin-top:.25pt;width:106pt;height:3.6pt;flip:y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3P0xgEAANkDAAAOAAAAZHJzL2Uyb0RvYy54bWysU02P0zAQvSPxHyzfaZKyLFA13UMXuCBY&#10;LR93rzNOLPlL9tAk/56x02YRIJAQl5Fjz3sz781kfzNZw04Qk/au5c2m5gyc9J12fcu/fH777BVn&#10;CYXrhPEOWj5D4jeHp0/2Y9jB1g/edBAZkbi0G0PLB8Swq6okB7AibXwAR4/KRyuQPmNfdVGMxG5N&#10;ta3r62r0sQvRS0iJbm+XR34o/EqBxI9KJUBmWk69YYmxxIccq8Ne7PoowqDluQ3xD11YoR0VXalu&#10;BQr2LepfqKyW0SevcCO9rbxSWkLRQGqa+ic1nwYRoGghc1JYbUr/j1Z+OB3dXSQbxpB2KdzFrGJS&#10;0TJldPhKMy26qFM2Fdvm1TaYkEm6bJ5fXdMsOJP0dvXiZfM621otNJkuxITvwFuWDy1PGIXuBzx6&#10;52hAPi4lxOl9wgV4AWSwcTmi0OaN6xjOgbYIoxauN3Cuk1Oqx/7LCWcDC/weFNMd9bktSspqwdFE&#10;dhK0FEJKcNisTJSdYUobswLrvwPP+RkKZe1W8CLuj1VXRKnsHa5gq52Pv6uO06VlteRfHFh0Zwse&#10;fDeXyRZraH/KTM67nhf0x+8Cf/wjD98BAAD//wMAUEsDBBQABgAIAAAAIQAI5MxU2QAAAAYBAAAP&#10;AAAAZHJzL2Rvd25yZXYueG1sTI/BTsMwEETvSPyDtUjcqENLSBWyqRASZ6BQuLrxNgnE68h22vD3&#10;LCc4jmY086bazG5QRwqx94xwvchAETfe9twivL0+Xq1BxWTYmsEzIXxThE19flaZ0voTv9Bxm1ol&#10;JRxLg9ClNJZax6YjZ+LCj8TiHXxwJokMrbbBnKTcDXqZZbfamZ5loTMjPXTUfG0nh3D4aIqV02H6&#10;fB77p938vrZxFxEvL+b7O1CJ5vQXhl98QYdamPZ+YhvVgLC6yeRLQshBiZ3nS5F7hKIAXVf6P379&#10;AwAA//8DAFBLAQItABQABgAIAAAAIQC2gziS/gAAAOEBAAATAAAAAAAAAAAAAAAAAAAAAABbQ29u&#10;dGVudF9UeXBlc10ueG1sUEsBAi0AFAAGAAgAAAAhADj9If/WAAAAlAEAAAsAAAAAAAAAAAAAAAAA&#10;LwEAAF9yZWxzLy5yZWxzUEsBAi0AFAAGAAgAAAAhAAxjc/TGAQAA2QMAAA4AAAAAAAAAAAAAAAAA&#10;LgIAAGRycy9lMm9Eb2MueG1sUEsBAi0AFAAGAAgAAAAhAAjkzFTZAAAABgEAAA8AAAAAAAAAAAAA&#10;AAAAIA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</w:p>
    <w:p w14:paraId="13EDB440" w14:textId="1E2B3861" w:rsidR="001709FD" w:rsidRPr="001709FD" w:rsidRDefault="001C0A7D" w:rsidP="001709FD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B1E978F" wp14:editId="08615147">
                <wp:simplePos x="0" y="0"/>
                <wp:positionH relativeFrom="column">
                  <wp:posOffset>642257</wp:posOffset>
                </wp:positionH>
                <wp:positionV relativeFrom="paragraph">
                  <wp:posOffset>122101</wp:posOffset>
                </wp:positionV>
                <wp:extent cx="16510" cy="336188"/>
                <wp:effectExtent l="57150" t="0" r="78740" b="64135"/>
                <wp:wrapNone/>
                <wp:docPr id="364248820" name="Straight Arrow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510" cy="33618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D7ED3E" id="Straight Arrow Connector 66" o:spid="_x0000_s1026" type="#_x0000_t32" style="position:absolute;margin-left:50.55pt;margin-top:9.6pt;width:1.3pt;height:26.4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4SIvgEAAM4DAAAOAAAAZHJzL2Uyb0RvYy54bWysU9uO0zAQfUfiH6y80yRdUVVR033oLrwg&#10;WHH5AK8zTiz5pvHQJH+P7bQpAgQS2peJL3POzByfHO4no9kZMChn26LeVAUDK1ynbN8W376+e7Mv&#10;WCBuO66dhbaYIRT3x9evDqNvYOsGpztAFklsaEbfFgORb8oyiAEMDxvnwcZL6dBwilvsyw75GNmN&#10;LrdVtStHh51HJyCEePqwXBbHzC8lCPokZQBiui1ib5Qj5vicYnk88KZH7gclLm3w/+jCcGVj0ZXq&#10;gRNn31H9RmWUQBecpI1wpnRSKgF5hjhNXf0yzZeBe8izRHGCX2UKL0crPp5P9gmjDKMPTfBPmKaY&#10;JJr0jf2xKYs1r2LBREzEw3r3to6Kinhzd7er9/ukZXnDegz0HpxhadEWgZCrfqCTsza+isM668XP&#10;HwItwCsgFdY2ReJKP9qO0eyjdQgVt72GS52UUt6aziuaNSzwzyCZ6mKb21wm+wlOGtmZRydwIcBS&#10;vTLF7ASTSusVWP0beMlPUMheW8HLcH+tuiJyZWdpBRtlHf6pOk3XluWSf1VgmTtJ8Oy6OT9nliaa&#10;Jr/JxeDJlT/vM/z2Gx5/AAAA//8DAFBLAwQUAAYACAAAACEAD8GSMdwAAAAJAQAADwAAAGRycy9k&#10;b3ducmV2LnhtbEyPwU7DMAyG70i8Q2QkbixpkdjWNZ2gEkeEKINd08a0FY1TNVlX3h7vBDf/8qff&#10;n/P94gYx4xR6TxqSlQKB1HjbU6vh8P58twERoiFrBk+o4QcD7Ivrq9xk1p/pDecqtoJLKGRGQxfj&#10;mEkZmg6dCSs/IvHuy0/ORI5TK+1kzlzuBpkq9SCd6YkvdGbEssPmuzo5DR9HNx43h5fyqapCXYb6&#10;dYifs9a3N8vjDkTEJf7BcNFndSjYqfYnskEMnFWSMMrDNgVxAdT9GkStYZ0mIItc/v+g+AUAAP//&#10;AwBQSwECLQAUAAYACAAAACEAtoM4kv4AAADhAQAAEwAAAAAAAAAAAAAAAAAAAAAAW0NvbnRlbnRf&#10;VHlwZXNdLnhtbFBLAQItABQABgAIAAAAIQA4/SH/1gAAAJQBAAALAAAAAAAAAAAAAAAAAC8BAABf&#10;cmVscy8ucmVsc1BLAQItABQABgAIAAAAIQAD54SIvgEAAM4DAAAOAAAAAAAAAAAAAAAAAC4CAABk&#10;cnMvZTJvRG9jLnhtbFBLAQItABQABgAIAAAAIQAPwZIx3AAAAAkBAAAPAAAAAAAAAAAAAAAAABgE&#10;AABkcnMvZG93bnJldi54bWxQSwUGAAAAAAQABADzAAAAIQUAAAAA&#10;" strokecolor="#156082 [3204]" strokeweight="1.5pt">
                <v:stroke endarrow="block" joinstyle="miter"/>
              </v:shape>
            </w:pict>
          </mc:Fallback>
        </mc:AlternateContent>
      </w:r>
    </w:p>
    <w:p w14:paraId="30D24699" w14:textId="77777777" w:rsidR="001709FD" w:rsidRPr="001709FD" w:rsidRDefault="001709FD" w:rsidP="001709FD">
      <w:pPr>
        <w:rPr>
          <w:rFonts w:eastAsiaTheme="minorEastAsia"/>
        </w:rPr>
      </w:pPr>
    </w:p>
    <w:p w14:paraId="10458640" w14:textId="77777777" w:rsidR="001709FD" w:rsidRPr="001709FD" w:rsidRDefault="001709FD" w:rsidP="001709FD">
      <w:pPr>
        <w:rPr>
          <w:rFonts w:eastAsiaTheme="minorEastAsia"/>
        </w:rPr>
      </w:pPr>
    </w:p>
    <w:p w14:paraId="56C19DBB" w14:textId="77777777" w:rsidR="001709FD" w:rsidRPr="001709FD" w:rsidRDefault="001709FD" w:rsidP="001709FD">
      <w:pPr>
        <w:rPr>
          <w:rFonts w:eastAsiaTheme="minorEastAsia"/>
        </w:rPr>
      </w:pPr>
    </w:p>
    <w:p w14:paraId="3E804948" w14:textId="77777777" w:rsidR="001709FD" w:rsidRPr="001709FD" w:rsidRDefault="001709FD" w:rsidP="001709FD">
      <w:pPr>
        <w:rPr>
          <w:rFonts w:eastAsiaTheme="minorEastAsia"/>
        </w:rPr>
      </w:pPr>
    </w:p>
    <w:p w14:paraId="318313E0" w14:textId="1784809C" w:rsidR="001709FD" w:rsidRDefault="001709FD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601487E4" w14:textId="0ED24928" w:rsidR="001709FD" w:rsidRPr="001709FD" w:rsidRDefault="001709FD" w:rsidP="001709FD">
      <w:pPr>
        <w:rPr>
          <w:rFonts w:eastAsiaTheme="minorEastAsia"/>
          <w:b/>
          <w:bCs/>
          <w:u w:val="single"/>
        </w:rPr>
      </w:pPr>
      <w:r w:rsidRPr="001709FD">
        <w:rPr>
          <w:rFonts w:eastAsiaTheme="minorEastAsia"/>
          <w:b/>
          <w:bCs/>
          <w:u w:val="single"/>
        </w:rPr>
        <w:lastRenderedPageBreak/>
        <w:t>PSEUDO CODE FOR LOOP</w:t>
      </w:r>
    </w:p>
    <w:p w14:paraId="42F08BD0" w14:textId="375C040F" w:rsidR="001709FD" w:rsidRPr="001709FD" w:rsidRDefault="001709FD" w:rsidP="001709FD">
      <w:pPr>
        <w:rPr>
          <w:rFonts w:eastAsiaTheme="minorEastAsia"/>
        </w:rPr>
      </w:pPr>
      <w:r w:rsidRPr="001709FD">
        <w:rPr>
          <w:rFonts w:eastAsiaTheme="minorEastAsia"/>
        </w:rPr>
        <w:t>Define f(x) = x - 2sin(x)</w:t>
      </w:r>
    </w:p>
    <w:p w14:paraId="5F1A60A8" w14:textId="765B2355" w:rsidR="001709FD" w:rsidRPr="001709FD" w:rsidRDefault="001709FD" w:rsidP="001709FD">
      <w:pPr>
        <w:rPr>
          <w:rFonts w:eastAsiaTheme="minorEastAsia"/>
        </w:rPr>
      </w:pPr>
      <w:r w:rsidRPr="001709FD">
        <w:rPr>
          <w:rFonts w:eastAsiaTheme="minorEastAsia"/>
        </w:rPr>
        <w:t>Set x</w:t>
      </w:r>
      <w:r>
        <w:rPr>
          <w:rFonts w:eastAsiaTheme="minorEastAsia"/>
          <w:vertAlign w:val="subscript"/>
        </w:rPr>
        <w:t>0</w:t>
      </w:r>
      <w:r w:rsidRPr="001709FD">
        <w:rPr>
          <w:rFonts w:eastAsiaTheme="minorEastAsia"/>
        </w:rPr>
        <w:t>= 2</w:t>
      </w:r>
    </w:p>
    <w:p w14:paraId="11FAE779" w14:textId="523565B2" w:rsidR="001709FD" w:rsidRPr="001709FD" w:rsidRDefault="001709FD" w:rsidP="001709FD">
      <w:pPr>
        <w:rPr>
          <w:rFonts w:eastAsiaTheme="minorEastAsia"/>
        </w:rPr>
      </w:pPr>
      <w:r w:rsidRPr="001709FD">
        <w:rPr>
          <w:rFonts w:eastAsiaTheme="minorEastAsia"/>
        </w:rPr>
        <w:t>Set x</w:t>
      </w:r>
      <w:r>
        <w:rPr>
          <w:rFonts w:eastAsiaTheme="minorEastAsia"/>
          <w:vertAlign w:val="subscript"/>
        </w:rPr>
        <w:t>1</w:t>
      </w:r>
      <w:r w:rsidRPr="001709FD">
        <w:rPr>
          <w:rFonts w:eastAsiaTheme="minorEastAsia"/>
        </w:rPr>
        <w:t>= 1.9</w:t>
      </w:r>
    </w:p>
    <w:p w14:paraId="618EC9A6" w14:textId="77777777" w:rsidR="001709FD" w:rsidRPr="001709FD" w:rsidRDefault="001709FD" w:rsidP="001709FD">
      <w:pPr>
        <w:rPr>
          <w:rFonts w:eastAsiaTheme="minorEastAsia"/>
        </w:rPr>
      </w:pPr>
      <w:r w:rsidRPr="001709FD">
        <w:rPr>
          <w:rFonts w:eastAsiaTheme="minorEastAsia"/>
        </w:rPr>
        <w:t>Set tolerance = 0.00001</w:t>
      </w:r>
    </w:p>
    <w:p w14:paraId="0CA17795" w14:textId="20C413AA" w:rsidR="001709FD" w:rsidRPr="001709FD" w:rsidRDefault="001709FD" w:rsidP="001709FD">
      <w:pPr>
        <w:rPr>
          <w:rFonts w:eastAsiaTheme="minorEastAsia"/>
        </w:rPr>
      </w:pPr>
      <w:r w:rsidRPr="001709FD">
        <w:rPr>
          <w:rFonts w:eastAsiaTheme="minorEastAsia"/>
        </w:rPr>
        <w:t>FOR i = 1 TO 10</w:t>
      </w:r>
    </w:p>
    <w:p w14:paraId="11F38CB5" w14:textId="4F1CB125" w:rsidR="001709FD" w:rsidRPr="001709FD" w:rsidRDefault="001709FD" w:rsidP="001709FD">
      <w:pPr>
        <w:rPr>
          <w:rFonts w:eastAsiaTheme="minorEastAsia"/>
        </w:rPr>
      </w:pPr>
      <w:r w:rsidRPr="001709FD">
        <w:rPr>
          <w:rFonts w:eastAsiaTheme="minorEastAsia"/>
        </w:rPr>
        <w:t xml:space="preserve">  F</w:t>
      </w:r>
      <w:r>
        <w:rPr>
          <w:rFonts w:eastAsiaTheme="minorEastAsia"/>
        </w:rPr>
        <w:t>(</w:t>
      </w:r>
      <w:r w:rsidRPr="001709FD">
        <w:rPr>
          <w:rFonts w:eastAsiaTheme="minorEastAsia"/>
        </w:rPr>
        <w:t>0</w:t>
      </w:r>
      <w:r>
        <w:rPr>
          <w:rFonts w:eastAsiaTheme="minorEastAsia"/>
        </w:rPr>
        <w:t>)</w:t>
      </w:r>
      <w:r w:rsidRPr="001709FD">
        <w:rPr>
          <w:rFonts w:eastAsiaTheme="minorEastAsia"/>
        </w:rPr>
        <w:t xml:space="preserve"> = f(x</w:t>
      </w:r>
      <w:r>
        <w:rPr>
          <w:rFonts w:eastAsiaTheme="minorEastAsia"/>
          <w:vertAlign w:val="subscript"/>
        </w:rPr>
        <w:t>0</w:t>
      </w:r>
      <w:r w:rsidRPr="001709FD">
        <w:rPr>
          <w:rFonts w:eastAsiaTheme="minorEastAsia"/>
        </w:rPr>
        <w:t>)</w:t>
      </w:r>
    </w:p>
    <w:p w14:paraId="4769C542" w14:textId="301AF023" w:rsidR="001709FD" w:rsidRPr="001709FD" w:rsidRDefault="001709FD" w:rsidP="001709FD">
      <w:pPr>
        <w:rPr>
          <w:rFonts w:eastAsiaTheme="minorEastAsia"/>
        </w:rPr>
      </w:pPr>
      <w:r w:rsidRPr="001709FD">
        <w:rPr>
          <w:rFonts w:eastAsiaTheme="minorEastAsia"/>
        </w:rPr>
        <w:t xml:space="preserve">    F</w:t>
      </w:r>
      <w:r>
        <w:rPr>
          <w:rFonts w:eastAsiaTheme="minorEastAsia"/>
        </w:rPr>
        <w:t>(</w:t>
      </w:r>
      <w:r w:rsidRPr="001709FD">
        <w:rPr>
          <w:rFonts w:eastAsiaTheme="minorEastAsia"/>
        </w:rPr>
        <w:t>1</w:t>
      </w:r>
      <w:r>
        <w:rPr>
          <w:rFonts w:eastAsiaTheme="minorEastAsia"/>
        </w:rPr>
        <w:t>)</w:t>
      </w:r>
      <w:r w:rsidRPr="001709FD">
        <w:rPr>
          <w:rFonts w:eastAsiaTheme="minorEastAsia"/>
        </w:rPr>
        <w:t xml:space="preserve"> = f(x</w:t>
      </w:r>
      <w:r>
        <w:rPr>
          <w:rFonts w:eastAsiaTheme="minorEastAsia"/>
          <w:vertAlign w:val="subscript"/>
        </w:rPr>
        <w:t>1</w:t>
      </w:r>
      <w:r w:rsidRPr="001709FD">
        <w:rPr>
          <w:rFonts w:eastAsiaTheme="minorEastAsia"/>
        </w:rPr>
        <w:t>)</w:t>
      </w:r>
    </w:p>
    <w:p w14:paraId="77104D0D" w14:textId="52FE096C" w:rsidR="001709FD" w:rsidRPr="001709FD" w:rsidRDefault="001709FD" w:rsidP="001709FD">
      <w:pPr>
        <w:rPr>
          <w:rFonts w:eastAsiaTheme="minorEastAsia"/>
        </w:rPr>
      </w:pPr>
      <w:r w:rsidRPr="001709FD">
        <w:rPr>
          <w:rFonts w:eastAsiaTheme="minorEastAsia"/>
        </w:rPr>
        <w:t xml:space="preserve">   </w:t>
      </w:r>
      <w:r w:rsidR="004B7892" w:rsidRPr="001709FD">
        <w:rPr>
          <w:rFonts w:eastAsiaTheme="minorEastAsia"/>
        </w:rPr>
        <w:t>X</w:t>
      </w:r>
      <w:r w:rsidR="004B7892">
        <w:rPr>
          <w:rFonts w:eastAsiaTheme="minorEastAsia"/>
          <w:vertAlign w:val="subscript"/>
        </w:rPr>
        <w:t>2</w:t>
      </w:r>
      <w:r w:rsidRPr="001709FD">
        <w:rPr>
          <w:rFonts w:eastAsiaTheme="minorEastAsia"/>
        </w:rPr>
        <w:t xml:space="preserve"> = x</w:t>
      </w:r>
      <w:r w:rsidR="004B7892">
        <w:rPr>
          <w:rFonts w:eastAsiaTheme="minorEastAsia"/>
        </w:rPr>
        <w:t>(</w:t>
      </w:r>
      <w:r w:rsidRPr="001709FD">
        <w:rPr>
          <w:rFonts w:eastAsiaTheme="minorEastAsia"/>
        </w:rPr>
        <w:t>1</w:t>
      </w:r>
      <w:r w:rsidR="004B7892">
        <w:rPr>
          <w:rFonts w:eastAsiaTheme="minorEastAsia"/>
        </w:rPr>
        <w:t>)</w:t>
      </w:r>
      <w:r w:rsidRPr="001709FD">
        <w:rPr>
          <w:rFonts w:eastAsiaTheme="minorEastAsia"/>
        </w:rPr>
        <w:t xml:space="preserve"> </w:t>
      </w:r>
      <w:r w:rsidR="004B7892">
        <w:rPr>
          <w:rFonts w:eastAsiaTheme="minorEastAsia"/>
        </w:rPr>
        <w:t>–</w:t>
      </w:r>
      <w:r w:rsidRPr="001709FD">
        <w:rPr>
          <w:rFonts w:eastAsiaTheme="minorEastAsia"/>
        </w:rPr>
        <w:t xml:space="preserve"> f</w:t>
      </w:r>
      <w:r w:rsidR="004B7892">
        <w:rPr>
          <w:rFonts w:eastAsiaTheme="minorEastAsia"/>
        </w:rPr>
        <w:t>(</w:t>
      </w:r>
      <w:r w:rsidRPr="001709FD">
        <w:rPr>
          <w:rFonts w:eastAsiaTheme="minorEastAsia"/>
        </w:rPr>
        <w:t xml:space="preserve">1 </w:t>
      </w:r>
      <w:r w:rsidR="004B7892">
        <w:rPr>
          <w:rFonts w:eastAsiaTheme="minorEastAsia"/>
        </w:rPr>
        <w:t>)</w:t>
      </w:r>
      <w:r w:rsidRPr="001709FD">
        <w:rPr>
          <w:rFonts w:eastAsiaTheme="minorEastAsia"/>
        </w:rPr>
        <w:t>* (x</w:t>
      </w:r>
      <w:r w:rsidR="004B7892">
        <w:rPr>
          <w:rFonts w:eastAsiaTheme="minorEastAsia"/>
          <w:vertAlign w:val="subscript"/>
        </w:rPr>
        <w:t>1</w:t>
      </w:r>
      <w:r w:rsidRPr="001709FD">
        <w:rPr>
          <w:rFonts w:eastAsiaTheme="minorEastAsia"/>
        </w:rPr>
        <w:t xml:space="preserve"> </w:t>
      </w:r>
      <w:r w:rsidR="004B7892">
        <w:rPr>
          <w:rFonts w:eastAsiaTheme="minorEastAsia"/>
        </w:rPr>
        <w:t>–</w:t>
      </w:r>
      <w:r w:rsidRPr="001709FD">
        <w:rPr>
          <w:rFonts w:eastAsiaTheme="minorEastAsia"/>
        </w:rPr>
        <w:t xml:space="preserve"> x</w:t>
      </w:r>
      <w:r w:rsidR="004B7892">
        <w:rPr>
          <w:rFonts w:eastAsiaTheme="minorEastAsia"/>
          <w:vertAlign w:val="subscript"/>
        </w:rPr>
        <w:t>0</w:t>
      </w:r>
      <w:r w:rsidRPr="001709FD">
        <w:rPr>
          <w:rFonts w:eastAsiaTheme="minorEastAsia"/>
        </w:rPr>
        <w:t>) / (f</w:t>
      </w:r>
      <w:r w:rsidR="004B7892">
        <w:rPr>
          <w:rFonts w:eastAsiaTheme="minorEastAsia"/>
        </w:rPr>
        <w:t>(</w:t>
      </w:r>
      <w:r w:rsidRPr="001709FD">
        <w:rPr>
          <w:rFonts w:eastAsiaTheme="minorEastAsia"/>
        </w:rPr>
        <w:t>1</w:t>
      </w:r>
      <w:r w:rsidR="004B7892">
        <w:rPr>
          <w:rFonts w:eastAsiaTheme="minorEastAsia"/>
        </w:rPr>
        <w:t>)</w:t>
      </w:r>
      <w:r w:rsidRPr="001709FD">
        <w:rPr>
          <w:rFonts w:eastAsiaTheme="minorEastAsia"/>
        </w:rPr>
        <w:t xml:space="preserve"> </w:t>
      </w:r>
      <w:r w:rsidR="004B7892">
        <w:rPr>
          <w:rFonts w:eastAsiaTheme="minorEastAsia"/>
        </w:rPr>
        <w:t>–</w:t>
      </w:r>
      <w:r w:rsidRPr="001709FD">
        <w:rPr>
          <w:rFonts w:eastAsiaTheme="minorEastAsia"/>
        </w:rPr>
        <w:t xml:space="preserve"> f</w:t>
      </w:r>
      <w:r w:rsidR="004B7892">
        <w:rPr>
          <w:rFonts w:eastAsiaTheme="minorEastAsia"/>
        </w:rPr>
        <w:t>(</w:t>
      </w:r>
      <w:r w:rsidRPr="001709FD">
        <w:rPr>
          <w:rFonts w:eastAsiaTheme="minorEastAsia"/>
        </w:rPr>
        <w:t>0</w:t>
      </w:r>
      <w:r w:rsidR="004B7892">
        <w:rPr>
          <w:rFonts w:eastAsiaTheme="minorEastAsia"/>
        </w:rPr>
        <w:t>)</w:t>
      </w:r>
      <w:r w:rsidRPr="001709FD">
        <w:rPr>
          <w:rFonts w:eastAsiaTheme="minorEastAsia"/>
        </w:rPr>
        <w:t>)</w:t>
      </w:r>
    </w:p>
    <w:p w14:paraId="1CB47181" w14:textId="2F5542E5" w:rsidR="001709FD" w:rsidRPr="001709FD" w:rsidRDefault="001709FD" w:rsidP="001709FD">
      <w:pPr>
        <w:rPr>
          <w:rFonts w:eastAsiaTheme="minorEastAsia"/>
        </w:rPr>
      </w:pPr>
      <w:r w:rsidRPr="001709FD">
        <w:rPr>
          <w:rFonts w:eastAsiaTheme="minorEastAsia"/>
        </w:rPr>
        <w:t xml:space="preserve">  IF |x2 - x1| &lt; tolerance THEN</w:t>
      </w:r>
    </w:p>
    <w:p w14:paraId="517318DC" w14:textId="77777777" w:rsidR="001709FD" w:rsidRPr="001709FD" w:rsidRDefault="001709FD" w:rsidP="001709FD">
      <w:pPr>
        <w:rPr>
          <w:rFonts w:eastAsiaTheme="minorEastAsia"/>
        </w:rPr>
      </w:pPr>
      <w:r w:rsidRPr="001709FD">
        <w:rPr>
          <w:rFonts w:eastAsiaTheme="minorEastAsia"/>
        </w:rPr>
        <w:t xml:space="preserve">        BREAK</w:t>
      </w:r>
    </w:p>
    <w:p w14:paraId="478D9633" w14:textId="77777777" w:rsidR="001709FD" w:rsidRPr="001709FD" w:rsidRDefault="001709FD" w:rsidP="001709FD">
      <w:pPr>
        <w:rPr>
          <w:rFonts w:eastAsiaTheme="minorEastAsia"/>
        </w:rPr>
      </w:pPr>
      <w:r w:rsidRPr="001709FD">
        <w:rPr>
          <w:rFonts w:eastAsiaTheme="minorEastAsia"/>
        </w:rPr>
        <w:t xml:space="preserve">    END IF</w:t>
      </w:r>
    </w:p>
    <w:p w14:paraId="1BD057D5" w14:textId="2E90D689" w:rsidR="001709FD" w:rsidRPr="004B7892" w:rsidRDefault="001709FD" w:rsidP="001709FD">
      <w:pPr>
        <w:rPr>
          <w:rFonts w:eastAsiaTheme="minorEastAsia"/>
          <w:vertAlign w:val="subscript"/>
        </w:rPr>
      </w:pPr>
      <w:r w:rsidRPr="001709FD">
        <w:rPr>
          <w:rFonts w:eastAsiaTheme="minorEastAsia"/>
        </w:rPr>
        <w:t xml:space="preserve">  </w:t>
      </w:r>
      <w:r w:rsidR="004B7892" w:rsidRPr="001709FD">
        <w:rPr>
          <w:rFonts w:eastAsiaTheme="minorEastAsia"/>
        </w:rPr>
        <w:t>X</w:t>
      </w:r>
      <w:r w:rsidR="004B7892">
        <w:rPr>
          <w:rFonts w:eastAsiaTheme="minorEastAsia"/>
          <w:vertAlign w:val="subscript"/>
        </w:rPr>
        <w:t>0</w:t>
      </w:r>
      <w:r w:rsidRPr="001709FD">
        <w:rPr>
          <w:rFonts w:eastAsiaTheme="minorEastAsia"/>
        </w:rPr>
        <w:t xml:space="preserve"> = x</w:t>
      </w:r>
      <w:r w:rsidR="004B7892">
        <w:rPr>
          <w:rFonts w:eastAsiaTheme="minorEastAsia"/>
          <w:vertAlign w:val="subscript"/>
        </w:rPr>
        <w:t>1</w:t>
      </w:r>
    </w:p>
    <w:p w14:paraId="22C64612" w14:textId="6D0C66ED" w:rsidR="001709FD" w:rsidRPr="004B7892" w:rsidRDefault="001709FD" w:rsidP="001709FD">
      <w:pPr>
        <w:rPr>
          <w:rFonts w:eastAsiaTheme="minorEastAsia"/>
          <w:vertAlign w:val="subscript"/>
        </w:rPr>
      </w:pPr>
      <w:r w:rsidRPr="001709FD">
        <w:rPr>
          <w:rFonts w:eastAsiaTheme="minorEastAsia"/>
        </w:rPr>
        <w:t xml:space="preserve">    </w:t>
      </w:r>
      <w:r w:rsidR="004B7892" w:rsidRPr="001709FD">
        <w:rPr>
          <w:rFonts w:eastAsiaTheme="minorEastAsia"/>
        </w:rPr>
        <w:t>X</w:t>
      </w:r>
      <w:r w:rsidR="004B7892">
        <w:rPr>
          <w:rFonts w:eastAsiaTheme="minorEastAsia"/>
          <w:vertAlign w:val="subscript"/>
        </w:rPr>
        <w:t>1</w:t>
      </w:r>
      <w:r w:rsidRPr="001709FD">
        <w:rPr>
          <w:rFonts w:eastAsiaTheme="minorEastAsia"/>
        </w:rPr>
        <w:t xml:space="preserve"> = x</w:t>
      </w:r>
      <w:r w:rsidR="004B7892">
        <w:rPr>
          <w:rFonts w:eastAsiaTheme="minorEastAsia"/>
          <w:vertAlign w:val="subscript"/>
        </w:rPr>
        <w:t>2</w:t>
      </w:r>
    </w:p>
    <w:p w14:paraId="24691501" w14:textId="77777777" w:rsidR="001709FD" w:rsidRPr="001709FD" w:rsidRDefault="001709FD" w:rsidP="001709FD">
      <w:pPr>
        <w:rPr>
          <w:rFonts w:eastAsiaTheme="minorEastAsia"/>
        </w:rPr>
      </w:pPr>
      <w:r w:rsidRPr="001709FD">
        <w:rPr>
          <w:rFonts w:eastAsiaTheme="minorEastAsia"/>
        </w:rPr>
        <w:t>END FOR</w:t>
      </w:r>
    </w:p>
    <w:p w14:paraId="2EB9C8A3" w14:textId="3311694C" w:rsidR="001709FD" w:rsidRPr="004B7892" w:rsidRDefault="001709FD" w:rsidP="001709FD">
      <w:pPr>
        <w:rPr>
          <w:rFonts w:eastAsiaTheme="minorEastAsia"/>
          <w:vertAlign w:val="subscript"/>
        </w:rPr>
      </w:pPr>
      <w:r w:rsidRPr="001709FD">
        <w:rPr>
          <w:rFonts w:eastAsiaTheme="minorEastAsia"/>
        </w:rPr>
        <w:t>Display "Positive root = ", x</w:t>
      </w:r>
      <w:r w:rsidR="004B7892">
        <w:rPr>
          <w:rFonts w:eastAsiaTheme="minorEastAsia"/>
          <w:vertAlign w:val="subscript"/>
        </w:rPr>
        <w:t>2</w:t>
      </w:r>
    </w:p>
    <w:p w14:paraId="51469B0A" w14:textId="6D343CBE" w:rsidR="001709FD" w:rsidRDefault="001709FD" w:rsidP="001709FD">
      <w:pPr>
        <w:rPr>
          <w:rFonts w:eastAsiaTheme="minorEastAsia"/>
        </w:rPr>
      </w:pPr>
      <w:r>
        <w:rPr>
          <w:rFonts w:eastAsiaTheme="minorEastAsia"/>
        </w:rPr>
        <w:t>STOP</w:t>
      </w:r>
    </w:p>
    <w:p w14:paraId="135DA138" w14:textId="77777777" w:rsidR="001709FD" w:rsidRDefault="001709FD" w:rsidP="001709FD">
      <w:pPr>
        <w:rPr>
          <w:rFonts w:eastAsiaTheme="minorEastAsia"/>
        </w:rPr>
      </w:pPr>
    </w:p>
    <w:p w14:paraId="75B58B71" w14:textId="77777777" w:rsidR="001709FD" w:rsidRDefault="001709FD" w:rsidP="001709FD">
      <w:pPr>
        <w:rPr>
          <w:rFonts w:eastAsiaTheme="minorEastAsia"/>
          <w:b/>
          <w:bCs/>
          <w:u w:val="single"/>
        </w:rPr>
      </w:pPr>
    </w:p>
    <w:p w14:paraId="0B692A18" w14:textId="77777777" w:rsidR="001709FD" w:rsidRDefault="001709FD" w:rsidP="001709FD">
      <w:pPr>
        <w:rPr>
          <w:rFonts w:eastAsiaTheme="minorEastAsia"/>
          <w:b/>
          <w:bCs/>
          <w:u w:val="single"/>
        </w:rPr>
      </w:pPr>
    </w:p>
    <w:p w14:paraId="49019B2D" w14:textId="77777777" w:rsidR="001709FD" w:rsidRDefault="001709FD" w:rsidP="001709FD">
      <w:pPr>
        <w:rPr>
          <w:rFonts w:eastAsiaTheme="minorEastAsia"/>
          <w:b/>
          <w:bCs/>
          <w:u w:val="single"/>
        </w:rPr>
      </w:pPr>
    </w:p>
    <w:p w14:paraId="7ECD611E" w14:textId="77777777" w:rsidR="001709FD" w:rsidRDefault="001709FD" w:rsidP="001709FD">
      <w:pPr>
        <w:rPr>
          <w:rFonts w:eastAsiaTheme="minorEastAsia"/>
          <w:b/>
          <w:bCs/>
          <w:u w:val="single"/>
        </w:rPr>
      </w:pPr>
    </w:p>
    <w:p w14:paraId="16DF31E2" w14:textId="77777777" w:rsidR="001709FD" w:rsidRDefault="001709FD" w:rsidP="001709FD">
      <w:pPr>
        <w:rPr>
          <w:rFonts w:eastAsiaTheme="minorEastAsia"/>
          <w:b/>
          <w:bCs/>
          <w:u w:val="single"/>
        </w:rPr>
      </w:pPr>
    </w:p>
    <w:p w14:paraId="32CFA4FA" w14:textId="77777777" w:rsidR="001709FD" w:rsidRDefault="001709FD" w:rsidP="001709FD">
      <w:pPr>
        <w:rPr>
          <w:rFonts w:eastAsiaTheme="minorEastAsia"/>
          <w:b/>
          <w:bCs/>
          <w:u w:val="single"/>
        </w:rPr>
      </w:pPr>
    </w:p>
    <w:p w14:paraId="018E5764" w14:textId="77777777" w:rsidR="001709FD" w:rsidRDefault="001709FD" w:rsidP="001709FD">
      <w:pPr>
        <w:rPr>
          <w:rFonts w:eastAsiaTheme="minorEastAsia"/>
          <w:b/>
          <w:bCs/>
          <w:u w:val="single"/>
        </w:rPr>
      </w:pPr>
    </w:p>
    <w:p w14:paraId="45D8CD8A" w14:textId="77777777" w:rsidR="001709FD" w:rsidRDefault="001709FD" w:rsidP="001709FD">
      <w:pPr>
        <w:rPr>
          <w:rFonts w:eastAsiaTheme="minorEastAsia"/>
          <w:b/>
          <w:bCs/>
          <w:u w:val="single"/>
        </w:rPr>
      </w:pPr>
    </w:p>
    <w:p w14:paraId="060D748F" w14:textId="4CBB3B25" w:rsidR="001709FD" w:rsidRDefault="001709FD" w:rsidP="001709FD">
      <w:pPr>
        <w:rPr>
          <w:rFonts w:eastAsiaTheme="minorEastAsia"/>
          <w:b/>
          <w:bCs/>
          <w:u w:val="single"/>
        </w:rPr>
      </w:pPr>
      <w:r>
        <w:rPr>
          <w:rFonts w:eastAsiaTheme="minorEastAsia"/>
          <w:b/>
          <w:bCs/>
          <w:u w:val="single"/>
        </w:rPr>
        <w:t xml:space="preserve">PSEUDO CODE FOR </w:t>
      </w:r>
      <w:r w:rsidRPr="001709FD">
        <w:rPr>
          <w:rFonts w:eastAsiaTheme="minorEastAsia"/>
          <w:b/>
          <w:bCs/>
          <w:u w:val="single"/>
        </w:rPr>
        <w:t>WHILE LOOP</w:t>
      </w:r>
    </w:p>
    <w:p w14:paraId="5622BBBC" w14:textId="77777777" w:rsidR="001709FD" w:rsidRDefault="001709FD" w:rsidP="001709FD">
      <w:pPr>
        <w:rPr>
          <w:rFonts w:eastAsiaTheme="minorEastAsia"/>
        </w:rPr>
      </w:pPr>
      <w:r w:rsidRPr="001709FD">
        <w:rPr>
          <w:rFonts w:eastAsiaTheme="minorEastAsia"/>
        </w:rPr>
        <w:t>START</w:t>
      </w:r>
    </w:p>
    <w:p w14:paraId="628C2B60" w14:textId="53B4B223" w:rsidR="001709FD" w:rsidRPr="001709FD" w:rsidRDefault="001709FD" w:rsidP="001709FD">
      <w:pPr>
        <w:rPr>
          <w:rFonts w:eastAsiaTheme="minorEastAsia"/>
        </w:rPr>
      </w:pPr>
      <w:r w:rsidRPr="001709FD">
        <w:rPr>
          <w:rFonts w:eastAsiaTheme="minorEastAsia"/>
        </w:rPr>
        <w:t>Define f(x) = x - 2sin(x)</w:t>
      </w:r>
    </w:p>
    <w:p w14:paraId="71DB54F7" w14:textId="5430BE36" w:rsidR="001709FD" w:rsidRPr="001709FD" w:rsidRDefault="001709FD" w:rsidP="001709FD">
      <w:pPr>
        <w:rPr>
          <w:rFonts w:eastAsiaTheme="minorEastAsia"/>
        </w:rPr>
      </w:pPr>
      <w:r w:rsidRPr="001709FD">
        <w:rPr>
          <w:rFonts w:eastAsiaTheme="minorEastAsia"/>
        </w:rPr>
        <w:t>Set x</w:t>
      </w:r>
      <w:r w:rsidR="004B7892">
        <w:rPr>
          <w:rFonts w:eastAsiaTheme="minorEastAsia"/>
          <w:vertAlign w:val="subscript"/>
        </w:rPr>
        <w:t>0</w:t>
      </w:r>
      <w:r w:rsidRPr="001709FD">
        <w:rPr>
          <w:rFonts w:eastAsiaTheme="minorEastAsia"/>
        </w:rPr>
        <w:t xml:space="preserve"> = 2</w:t>
      </w:r>
    </w:p>
    <w:p w14:paraId="0657841E" w14:textId="0F5DE2A5" w:rsidR="001709FD" w:rsidRPr="001709FD" w:rsidRDefault="001709FD" w:rsidP="001709FD">
      <w:pPr>
        <w:rPr>
          <w:rFonts w:eastAsiaTheme="minorEastAsia"/>
        </w:rPr>
      </w:pPr>
      <w:r w:rsidRPr="001709FD">
        <w:rPr>
          <w:rFonts w:eastAsiaTheme="minorEastAsia"/>
        </w:rPr>
        <w:t>Set x</w:t>
      </w:r>
      <w:r w:rsidR="004B7892">
        <w:rPr>
          <w:rFonts w:eastAsiaTheme="minorEastAsia"/>
          <w:vertAlign w:val="subscript"/>
        </w:rPr>
        <w:t>1</w:t>
      </w:r>
      <w:r w:rsidRPr="001709FD">
        <w:rPr>
          <w:rFonts w:eastAsiaTheme="minorEastAsia"/>
        </w:rPr>
        <w:t>= 1.9</w:t>
      </w:r>
    </w:p>
    <w:p w14:paraId="09604508" w14:textId="77777777" w:rsidR="001709FD" w:rsidRDefault="001709FD" w:rsidP="001709FD">
      <w:pPr>
        <w:rPr>
          <w:rFonts w:eastAsiaTheme="minorEastAsia"/>
        </w:rPr>
      </w:pPr>
      <w:r w:rsidRPr="001709FD">
        <w:rPr>
          <w:rFonts w:eastAsiaTheme="minorEastAsia"/>
        </w:rPr>
        <w:t>Set tolerance = 0.00001</w:t>
      </w:r>
    </w:p>
    <w:p w14:paraId="6DDEA0ED" w14:textId="4AE1E646" w:rsidR="001709FD" w:rsidRPr="001709FD" w:rsidRDefault="001709FD" w:rsidP="001709FD">
      <w:pPr>
        <w:rPr>
          <w:rFonts w:eastAsiaTheme="minorEastAsia"/>
        </w:rPr>
      </w:pPr>
      <w:r w:rsidRPr="001709FD">
        <w:rPr>
          <w:rFonts w:eastAsiaTheme="minorEastAsia"/>
        </w:rPr>
        <w:t>WHILE |x</w:t>
      </w:r>
      <w:r w:rsidR="004B7892">
        <w:rPr>
          <w:rFonts w:eastAsiaTheme="minorEastAsia"/>
          <w:vertAlign w:val="subscript"/>
        </w:rPr>
        <w:t>1</w:t>
      </w:r>
      <w:r w:rsidRPr="001709FD">
        <w:rPr>
          <w:rFonts w:eastAsiaTheme="minorEastAsia"/>
        </w:rPr>
        <w:t xml:space="preserve"> </w:t>
      </w:r>
      <w:r w:rsidR="004B7892">
        <w:rPr>
          <w:rFonts w:eastAsiaTheme="minorEastAsia"/>
        </w:rPr>
        <w:t>–</w:t>
      </w:r>
      <w:r w:rsidRPr="001709FD">
        <w:rPr>
          <w:rFonts w:eastAsiaTheme="minorEastAsia"/>
        </w:rPr>
        <w:t xml:space="preserve"> x</w:t>
      </w:r>
      <w:r w:rsidR="004B7892">
        <w:rPr>
          <w:rFonts w:eastAsiaTheme="minorEastAsia"/>
          <w:vertAlign w:val="subscript"/>
        </w:rPr>
        <w:t>0</w:t>
      </w:r>
      <w:r w:rsidRPr="001709FD">
        <w:rPr>
          <w:rFonts w:eastAsiaTheme="minorEastAsia"/>
        </w:rPr>
        <w:t>| &gt;= tolerance</w:t>
      </w:r>
    </w:p>
    <w:p w14:paraId="2B4AFD0A" w14:textId="039DB012" w:rsidR="001709FD" w:rsidRPr="001709FD" w:rsidRDefault="001709FD" w:rsidP="001709FD">
      <w:pPr>
        <w:rPr>
          <w:rFonts w:eastAsiaTheme="minorEastAsia"/>
        </w:rPr>
      </w:pPr>
      <w:r w:rsidRPr="001709FD">
        <w:rPr>
          <w:rFonts w:eastAsiaTheme="minorEastAsia"/>
        </w:rPr>
        <w:t xml:space="preserve">   </w:t>
      </w:r>
      <w:r w:rsidR="004B7892" w:rsidRPr="001709FD">
        <w:rPr>
          <w:rFonts w:eastAsiaTheme="minorEastAsia"/>
        </w:rPr>
        <w:t>F</w:t>
      </w:r>
      <w:r w:rsidR="004B7892">
        <w:rPr>
          <w:rFonts w:eastAsiaTheme="minorEastAsia"/>
        </w:rPr>
        <w:t>(</w:t>
      </w:r>
      <w:r w:rsidRPr="001709FD">
        <w:rPr>
          <w:rFonts w:eastAsiaTheme="minorEastAsia"/>
        </w:rPr>
        <w:t xml:space="preserve">0 </w:t>
      </w:r>
      <w:r w:rsidR="004B7892">
        <w:rPr>
          <w:rFonts w:eastAsiaTheme="minorEastAsia"/>
        </w:rPr>
        <w:t>)</w:t>
      </w:r>
      <w:r w:rsidRPr="001709FD">
        <w:rPr>
          <w:rFonts w:eastAsiaTheme="minorEastAsia"/>
        </w:rPr>
        <w:t>= f(x</w:t>
      </w:r>
      <w:r w:rsidR="004B7892">
        <w:rPr>
          <w:rFonts w:eastAsiaTheme="minorEastAsia"/>
          <w:vertAlign w:val="subscript"/>
        </w:rPr>
        <w:t>0</w:t>
      </w:r>
      <w:r w:rsidRPr="001709FD">
        <w:rPr>
          <w:rFonts w:eastAsiaTheme="minorEastAsia"/>
        </w:rPr>
        <w:t>)</w:t>
      </w:r>
    </w:p>
    <w:p w14:paraId="76DA36B4" w14:textId="1BB269AA" w:rsidR="001709FD" w:rsidRPr="001709FD" w:rsidRDefault="001709FD" w:rsidP="001709FD">
      <w:pPr>
        <w:rPr>
          <w:rFonts w:eastAsiaTheme="minorEastAsia"/>
        </w:rPr>
      </w:pPr>
      <w:r w:rsidRPr="001709FD">
        <w:rPr>
          <w:rFonts w:eastAsiaTheme="minorEastAsia"/>
        </w:rPr>
        <w:t xml:space="preserve">    </w:t>
      </w:r>
      <w:r w:rsidR="004B7892" w:rsidRPr="001709FD">
        <w:rPr>
          <w:rFonts w:eastAsiaTheme="minorEastAsia"/>
        </w:rPr>
        <w:t>F</w:t>
      </w:r>
      <w:r w:rsidR="004B7892">
        <w:rPr>
          <w:rFonts w:eastAsiaTheme="minorEastAsia"/>
        </w:rPr>
        <w:t>(</w:t>
      </w:r>
      <w:r w:rsidRPr="001709FD">
        <w:rPr>
          <w:rFonts w:eastAsiaTheme="minorEastAsia"/>
        </w:rPr>
        <w:t>1</w:t>
      </w:r>
      <w:r w:rsidR="004B7892">
        <w:rPr>
          <w:rFonts w:eastAsiaTheme="minorEastAsia"/>
        </w:rPr>
        <w:t>)</w:t>
      </w:r>
      <w:r w:rsidRPr="001709FD">
        <w:rPr>
          <w:rFonts w:eastAsiaTheme="minorEastAsia"/>
        </w:rPr>
        <w:t xml:space="preserve"> = f(x</w:t>
      </w:r>
      <w:r w:rsidR="004B7892">
        <w:rPr>
          <w:rFonts w:eastAsiaTheme="minorEastAsia"/>
          <w:vertAlign w:val="subscript"/>
        </w:rPr>
        <w:t>1</w:t>
      </w:r>
      <w:r w:rsidRPr="001709FD">
        <w:rPr>
          <w:rFonts w:eastAsiaTheme="minorEastAsia"/>
        </w:rPr>
        <w:t>)</w:t>
      </w:r>
    </w:p>
    <w:p w14:paraId="1E5E221F" w14:textId="6864818A" w:rsidR="001709FD" w:rsidRPr="001709FD" w:rsidRDefault="001709FD" w:rsidP="001709FD">
      <w:pPr>
        <w:rPr>
          <w:rFonts w:eastAsiaTheme="minorEastAsia"/>
        </w:rPr>
      </w:pPr>
      <w:r w:rsidRPr="001709FD">
        <w:rPr>
          <w:rFonts w:eastAsiaTheme="minorEastAsia"/>
        </w:rPr>
        <w:t xml:space="preserve"> </w:t>
      </w:r>
      <w:r w:rsidR="004B7892" w:rsidRPr="001709FD">
        <w:rPr>
          <w:rFonts w:eastAsiaTheme="minorEastAsia"/>
        </w:rPr>
        <w:t xml:space="preserve">   X</w:t>
      </w:r>
      <w:r w:rsidR="004B7892">
        <w:rPr>
          <w:rFonts w:eastAsiaTheme="minorEastAsia"/>
          <w:vertAlign w:val="subscript"/>
        </w:rPr>
        <w:t>2</w:t>
      </w:r>
      <w:r w:rsidR="004B7892" w:rsidRPr="001709FD">
        <w:rPr>
          <w:rFonts w:eastAsiaTheme="minorEastAsia"/>
        </w:rPr>
        <w:t xml:space="preserve"> = x</w:t>
      </w:r>
      <w:r w:rsidR="004B7892">
        <w:rPr>
          <w:rFonts w:eastAsiaTheme="minorEastAsia"/>
        </w:rPr>
        <w:t>(</w:t>
      </w:r>
      <w:r w:rsidR="004B7892" w:rsidRPr="001709FD">
        <w:rPr>
          <w:rFonts w:eastAsiaTheme="minorEastAsia"/>
        </w:rPr>
        <w:t>1</w:t>
      </w:r>
      <w:r w:rsidR="004B7892">
        <w:rPr>
          <w:rFonts w:eastAsiaTheme="minorEastAsia"/>
        </w:rPr>
        <w:t>)</w:t>
      </w:r>
      <w:r w:rsidR="004B7892" w:rsidRPr="001709FD">
        <w:rPr>
          <w:rFonts w:eastAsiaTheme="minorEastAsia"/>
        </w:rPr>
        <w:t xml:space="preserve"> </w:t>
      </w:r>
      <w:r w:rsidR="004B7892">
        <w:rPr>
          <w:rFonts w:eastAsiaTheme="minorEastAsia"/>
        </w:rPr>
        <w:t>–</w:t>
      </w:r>
      <w:r w:rsidR="004B7892" w:rsidRPr="001709FD">
        <w:rPr>
          <w:rFonts w:eastAsiaTheme="minorEastAsia"/>
        </w:rPr>
        <w:t xml:space="preserve"> f</w:t>
      </w:r>
      <w:r w:rsidR="004B7892">
        <w:rPr>
          <w:rFonts w:eastAsiaTheme="minorEastAsia"/>
        </w:rPr>
        <w:t>(</w:t>
      </w:r>
      <w:r w:rsidR="004B7892" w:rsidRPr="001709FD">
        <w:rPr>
          <w:rFonts w:eastAsiaTheme="minorEastAsia"/>
        </w:rPr>
        <w:t xml:space="preserve">1 </w:t>
      </w:r>
      <w:r w:rsidR="004B7892">
        <w:rPr>
          <w:rFonts w:eastAsiaTheme="minorEastAsia"/>
        </w:rPr>
        <w:t>)</w:t>
      </w:r>
      <w:r w:rsidR="004B7892" w:rsidRPr="001709FD">
        <w:rPr>
          <w:rFonts w:eastAsiaTheme="minorEastAsia"/>
        </w:rPr>
        <w:t>* (x</w:t>
      </w:r>
      <w:r w:rsidR="004B7892">
        <w:rPr>
          <w:rFonts w:eastAsiaTheme="minorEastAsia"/>
          <w:vertAlign w:val="subscript"/>
        </w:rPr>
        <w:t>1</w:t>
      </w:r>
      <w:r w:rsidR="004B7892" w:rsidRPr="001709FD">
        <w:rPr>
          <w:rFonts w:eastAsiaTheme="minorEastAsia"/>
        </w:rPr>
        <w:t xml:space="preserve"> </w:t>
      </w:r>
      <w:r w:rsidR="004B7892">
        <w:rPr>
          <w:rFonts w:eastAsiaTheme="minorEastAsia"/>
        </w:rPr>
        <w:t>–</w:t>
      </w:r>
      <w:r w:rsidR="004B7892" w:rsidRPr="001709FD">
        <w:rPr>
          <w:rFonts w:eastAsiaTheme="minorEastAsia"/>
        </w:rPr>
        <w:t xml:space="preserve"> x</w:t>
      </w:r>
      <w:r w:rsidR="004B7892">
        <w:rPr>
          <w:rFonts w:eastAsiaTheme="minorEastAsia"/>
          <w:vertAlign w:val="subscript"/>
        </w:rPr>
        <w:t>0</w:t>
      </w:r>
      <w:r w:rsidR="004B7892" w:rsidRPr="001709FD">
        <w:rPr>
          <w:rFonts w:eastAsiaTheme="minorEastAsia"/>
        </w:rPr>
        <w:t>) / (f</w:t>
      </w:r>
      <w:r w:rsidR="004B7892">
        <w:rPr>
          <w:rFonts w:eastAsiaTheme="minorEastAsia"/>
        </w:rPr>
        <w:t>(</w:t>
      </w:r>
      <w:r w:rsidR="004B7892" w:rsidRPr="001709FD">
        <w:rPr>
          <w:rFonts w:eastAsiaTheme="minorEastAsia"/>
        </w:rPr>
        <w:t>1</w:t>
      </w:r>
      <w:r w:rsidR="004B7892">
        <w:rPr>
          <w:rFonts w:eastAsiaTheme="minorEastAsia"/>
        </w:rPr>
        <w:t>)</w:t>
      </w:r>
      <w:r w:rsidR="004B7892" w:rsidRPr="001709FD">
        <w:rPr>
          <w:rFonts w:eastAsiaTheme="minorEastAsia"/>
        </w:rPr>
        <w:t xml:space="preserve"> </w:t>
      </w:r>
      <w:r w:rsidR="004B7892">
        <w:rPr>
          <w:rFonts w:eastAsiaTheme="minorEastAsia"/>
        </w:rPr>
        <w:t>–</w:t>
      </w:r>
      <w:r w:rsidR="004B7892" w:rsidRPr="001709FD">
        <w:rPr>
          <w:rFonts w:eastAsiaTheme="minorEastAsia"/>
        </w:rPr>
        <w:t xml:space="preserve"> f</w:t>
      </w:r>
      <w:r w:rsidR="004B7892">
        <w:rPr>
          <w:rFonts w:eastAsiaTheme="minorEastAsia"/>
        </w:rPr>
        <w:t>(</w:t>
      </w:r>
      <w:r w:rsidR="004B7892" w:rsidRPr="001709FD">
        <w:rPr>
          <w:rFonts w:eastAsiaTheme="minorEastAsia"/>
        </w:rPr>
        <w:t>0</w:t>
      </w:r>
      <w:r w:rsidR="004B7892">
        <w:rPr>
          <w:rFonts w:eastAsiaTheme="minorEastAsia"/>
        </w:rPr>
        <w:t>)</w:t>
      </w:r>
      <w:r w:rsidR="004B7892" w:rsidRPr="001709FD">
        <w:rPr>
          <w:rFonts w:eastAsiaTheme="minorEastAsia"/>
        </w:rPr>
        <w:t>)</w:t>
      </w:r>
    </w:p>
    <w:p w14:paraId="71D3B3D3" w14:textId="77777777" w:rsidR="004B7892" w:rsidRPr="004B7892" w:rsidRDefault="004B7892" w:rsidP="004B7892">
      <w:pPr>
        <w:rPr>
          <w:rFonts w:eastAsiaTheme="minorEastAsia"/>
          <w:vertAlign w:val="subscript"/>
        </w:rPr>
      </w:pPr>
      <w:r w:rsidRPr="001709FD">
        <w:rPr>
          <w:rFonts w:eastAsiaTheme="minorEastAsia"/>
        </w:rPr>
        <w:t xml:space="preserve">  X</w:t>
      </w:r>
      <w:r>
        <w:rPr>
          <w:rFonts w:eastAsiaTheme="minorEastAsia"/>
          <w:vertAlign w:val="subscript"/>
        </w:rPr>
        <w:t>0</w:t>
      </w:r>
      <w:r w:rsidRPr="001709FD">
        <w:rPr>
          <w:rFonts w:eastAsiaTheme="minorEastAsia"/>
        </w:rPr>
        <w:t xml:space="preserve"> = x</w:t>
      </w:r>
      <w:r>
        <w:rPr>
          <w:rFonts w:eastAsiaTheme="minorEastAsia"/>
          <w:vertAlign w:val="subscript"/>
        </w:rPr>
        <w:t>1</w:t>
      </w:r>
    </w:p>
    <w:p w14:paraId="27D6ADBB" w14:textId="13CE4BFF" w:rsidR="004B7892" w:rsidRPr="004B7892" w:rsidRDefault="004B7892" w:rsidP="001709FD">
      <w:pPr>
        <w:rPr>
          <w:rFonts w:eastAsiaTheme="minorEastAsia"/>
          <w:vertAlign w:val="subscript"/>
        </w:rPr>
      </w:pPr>
      <w:r w:rsidRPr="001709FD">
        <w:rPr>
          <w:rFonts w:eastAsiaTheme="minorEastAsia"/>
        </w:rPr>
        <w:t xml:space="preserve">    X</w:t>
      </w:r>
      <w:r>
        <w:rPr>
          <w:rFonts w:eastAsiaTheme="minorEastAsia"/>
          <w:vertAlign w:val="subscript"/>
        </w:rPr>
        <w:t>1</w:t>
      </w:r>
      <w:r w:rsidRPr="001709FD">
        <w:rPr>
          <w:rFonts w:eastAsiaTheme="minorEastAsia"/>
        </w:rPr>
        <w:t xml:space="preserve"> = x</w:t>
      </w:r>
      <w:r>
        <w:rPr>
          <w:rFonts w:eastAsiaTheme="minorEastAsia"/>
          <w:vertAlign w:val="subscript"/>
        </w:rPr>
        <w:t>2</w:t>
      </w:r>
    </w:p>
    <w:p w14:paraId="51A42E4F" w14:textId="08831559" w:rsidR="001709FD" w:rsidRPr="001709FD" w:rsidRDefault="001709FD" w:rsidP="001709FD">
      <w:pPr>
        <w:rPr>
          <w:rFonts w:eastAsiaTheme="minorEastAsia"/>
        </w:rPr>
      </w:pPr>
      <w:r w:rsidRPr="001709FD">
        <w:rPr>
          <w:rFonts w:eastAsiaTheme="minorEastAsia"/>
        </w:rPr>
        <w:t>END WHILE</w:t>
      </w:r>
    </w:p>
    <w:p w14:paraId="425EE80B" w14:textId="5B256963" w:rsidR="001709FD" w:rsidRPr="004B7892" w:rsidRDefault="001709FD" w:rsidP="001709FD">
      <w:pPr>
        <w:rPr>
          <w:rFonts w:eastAsiaTheme="minorEastAsia"/>
          <w:vertAlign w:val="subscript"/>
        </w:rPr>
      </w:pPr>
      <w:r w:rsidRPr="001709FD">
        <w:rPr>
          <w:rFonts w:eastAsiaTheme="minorEastAsia"/>
        </w:rPr>
        <w:t>Display "Positive root = ", x</w:t>
      </w:r>
      <w:r w:rsidR="004B7892">
        <w:rPr>
          <w:rFonts w:eastAsiaTheme="minorEastAsia"/>
          <w:vertAlign w:val="subscript"/>
        </w:rPr>
        <w:t>1</w:t>
      </w:r>
    </w:p>
    <w:p w14:paraId="1FA5A6D9" w14:textId="1D2BB7A8" w:rsidR="001709FD" w:rsidRDefault="001709FD" w:rsidP="001709FD">
      <w:pPr>
        <w:rPr>
          <w:rFonts w:eastAsiaTheme="minorEastAsia"/>
        </w:rPr>
      </w:pPr>
      <w:r>
        <w:rPr>
          <w:rFonts w:eastAsiaTheme="minorEastAsia"/>
        </w:rPr>
        <w:t>STOP</w:t>
      </w:r>
    </w:p>
    <w:p w14:paraId="16FEAA2A" w14:textId="42D2CFDF" w:rsidR="004B7892" w:rsidRDefault="004B7892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0DEF91DC" w14:textId="77777777" w:rsidR="004B7892" w:rsidRPr="004B7892" w:rsidRDefault="004B7892" w:rsidP="004B7892">
      <w:pPr>
        <w:rPr>
          <w:rFonts w:eastAsiaTheme="minorEastAsia"/>
        </w:rPr>
      </w:pPr>
      <w:proofErr w:type="spellStart"/>
      <w:r w:rsidRPr="004B7892">
        <w:rPr>
          <w:rFonts w:eastAsiaTheme="minorEastAsia"/>
        </w:rPr>
        <w:lastRenderedPageBreak/>
        <w:t>clc</w:t>
      </w:r>
      <w:proofErr w:type="spellEnd"/>
      <w:r w:rsidRPr="004B7892">
        <w:rPr>
          <w:rFonts w:eastAsiaTheme="minorEastAsia"/>
        </w:rPr>
        <w:t>;</w:t>
      </w:r>
    </w:p>
    <w:p w14:paraId="3ABB6570" w14:textId="77777777" w:rsidR="004B7892" w:rsidRPr="004B7892" w:rsidRDefault="004B7892" w:rsidP="004B7892">
      <w:pPr>
        <w:rPr>
          <w:rFonts w:eastAsiaTheme="minorEastAsia"/>
        </w:rPr>
      </w:pPr>
      <w:r w:rsidRPr="004B7892">
        <w:rPr>
          <w:rFonts w:eastAsiaTheme="minorEastAsia"/>
        </w:rPr>
        <w:t>clear;</w:t>
      </w:r>
    </w:p>
    <w:p w14:paraId="0460AEC7" w14:textId="2F09E67B" w:rsidR="0064664E" w:rsidRPr="001709FD" w:rsidRDefault="004B7892" w:rsidP="0064664E">
      <w:pPr>
        <w:rPr>
          <w:rFonts w:eastAsiaTheme="minorEastAsia"/>
        </w:rPr>
      </w:pPr>
      <w:r w:rsidRPr="004B7892">
        <w:rPr>
          <w:rFonts w:eastAsiaTheme="minorEastAsia"/>
        </w:rPr>
        <w:t xml:space="preserve"> </w:t>
      </w:r>
      <w:r w:rsidR="0064664E" w:rsidRPr="001709FD">
        <w:rPr>
          <w:rFonts w:eastAsiaTheme="minorEastAsia"/>
        </w:rPr>
        <w:t xml:space="preserve">f = x </w:t>
      </w:r>
      <w:r w:rsidR="00826054">
        <w:rPr>
          <w:rFonts w:eastAsiaTheme="minorEastAsia"/>
        </w:rPr>
        <w:t>–</w:t>
      </w:r>
      <w:r w:rsidR="0064664E" w:rsidRPr="001709FD">
        <w:rPr>
          <w:rFonts w:eastAsiaTheme="minorEastAsia"/>
        </w:rPr>
        <w:t xml:space="preserve"> 2</w:t>
      </w:r>
      <w:r w:rsidR="00826054">
        <w:rPr>
          <w:rFonts w:eastAsiaTheme="minorEastAsia"/>
        </w:rPr>
        <w:t>*</w:t>
      </w:r>
      <w:r w:rsidR="0064664E" w:rsidRPr="001709FD">
        <w:rPr>
          <w:rFonts w:eastAsiaTheme="minorEastAsia"/>
        </w:rPr>
        <w:t>sin(x)</w:t>
      </w:r>
    </w:p>
    <w:p w14:paraId="7C7ADD72" w14:textId="77777777" w:rsidR="00D42178" w:rsidRPr="001709FD" w:rsidRDefault="00D42178" w:rsidP="00D42178">
      <w:pPr>
        <w:rPr>
          <w:rFonts w:eastAsiaTheme="minorEastAsia"/>
        </w:rPr>
      </w:pPr>
      <w:r w:rsidRPr="001709FD">
        <w:rPr>
          <w:rFonts w:eastAsiaTheme="minorEastAsia"/>
        </w:rPr>
        <w:t>X</w:t>
      </w:r>
      <w:r>
        <w:rPr>
          <w:rFonts w:eastAsiaTheme="minorEastAsia"/>
        </w:rPr>
        <w:t>_0</w:t>
      </w:r>
      <w:r w:rsidRPr="001709FD">
        <w:rPr>
          <w:rFonts w:eastAsiaTheme="minorEastAsia"/>
        </w:rPr>
        <w:t>= 2</w:t>
      </w:r>
      <w:r>
        <w:rPr>
          <w:rFonts w:eastAsiaTheme="minorEastAsia"/>
        </w:rPr>
        <w:t>;</w:t>
      </w:r>
    </w:p>
    <w:p w14:paraId="108E504F" w14:textId="77777777" w:rsidR="00D42178" w:rsidRPr="001709FD" w:rsidRDefault="00D42178" w:rsidP="00D42178">
      <w:pPr>
        <w:rPr>
          <w:rFonts w:eastAsiaTheme="minorEastAsia"/>
        </w:rPr>
      </w:pPr>
      <w:r w:rsidRPr="001709FD">
        <w:rPr>
          <w:rFonts w:eastAsiaTheme="minorEastAsia"/>
        </w:rPr>
        <w:t xml:space="preserve"> X</w:t>
      </w:r>
      <w:r>
        <w:rPr>
          <w:rFonts w:eastAsiaTheme="minorEastAsia"/>
          <w:vertAlign w:val="subscript"/>
        </w:rPr>
        <w:t>_</w:t>
      </w:r>
      <w:r>
        <w:rPr>
          <w:rFonts w:eastAsiaTheme="minorEastAsia"/>
        </w:rPr>
        <w:t>1</w:t>
      </w:r>
      <w:r w:rsidRPr="001709FD">
        <w:rPr>
          <w:rFonts w:eastAsiaTheme="minorEastAsia"/>
        </w:rPr>
        <w:t>= 1.9</w:t>
      </w:r>
      <w:r>
        <w:rPr>
          <w:rFonts w:eastAsiaTheme="minorEastAsia"/>
        </w:rPr>
        <w:t>;</w:t>
      </w:r>
    </w:p>
    <w:p w14:paraId="7D0A2514" w14:textId="0BD0ECF0" w:rsidR="004B7892" w:rsidRPr="004B7892" w:rsidRDefault="0064664E" w:rsidP="004B7892">
      <w:pPr>
        <w:rPr>
          <w:rFonts w:eastAsiaTheme="minorEastAsia"/>
        </w:rPr>
      </w:pPr>
      <w:r>
        <w:rPr>
          <w:rFonts w:eastAsiaTheme="minorEastAsia"/>
        </w:rPr>
        <w:t>e</w:t>
      </w:r>
      <w:r w:rsidR="004B7892" w:rsidRPr="004B7892">
        <w:rPr>
          <w:rFonts w:eastAsiaTheme="minorEastAsia"/>
        </w:rPr>
        <w:t>= 0.00001;</w:t>
      </w:r>
    </w:p>
    <w:p w14:paraId="150DB47A" w14:textId="6298337D" w:rsidR="004B7892" w:rsidRPr="004B7892" w:rsidRDefault="00C967B2" w:rsidP="004B7892">
      <w:pPr>
        <w:rPr>
          <w:rFonts w:eastAsiaTheme="minorEastAsia"/>
        </w:rPr>
      </w:pPr>
      <w:r>
        <w:rPr>
          <w:rFonts w:eastAsiaTheme="minorEastAsia"/>
        </w:rPr>
        <w:t>p</w:t>
      </w:r>
      <w:r w:rsidR="004B7892" w:rsidRPr="004B7892">
        <w:rPr>
          <w:rFonts w:eastAsiaTheme="minorEastAsia"/>
        </w:rPr>
        <w:t xml:space="preserve"> = 1;</w:t>
      </w:r>
    </w:p>
    <w:p w14:paraId="00914412" w14:textId="1034B38D" w:rsidR="004B7892" w:rsidRPr="004B7892" w:rsidRDefault="004B7892" w:rsidP="004B7892">
      <w:pPr>
        <w:rPr>
          <w:rFonts w:eastAsiaTheme="minorEastAsia"/>
        </w:rPr>
      </w:pPr>
      <w:r w:rsidRPr="004B7892">
        <w:rPr>
          <w:rFonts w:eastAsiaTheme="minorEastAsia"/>
        </w:rPr>
        <w:t>while abs(</w:t>
      </w:r>
      <w:r w:rsidR="0064664E" w:rsidRPr="001709FD">
        <w:rPr>
          <w:rFonts w:eastAsiaTheme="minorEastAsia"/>
        </w:rPr>
        <w:t>x</w:t>
      </w:r>
      <w:r w:rsidR="0064664E">
        <w:rPr>
          <w:rFonts w:eastAsiaTheme="minorEastAsia"/>
          <w:vertAlign w:val="subscript"/>
        </w:rPr>
        <w:t>1</w:t>
      </w:r>
      <w:r w:rsidR="0064664E" w:rsidRPr="001709FD">
        <w:rPr>
          <w:rFonts w:eastAsiaTheme="minorEastAsia"/>
        </w:rPr>
        <w:t xml:space="preserve"> </w:t>
      </w:r>
      <w:r w:rsidR="0064664E">
        <w:rPr>
          <w:rFonts w:eastAsiaTheme="minorEastAsia"/>
        </w:rPr>
        <w:t>–</w:t>
      </w:r>
      <w:r w:rsidR="0064664E" w:rsidRPr="001709FD">
        <w:rPr>
          <w:rFonts w:eastAsiaTheme="minorEastAsia"/>
        </w:rPr>
        <w:t xml:space="preserve"> x</w:t>
      </w:r>
      <w:r w:rsidR="0064664E">
        <w:rPr>
          <w:rFonts w:eastAsiaTheme="minorEastAsia"/>
          <w:vertAlign w:val="subscript"/>
        </w:rPr>
        <w:t>0</w:t>
      </w:r>
      <w:r w:rsidRPr="004B7892">
        <w:rPr>
          <w:rFonts w:eastAsiaTheme="minorEastAsia"/>
        </w:rPr>
        <w:t xml:space="preserve">) &gt;= </w:t>
      </w:r>
      <w:r w:rsidR="0064664E">
        <w:rPr>
          <w:rFonts w:eastAsiaTheme="minorEastAsia"/>
        </w:rPr>
        <w:t>e</w:t>
      </w:r>
    </w:p>
    <w:p w14:paraId="2A4E9BFE" w14:textId="591F4C8D" w:rsidR="0064664E" w:rsidRPr="001709FD" w:rsidRDefault="004B7892" w:rsidP="0064664E">
      <w:pPr>
        <w:rPr>
          <w:rFonts w:eastAsiaTheme="minorEastAsia"/>
        </w:rPr>
      </w:pPr>
      <w:r w:rsidRPr="004B7892">
        <w:rPr>
          <w:rFonts w:eastAsiaTheme="minorEastAsia"/>
        </w:rPr>
        <w:t xml:space="preserve">  </w:t>
      </w:r>
      <w:r w:rsidR="0064664E" w:rsidRPr="001709FD">
        <w:rPr>
          <w:rFonts w:eastAsiaTheme="minorEastAsia"/>
        </w:rPr>
        <w:t xml:space="preserve">   F</w:t>
      </w:r>
      <w:r w:rsidR="0064664E">
        <w:rPr>
          <w:rFonts w:eastAsiaTheme="minorEastAsia"/>
        </w:rPr>
        <w:t>(</w:t>
      </w:r>
      <w:r w:rsidR="0064664E" w:rsidRPr="001709FD">
        <w:rPr>
          <w:rFonts w:eastAsiaTheme="minorEastAsia"/>
        </w:rPr>
        <w:t xml:space="preserve">0 </w:t>
      </w:r>
      <w:r w:rsidR="0064664E">
        <w:rPr>
          <w:rFonts w:eastAsiaTheme="minorEastAsia"/>
        </w:rPr>
        <w:t>)</w:t>
      </w:r>
      <w:r w:rsidR="0064664E" w:rsidRPr="001709FD">
        <w:rPr>
          <w:rFonts w:eastAsiaTheme="minorEastAsia"/>
        </w:rPr>
        <w:t>= f(x</w:t>
      </w:r>
      <w:r w:rsidR="0064664E">
        <w:rPr>
          <w:rFonts w:eastAsiaTheme="minorEastAsia"/>
          <w:vertAlign w:val="subscript"/>
        </w:rPr>
        <w:t>0</w:t>
      </w:r>
      <w:r w:rsidR="0064664E" w:rsidRPr="001709FD">
        <w:rPr>
          <w:rFonts w:eastAsiaTheme="minorEastAsia"/>
        </w:rPr>
        <w:t>)</w:t>
      </w:r>
      <w:r w:rsidR="0064664E">
        <w:rPr>
          <w:rFonts w:eastAsiaTheme="minorEastAsia"/>
        </w:rPr>
        <w:t>;</w:t>
      </w:r>
    </w:p>
    <w:p w14:paraId="2C804E76" w14:textId="71F63D95" w:rsidR="004B7892" w:rsidRPr="004B7892" w:rsidRDefault="0064664E" w:rsidP="0064664E">
      <w:pPr>
        <w:rPr>
          <w:rFonts w:eastAsiaTheme="minorEastAsia"/>
        </w:rPr>
      </w:pPr>
      <w:r w:rsidRPr="001709FD">
        <w:rPr>
          <w:rFonts w:eastAsiaTheme="minorEastAsia"/>
        </w:rPr>
        <w:t xml:space="preserve">    F</w:t>
      </w:r>
      <w:r>
        <w:rPr>
          <w:rFonts w:eastAsiaTheme="minorEastAsia"/>
        </w:rPr>
        <w:t>(</w:t>
      </w:r>
      <w:r w:rsidRPr="001709FD">
        <w:rPr>
          <w:rFonts w:eastAsiaTheme="minorEastAsia"/>
        </w:rPr>
        <w:t>1</w:t>
      </w:r>
      <w:r>
        <w:rPr>
          <w:rFonts w:eastAsiaTheme="minorEastAsia"/>
        </w:rPr>
        <w:t>)</w:t>
      </w:r>
      <w:r w:rsidRPr="001709FD">
        <w:rPr>
          <w:rFonts w:eastAsiaTheme="minorEastAsia"/>
        </w:rPr>
        <w:t xml:space="preserve"> = f(x</w:t>
      </w:r>
      <w:r>
        <w:rPr>
          <w:rFonts w:eastAsiaTheme="minorEastAsia"/>
          <w:vertAlign w:val="subscript"/>
        </w:rPr>
        <w:t>1</w:t>
      </w:r>
      <w:r w:rsidRPr="001709FD">
        <w:rPr>
          <w:rFonts w:eastAsiaTheme="minorEastAsia"/>
        </w:rPr>
        <w:t>)</w:t>
      </w:r>
      <w:r>
        <w:rPr>
          <w:rFonts w:eastAsiaTheme="minorEastAsia"/>
        </w:rPr>
        <w:t>;</w:t>
      </w:r>
    </w:p>
    <w:p w14:paraId="54E02FAE" w14:textId="79858F14" w:rsidR="004B7892" w:rsidRPr="004B7892" w:rsidRDefault="004B7892" w:rsidP="004B7892">
      <w:pPr>
        <w:rPr>
          <w:rFonts w:eastAsiaTheme="minorEastAsia"/>
        </w:rPr>
      </w:pPr>
      <w:r w:rsidRPr="004B7892">
        <w:rPr>
          <w:rFonts w:eastAsiaTheme="minorEastAsia"/>
        </w:rPr>
        <w:t xml:space="preserve"> % Secant formula</w:t>
      </w:r>
    </w:p>
    <w:p w14:paraId="7B37B4EE" w14:textId="5FC12B19" w:rsidR="004B7892" w:rsidRPr="004B7892" w:rsidRDefault="0064664E" w:rsidP="004B7892">
      <w:pPr>
        <w:rPr>
          <w:rFonts w:eastAsiaTheme="minorEastAsia"/>
        </w:rPr>
      </w:pPr>
      <w:r w:rsidRPr="001709FD">
        <w:rPr>
          <w:rFonts w:eastAsiaTheme="minorEastAsia"/>
        </w:rPr>
        <w:t>X</w:t>
      </w:r>
      <w:r>
        <w:rPr>
          <w:rFonts w:eastAsiaTheme="minorEastAsia"/>
          <w:vertAlign w:val="subscript"/>
        </w:rPr>
        <w:t>2</w:t>
      </w:r>
      <w:r w:rsidRPr="001709FD">
        <w:rPr>
          <w:rFonts w:eastAsiaTheme="minorEastAsia"/>
        </w:rPr>
        <w:t xml:space="preserve"> = x</w:t>
      </w:r>
      <w:r>
        <w:rPr>
          <w:rFonts w:eastAsiaTheme="minorEastAsia"/>
        </w:rPr>
        <w:t>(</w:t>
      </w:r>
      <w:r w:rsidRPr="001709FD">
        <w:rPr>
          <w:rFonts w:eastAsiaTheme="minorEastAsia"/>
        </w:rPr>
        <w:t>1</w:t>
      </w:r>
      <w:r>
        <w:rPr>
          <w:rFonts w:eastAsiaTheme="minorEastAsia"/>
        </w:rPr>
        <w:t>)</w:t>
      </w:r>
      <w:r w:rsidRPr="001709FD">
        <w:rPr>
          <w:rFonts w:eastAsiaTheme="minorEastAsia"/>
        </w:rPr>
        <w:t xml:space="preserve"> </w:t>
      </w:r>
      <w:r>
        <w:rPr>
          <w:rFonts w:eastAsiaTheme="minorEastAsia"/>
        </w:rPr>
        <w:t>–</w:t>
      </w:r>
      <w:r w:rsidRPr="001709FD">
        <w:rPr>
          <w:rFonts w:eastAsiaTheme="minorEastAsia"/>
        </w:rPr>
        <w:t xml:space="preserve"> f</w:t>
      </w:r>
      <w:r>
        <w:rPr>
          <w:rFonts w:eastAsiaTheme="minorEastAsia"/>
        </w:rPr>
        <w:t>(</w:t>
      </w:r>
      <w:r w:rsidRPr="001709FD">
        <w:rPr>
          <w:rFonts w:eastAsiaTheme="minorEastAsia"/>
        </w:rPr>
        <w:t xml:space="preserve">1 </w:t>
      </w:r>
      <w:r>
        <w:rPr>
          <w:rFonts w:eastAsiaTheme="minorEastAsia"/>
        </w:rPr>
        <w:t>).</w:t>
      </w:r>
      <w:r w:rsidRPr="001709FD">
        <w:rPr>
          <w:rFonts w:eastAsiaTheme="minorEastAsia"/>
        </w:rPr>
        <w:t>* (x</w:t>
      </w:r>
      <w:r>
        <w:rPr>
          <w:rFonts w:eastAsiaTheme="minorEastAsia"/>
          <w:vertAlign w:val="subscript"/>
        </w:rPr>
        <w:t>1</w:t>
      </w:r>
      <w:r w:rsidRPr="001709FD">
        <w:rPr>
          <w:rFonts w:eastAsiaTheme="minorEastAsia"/>
        </w:rPr>
        <w:t xml:space="preserve"> </w:t>
      </w:r>
      <w:r>
        <w:rPr>
          <w:rFonts w:eastAsiaTheme="minorEastAsia"/>
        </w:rPr>
        <w:t>–</w:t>
      </w:r>
      <w:r w:rsidRPr="001709FD">
        <w:rPr>
          <w:rFonts w:eastAsiaTheme="minorEastAsia"/>
        </w:rPr>
        <w:t xml:space="preserve"> x</w:t>
      </w:r>
      <w:r>
        <w:rPr>
          <w:rFonts w:eastAsiaTheme="minorEastAsia"/>
          <w:vertAlign w:val="subscript"/>
        </w:rPr>
        <w:t>0</w:t>
      </w:r>
      <w:r w:rsidRPr="001709FD">
        <w:rPr>
          <w:rFonts w:eastAsiaTheme="minorEastAsia"/>
        </w:rPr>
        <w:t>) / (f</w:t>
      </w:r>
      <w:r>
        <w:rPr>
          <w:rFonts w:eastAsiaTheme="minorEastAsia"/>
        </w:rPr>
        <w:t>(</w:t>
      </w:r>
      <w:r w:rsidRPr="001709FD">
        <w:rPr>
          <w:rFonts w:eastAsiaTheme="minorEastAsia"/>
        </w:rPr>
        <w:t>1</w:t>
      </w:r>
      <w:r>
        <w:rPr>
          <w:rFonts w:eastAsiaTheme="minorEastAsia"/>
        </w:rPr>
        <w:t>)</w:t>
      </w:r>
      <w:r w:rsidRPr="001709FD">
        <w:rPr>
          <w:rFonts w:eastAsiaTheme="minorEastAsia"/>
        </w:rPr>
        <w:t xml:space="preserve"> </w:t>
      </w:r>
      <w:r>
        <w:rPr>
          <w:rFonts w:eastAsiaTheme="minorEastAsia"/>
        </w:rPr>
        <w:t>–</w:t>
      </w:r>
      <w:r w:rsidRPr="001709FD">
        <w:rPr>
          <w:rFonts w:eastAsiaTheme="minorEastAsia"/>
        </w:rPr>
        <w:t xml:space="preserve"> f</w:t>
      </w:r>
      <w:r>
        <w:rPr>
          <w:rFonts w:eastAsiaTheme="minorEastAsia"/>
        </w:rPr>
        <w:t>(</w:t>
      </w:r>
      <w:r w:rsidRPr="001709FD">
        <w:rPr>
          <w:rFonts w:eastAsiaTheme="minorEastAsia"/>
        </w:rPr>
        <w:t>0</w:t>
      </w:r>
      <w:r>
        <w:rPr>
          <w:rFonts w:eastAsiaTheme="minorEastAsia"/>
        </w:rPr>
        <w:t>)</w:t>
      </w:r>
      <w:r w:rsidRPr="001709FD">
        <w:rPr>
          <w:rFonts w:eastAsiaTheme="minorEastAsia"/>
        </w:rPr>
        <w:t>)</w:t>
      </w:r>
    </w:p>
    <w:p w14:paraId="2324FDF5" w14:textId="416CFDCB" w:rsidR="004B7892" w:rsidRPr="004B7892" w:rsidRDefault="004B7892" w:rsidP="004B7892">
      <w:pPr>
        <w:rPr>
          <w:rFonts w:eastAsiaTheme="minorEastAsia"/>
        </w:rPr>
      </w:pPr>
      <w:r w:rsidRPr="004B7892">
        <w:rPr>
          <w:rFonts w:eastAsiaTheme="minorEastAsia"/>
        </w:rPr>
        <w:t xml:space="preserve">    </w:t>
      </w:r>
      <w:proofErr w:type="spellStart"/>
      <w:r w:rsidR="00C967B2">
        <w:rPr>
          <w:rFonts w:eastAsiaTheme="minorEastAsia"/>
        </w:rPr>
        <w:t>f</w:t>
      </w:r>
      <w:r w:rsidRPr="004B7892">
        <w:rPr>
          <w:rFonts w:eastAsiaTheme="minorEastAsia"/>
        </w:rPr>
        <w:t>printf</w:t>
      </w:r>
      <w:proofErr w:type="spellEnd"/>
      <w:r w:rsidRPr="004B7892">
        <w:rPr>
          <w:rFonts w:eastAsiaTheme="minorEastAsia"/>
        </w:rPr>
        <w:t xml:space="preserve">('Iteration %d: x = %.6f\n', </w:t>
      </w:r>
      <w:proofErr w:type="spellStart"/>
      <w:r w:rsidRPr="004B7892">
        <w:rPr>
          <w:rFonts w:eastAsiaTheme="minorEastAsia"/>
        </w:rPr>
        <w:t>i</w:t>
      </w:r>
      <w:proofErr w:type="spellEnd"/>
      <w:r w:rsidRPr="004B7892">
        <w:rPr>
          <w:rFonts w:eastAsiaTheme="minorEastAsia"/>
        </w:rPr>
        <w:t>,</w:t>
      </w:r>
      <w:r w:rsidR="00C967B2" w:rsidRPr="00C967B2">
        <w:rPr>
          <w:rFonts w:eastAsiaTheme="minorEastAsia"/>
        </w:rPr>
        <w:t xml:space="preserve"> </w:t>
      </w:r>
      <w:r w:rsidR="00C967B2" w:rsidRPr="001709FD">
        <w:rPr>
          <w:rFonts w:eastAsiaTheme="minorEastAsia"/>
        </w:rPr>
        <w:t>x</w:t>
      </w:r>
      <w:r w:rsidR="00C967B2">
        <w:rPr>
          <w:rFonts w:eastAsiaTheme="minorEastAsia"/>
          <w:vertAlign w:val="subscript"/>
        </w:rPr>
        <w:t>2</w:t>
      </w:r>
      <w:r w:rsidRPr="004B7892">
        <w:rPr>
          <w:rFonts w:eastAsiaTheme="minorEastAsia"/>
        </w:rPr>
        <w:t xml:space="preserve"> );</w:t>
      </w:r>
    </w:p>
    <w:p w14:paraId="7D4054BB" w14:textId="27B9977C" w:rsidR="004B7892" w:rsidRPr="004B7892" w:rsidRDefault="004B7892" w:rsidP="004B7892">
      <w:pPr>
        <w:rPr>
          <w:rFonts w:eastAsiaTheme="minorEastAsia"/>
        </w:rPr>
      </w:pPr>
      <w:r w:rsidRPr="004B7892">
        <w:rPr>
          <w:rFonts w:eastAsiaTheme="minorEastAsia"/>
        </w:rPr>
        <w:t xml:space="preserve">% </w:t>
      </w:r>
      <w:r w:rsidR="00C967B2">
        <w:rPr>
          <w:rFonts w:eastAsiaTheme="minorEastAsia"/>
        </w:rPr>
        <w:t xml:space="preserve">adjust values </w:t>
      </w:r>
    </w:p>
    <w:p w14:paraId="45207D39" w14:textId="77777777" w:rsidR="00361EB0" w:rsidRPr="00CB038C" w:rsidRDefault="00361EB0" w:rsidP="00361EB0">
      <w:pPr>
        <w:rPr>
          <w:rFonts w:eastAsiaTheme="minorEastAsia"/>
        </w:rPr>
      </w:pPr>
      <w:r w:rsidRPr="00CB038C">
        <w:rPr>
          <w:rFonts w:eastAsiaTheme="minorEastAsia"/>
        </w:rPr>
        <w:t xml:space="preserve">    x</w:t>
      </w:r>
      <w:r>
        <w:rPr>
          <w:rFonts w:eastAsiaTheme="minorEastAsia"/>
        </w:rPr>
        <w:t>_</w:t>
      </w:r>
      <w:r w:rsidRPr="00CB038C">
        <w:rPr>
          <w:rFonts w:eastAsiaTheme="minorEastAsia"/>
        </w:rPr>
        <w:t>0 = x</w:t>
      </w:r>
      <w:r>
        <w:rPr>
          <w:rFonts w:eastAsiaTheme="minorEastAsia"/>
        </w:rPr>
        <w:t>_</w:t>
      </w:r>
      <w:r w:rsidRPr="00CB038C">
        <w:rPr>
          <w:rFonts w:eastAsiaTheme="minorEastAsia"/>
        </w:rPr>
        <w:t>1;</w:t>
      </w:r>
    </w:p>
    <w:p w14:paraId="26E513FB" w14:textId="77777777" w:rsidR="00361EB0" w:rsidRDefault="00361EB0" w:rsidP="00361EB0">
      <w:pPr>
        <w:rPr>
          <w:rFonts w:eastAsiaTheme="minorEastAsia"/>
        </w:rPr>
      </w:pPr>
      <w:r w:rsidRPr="00CB038C">
        <w:rPr>
          <w:rFonts w:eastAsiaTheme="minorEastAsia"/>
        </w:rPr>
        <w:t xml:space="preserve">    x</w:t>
      </w:r>
      <w:r>
        <w:rPr>
          <w:rFonts w:eastAsiaTheme="minorEastAsia"/>
        </w:rPr>
        <w:t>_</w:t>
      </w:r>
      <w:r w:rsidRPr="00CB038C">
        <w:rPr>
          <w:rFonts w:eastAsiaTheme="minorEastAsia"/>
        </w:rPr>
        <w:t>1 = x</w:t>
      </w:r>
      <w:r>
        <w:rPr>
          <w:rFonts w:eastAsiaTheme="minorEastAsia"/>
        </w:rPr>
        <w:t>_</w:t>
      </w:r>
      <w:r w:rsidRPr="00CB038C">
        <w:rPr>
          <w:rFonts w:eastAsiaTheme="minorEastAsia"/>
        </w:rPr>
        <w:t>2;</w:t>
      </w:r>
    </w:p>
    <w:p w14:paraId="03E09E4C" w14:textId="22E0D8AC" w:rsidR="004B7892" w:rsidRPr="004B7892" w:rsidRDefault="00C967B2" w:rsidP="00361EB0">
      <w:pPr>
        <w:rPr>
          <w:rFonts w:eastAsiaTheme="minorEastAsia"/>
        </w:rPr>
      </w:pPr>
      <w:r>
        <w:rPr>
          <w:rFonts w:eastAsiaTheme="minorEastAsia"/>
        </w:rPr>
        <w:t>p</w:t>
      </w:r>
      <w:r w:rsidR="004B7892" w:rsidRPr="004B7892">
        <w:rPr>
          <w:rFonts w:eastAsiaTheme="minorEastAsia"/>
        </w:rPr>
        <w:t xml:space="preserve">= </w:t>
      </w:r>
      <w:r>
        <w:rPr>
          <w:rFonts w:eastAsiaTheme="minorEastAsia"/>
        </w:rPr>
        <w:t>p</w:t>
      </w:r>
      <w:r w:rsidR="004B7892" w:rsidRPr="004B7892">
        <w:rPr>
          <w:rFonts w:eastAsiaTheme="minorEastAsia"/>
        </w:rPr>
        <w:t>+ 1;</w:t>
      </w:r>
    </w:p>
    <w:p w14:paraId="498717CB" w14:textId="77777777" w:rsidR="004B7892" w:rsidRPr="004B7892" w:rsidRDefault="004B7892" w:rsidP="004B7892">
      <w:pPr>
        <w:rPr>
          <w:rFonts w:eastAsiaTheme="minorEastAsia"/>
        </w:rPr>
      </w:pPr>
      <w:r w:rsidRPr="004B7892">
        <w:rPr>
          <w:rFonts w:eastAsiaTheme="minorEastAsia"/>
        </w:rPr>
        <w:t>end</w:t>
      </w:r>
    </w:p>
    <w:p w14:paraId="2C7D63D9" w14:textId="5487D5F5" w:rsidR="004B7892" w:rsidRDefault="004B7892" w:rsidP="004B7892">
      <w:pPr>
        <w:rPr>
          <w:rFonts w:eastAsiaTheme="minorEastAsia"/>
        </w:rPr>
      </w:pPr>
      <w:proofErr w:type="spellStart"/>
      <w:r w:rsidRPr="004B7892">
        <w:rPr>
          <w:rFonts w:eastAsiaTheme="minorEastAsia"/>
        </w:rPr>
        <w:t>fprintf</w:t>
      </w:r>
      <w:proofErr w:type="spellEnd"/>
      <w:r w:rsidRPr="004B7892">
        <w:rPr>
          <w:rFonts w:eastAsiaTheme="minorEastAsia"/>
        </w:rPr>
        <w:t>('Root = %.6f\n', x</w:t>
      </w:r>
      <w:r w:rsidR="00C967B2">
        <w:rPr>
          <w:rFonts w:eastAsiaTheme="minorEastAsia"/>
          <w:vertAlign w:val="subscript"/>
        </w:rPr>
        <w:t>1</w:t>
      </w:r>
      <w:r w:rsidRPr="004B7892">
        <w:rPr>
          <w:rFonts w:eastAsiaTheme="minorEastAsia"/>
        </w:rPr>
        <w:t>);</w:t>
      </w:r>
    </w:p>
    <w:p w14:paraId="4D13B564" w14:textId="77777777" w:rsidR="00CB038C" w:rsidRDefault="00CB038C" w:rsidP="004B7892">
      <w:pPr>
        <w:rPr>
          <w:rFonts w:eastAsiaTheme="minorEastAsia"/>
        </w:rPr>
      </w:pPr>
    </w:p>
    <w:p w14:paraId="34D13E7B" w14:textId="77777777" w:rsidR="00CB038C" w:rsidRDefault="00CB038C" w:rsidP="004B7892">
      <w:pPr>
        <w:rPr>
          <w:rFonts w:eastAsiaTheme="minorEastAsia"/>
        </w:rPr>
      </w:pPr>
    </w:p>
    <w:p w14:paraId="4CB9D952" w14:textId="77777777" w:rsidR="00CB038C" w:rsidRDefault="00CB038C" w:rsidP="004B7892">
      <w:pPr>
        <w:rPr>
          <w:rFonts w:eastAsiaTheme="minorEastAsia"/>
        </w:rPr>
      </w:pPr>
    </w:p>
    <w:p w14:paraId="08E3C6CD" w14:textId="77777777" w:rsidR="00CB038C" w:rsidRDefault="00CB038C" w:rsidP="004B7892">
      <w:pPr>
        <w:rPr>
          <w:rFonts w:eastAsiaTheme="minorEastAsia"/>
        </w:rPr>
      </w:pPr>
    </w:p>
    <w:p w14:paraId="4AFD0404" w14:textId="77777777" w:rsidR="00CB038C" w:rsidRDefault="00CB038C" w:rsidP="004B7892">
      <w:pPr>
        <w:rPr>
          <w:rFonts w:eastAsiaTheme="minorEastAsia"/>
        </w:rPr>
      </w:pPr>
    </w:p>
    <w:p w14:paraId="181329A0" w14:textId="77777777" w:rsidR="00CB038C" w:rsidRDefault="00CB038C" w:rsidP="004B7892">
      <w:pPr>
        <w:rPr>
          <w:rFonts w:eastAsiaTheme="minorEastAsia"/>
        </w:rPr>
      </w:pPr>
    </w:p>
    <w:p w14:paraId="0F0FD19E" w14:textId="77777777" w:rsidR="00CB038C" w:rsidRDefault="00CB038C" w:rsidP="004B7892">
      <w:pPr>
        <w:rPr>
          <w:rFonts w:eastAsiaTheme="minorEastAsia"/>
        </w:rPr>
      </w:pPr>
    </w:p>
    <w:p w14:paraId="1337E08A" w14:textId="77777777" w:rsidR="00CB038C" w:rsidRPr="00CB038C" w:rsidRDefault="00CB038C" w:rsidP="00CB038C">
      <w:pPr>
        <w:rPr>
          <w:rFonts w:eastAsiaTheme="minorEastAsia"/>
        </w:rPr>
      </w:pPr>
      <w:proofErr w:type="spellStart"/>
      <w:r w:rsidRPr="00CB038C">
        <w:rPr>
          <w:rFonts w:eastAsiaTheme="minorEastAsia"/>
        </w:rPr>
        <w:t>clc</w:t>
      </w:r>
      <w:proofErr w:type="spellEnd"/>
      <w:r w:rsidRPr="00CB038C">
        <w:rPr>
          <w:rFonts w:eastAsiaTheme="minorEastAsia"/>
        </w:rPr>
        <w:t>;</w:t>
      </w:r>
    </w:p>
    <w:p w14:paraId="61ADC341" w14:textId="77777777" w:rsidR="00CB038C" w:rsidRPr="00CB038C" w:rsidRDefault="00CB038C" w:rsidP="00CB038C">
      <w:pPr>
        <w:rPr>
          <w:rFonts w:eastAsiaTheme="minorEastAsia"/>
        </w:rPr>
      </w:pPr>
      <w:r w:rsidRPr="00CB038C">
        <w:rPr>
          <w:rFonts w:eastAsiaTheme="minorEastAsia"/>
        </w:rPr>
        <w:t>clear;</w:t>
      </w:r>
    </w:p>
    <w:p w14:paraId="48A2D5F4" w14:textId="77777777" w:rsidR="00CB038C" w:rsidRPr="00CB038C" w:rsidRDefault="00CB038C" w:rsidP="00CB038C">
      <w:pPr>
        <w:rPr>
          <w:rFonts w:eastAsiaTheme="minorEastAsia"/>
        </w:rPr>
      </w:pPr>
      <w:r w:rsidRPr="00CB038C">
        <w:rPr>
          <w:rFonts w:eastAsiaTheme="minorEastAsia"/>
        </w:rPr>
        <w:t>% Define the function</w:t>
      </w:r>
    </w:p>
    <w:p w14:paraId="29F6C81C" w14:textId="04E17BCC" w:rsidR="00CB038C" w:rsidRPr="00CB038C" w:rsidRDefault="00CB038C" w:rsidP="00CB038C">
      <w:pPr>
        <w:rPr>
          <w:rFonts w:eastAsiaTheme="minorEastAsia"/>
        </w:rPr>
      </w:pPr>
      <w:r w:rsidRPr="00CB038C">
        <w:rPr>
          <w:rFonts w:eastAsiaTheme="minorEastAsia"/>
        </w:rPr>
        <w:t>f = x - 2*sin(x);</w:t>
      </w:r>
    </w:p>
    <w:p w14:paraId="5238825E" w14:textId="77777777" w:rsidR="00CB038C" w:rsidRPr="00CB038C" w:rsidRDefault="00CB038C" w:rsidP="00CB038C">
      <w:pPr>
        <w:rPr>
          <w:rFonts w:eastAsiaTheme="minorEastAsia"/>
        </w:rPr>
      </w:pPr>
      <w:r w:rsidRPr="00CB038C">
        <w:rPr>
          <w:rFonts w:eastAsiaTheme="minorEastAsia"/>
        </w:rPr>
        <w:t>% Initial values</w:t>
      </w:r>
    </w:p>
    <w:p w14:paraId="4215A6F8" w14:textId="358542BF" w:rsidR="00826054" w:rsidRPr="001709FD" w:rsidRDefault="00826054" w:rsidP="00826054">
      <w:pPr>
        <w:rPr>
          <w:rFonts w:eastAsiaTheme="minorEastAsia"/>
        </w:rPr>
      </w:pPr>
      <w:r w:rsidRPr="001709FD">
        <w:rPr>
          <w:rFonts w:eastAsiaTheme="minorEastAsia"/>
        </w:rPr>
        <w:t>X</w:t>
      </w:r>
      <w:r>
        <w:rPr>
          <w:rFonts w:eastAsiaTheme="minorEastAsia"/>
        </w:rPr>
        <w:t>_0</w:t>
      </w:r>
      <w:r w:rsidRPr="001709FD">
        <w:rPr>
          <w:rFonts w:eastAsiaTheme="minorEastAsia"/>
        </w:rPr>
        <w:t>= 2</w:t>
      </w:r>
      <w:r>
        <w:rPr>
          <w:rFonts w:eastAsiaTheme="minorEastAsia"/>
        </w:rPr>
        <w:t>;</w:t>
      </w:r>
    </w:p>
    <w:p w14:paraId="53B34023" w14:textId="0BE40D6E" w:rsidR="00826054" w:rsidRPr="001709FD" w:rsidRDefault="00826054" w:rsidP="00826054">
      <w:pPr>
        <w:rPr>
          <w:rFonts w:eastAsiaTheme="minorEastAsia"/>
        </w:rPr>
      </w:pPr>
      <w:r w:rsidRPr="001709FD">
        <w:rPr>
          <w:rFonts w:eastAsiaTheme="minorEastAsia"/>
        </w:rPr>
        <w:t xml:space="preserve"> </w:t>
      </w:r>
      <w:r w:rsidR="00D42178" w:rsidRPr="001709FD">
        <w:rPr>
          <w:rFonts w:eastAsiaTheme="minorEastAsia"/>
        </w:rPr>
        <w:t>X</w:t>
      </w:r>
      <w:r w:rsidR="00D42178">
        <w:rPr>
          <w:rFonts w:eastAsiaTheme="minorEastAsia"/>
          <w:vertAlign w:val="subscript"/>
        </w:rPr>
        <w:t>_</w:t>
      </w:r>
      <w:r w:rsidR="00D42178">
        <w:rPr>
          <w:rFonts w:eastAsiaTheme="minorEastAsia"/>
        </w:rPr>
        <w:t>1</w:t>
      </w:r>
      <w:r w:rsidRPr="001709FD">
        <w:rPr>
          <w:rFonts w:eastAsiaTheme="minorEastAsia"/>
        </w:rPr>
        <w:t>= 1.9</w:t>
      </w:r>
      <w:r>
        <w:rPr>
          <w:rFonts w:eastAsiaTheme="minorEastAsia"/>
        </w:rPr>
        <w:t>;</w:t>
      </w:r>
    </w:p>
    <w:p w14:paraId="6282104E" w14:textId="354F6655" w:rsidR="00CB038C" w:rsidRPr="00CB038C" w:rsidRDefault="00CB038C" w:rsidP="00CB038C">
      <w:pPr>
        <w:rPr>
          <w:rFonts w:eastAsiaTheme="minorEastAsia"/>
        </w:rPr>
      </w:pPr>
      <w:r w:rsidRPr="00CB038C">
        <w:rPr>
          <w:rFonts w:eastAsiaTheme="minorEastAsia"/>
        </w:rPr>
        <w:t xml:space="preserve"> Tolerance</w:t>
      </w:r>
    </w:p>
    <w:p w14:paraId="32B86DF5" w14:textId="69617A8A" w:rsidR="00CB038C" w:rsidRPr="00CB038C" w:rsidRDefault="00826054" w:rsidP="00CB038C">
      <w:pPr>
        <w:rPr>
          <w:rFonts w:eastAsiaTheme="minorEastAsia"/>
        </w:rPr>
      </w:pPr>
      <w:r>
        <w:rPr>
          <w:rFonts w:eastAsiaTheme="minorEastAsia"/>
        </w:rPr>
        <w:t>e</w:t>
      </w:r>
      <w:r w:rsidR="00CB038C" w:rsidRPr="00CB038C">
        <w:rPr>
          <w:rFonts w:eastAsiaTheme="minorEastAsia"/>
        </w:rPr>
        <w:t>= 0.00001;</w:t>
      </w:r>
    </w:p>
    <w:p w14:paraId="2456C658" w14:textId="77777777" w:rsidR="00CB038C" w:rsidRPr="00CB038C" w:rsidRDefault="00CB038C" w:rsidP="00CB038C">
      <w:pPr>
        <w:rPr>
          <w:rFonts w:eastAsiaTheme="minorEastAsia"/>
        </w:rPr>
      </w:pPr>
      <w:r w:rsidRPr="00CB038C">
        <w:rPr>
          <w:rFonts w:eastAsiaTheme="minorEastAsia"/>
        </w:rPr>
        <w:t>% Maximum number of iterations</w:t>
      </w:r>
    </w:p>
    <w:p w14:paraId="3003DC03" w14:textId="0C49586B" w:rsidR="00CB038C" w:rsidRPr="00CB038C" w:rsidRDefault="00CB038C" w:rsidP="00CB038C">
      <w:pPr>
        <w:rPr>
          <w:rFonts w:eastAsiaTheme="minorEastAsia"/>
        </w:rPr>
      </w:pPr>
      <w:r w:rsidRPr="00CB038C">
        <w:rPr>
          <w:rFonts w:eastAsiaTheme="minorEastAsia"/>
        </w:rPr>
        <w:t xml:space="preserve">for </w:t>
      </w:r>
      <w:proofErr w:type="spellStart"/>
      <w:r w:rsidRPr="00CB038C">
        <w:rPr>
          <w:rFonts w:eastAsiaTheme="minorEastAsia"/>
        </w:rPr>
        <w:t>i</w:t>
      </w:r>
      <w:proofErr w:type="spellEnd"/>
      <w:r w:rsidRPr="00CB038C">
        <w:rPr>
          <w:rFonts w:eastAsiaTheme="minorEastAsia"/>
        </w:rPr>
        <w:t xml:space="preserve"> = 1:10</w:t>
      </w:r>
    </w:p>
    <w:p w14:paraId="154B7BF8" w14:textId="1CA292B1" w:rsidR="00CB038C" w:rsidRPr="00CB038C" w:rsidRDefault="00CB038C" w:rsidP="00CB038C">
      <w:pPr>
        <w:rPr>
          <w:rFonts w:eastAsiaTheme="minorEastAsia"/>
        </w:rPr>
      </w:pPr>
      <w:r w:rsidRPr="00CB038C">
        <w:rPr>
          <w:rFonts w:eastAsiaTheme="minorEastAsia"/>
        </w:rPr>
        <w:t xml:space="preserve">  % Calculate function values</w:t>
      </w:r>
    </w:p>
    <w:p w14:paraId="0BDF8F6C" w14:textId="6FD9A6C1" w:rsidR="00CB038C" w:rsidRPr="00CB038C" w:rsidRDefault="00CB038C" w:rsidP="00CB038C">
      <w:pPr>
        <w:rPr>
          <w:rFonts w:eastAsiaTheme="minorEastAsia"/>
        </w:rPr>
      </w:pPr>
      <w:r w:rsidRPr="00CB038C">
        <w:rPr>
          <w:rFonts w:eastAsiaTheme="minorEastAsia"/>
        </w:rPr>
        <w:t xml:space="preserve">    </w:t>
      </w:r>
      <w:r w:rsidR="00AF63A4" w:rsidRPr="00CB038C">
        <w:rPr>
          <w:rFonts w:eastAsiaTheme="minorEastAsia"/>
        </w:rPr>
        <w:t>F</w:t>
      </w:r>
      <w:r w:rsidR="00AF63A4">
        <w:rPr>
          <w:rFonts w:eastAsiaTheme="minorEastAsia"/>
        </w:rPr>
        <w:t>(</w:t>
      </w:r>
      <w:r w:rsidRPr="00CB038C">
        <w:rPr>
          <w:rFonts w:eastAsiaTheme="minorEastAsia"/>
        </w:rPr>
        <w:t>0</w:t>
      </w:r>
      <w:r w:rsidR="00AF63A4">
        <w:rPr>
          <w:rFonts w:eastAsiaTheme="minorEastAsia"/>
        </w:rPr>
        <w:t>)</w:t>
      </w:r>
      <w:r w:rsidRPr="00CB038C">
        <w:rPr>
          <w:rFonts w:eastAsiaTheme="minorEastAsia"/>
        </w:rPr>
        <w:t xml:space="preserve"> = f(x</w:t>
      </w:r>
      <w:r w:rsidR="00AF63A4">
        <w:rPr>
          <w:rFonts w:eastAsiaTheme="minorEastAsia"/>
        </w:rPr>
        <w:t>_</w:t>
      </w:r>
      <w:r w:rsidRPr="00CB038C">
        <w:rPr>
          <w:rFonts w:eastAsiaTheme="minorEastAsia"/>
        </w:rPr>
        <w:t>0);</w:t>
      </w:r>
    </w:p>
    <w:p w14:paraId="1A8DC9CD" w14:textId="3DC83003" w:rsidR="00CB038C" w:rsidRPr="00CB038C" w:rsidRDefault="00CB038C" w:rsidP="00CB038C">
      <w:pPr>
        <w:rPr>
          <w:rFonts w:eastAsiaTheme="minorEastAsia"/>
        </w:rPr>
      </w:pPr>
      <w:r w:rsidRPr="00CB038C">
        <w:rPr>
          <w:rFonts w:eastAsiaTheme="minorEastAsia"/>
        </w:rPr>
        <w:t xml:space="preserve">    f</w:t>
      </w:r>
      <w:r w:rsidR="00AF63A4">
        <w:rPr>
          <w:rFonts w:eastAsiaTheme="minorEastAsia"/>
        </w:rPr>
        <w:t>(</w:t>
      </w:r>
      <w:r w:rsidRPr="00CB038C">
        <w:rPr>
          <w:rFonts w:eastAsiaTheme="minorEastAsia"/>
        </w:rPr>
        <w:t>1</w:t>
      </w:r>
      <w:r w:rsidR="00AF63A4">
        <w:rPr>
          <w:rFonts w:eastAsiaTheme="minorEastAsia"/>
        </w:rPr>
        <w:t>)</w:t>
      </w:r>
      <w:r w:rsidRPr="00CB038C">
        <w:rPr>
          <w:rFonts w:eastAsiaTheme="minorEastAsia"/>
        </w:rPr>
        <w:t xml:space="preserve"> = f(x</w:t>
      </w:r>
      <w:r w:rsidR="00AF63A4">
        <w:rPr>
          <w:rFonts w:eastAsiaTheme="minorEastAsia"/>
        </w:rPr>
        <w:t>_</w:t>
      </w:r>
      <w:r w:rsidRPr="00CB038C">
        <w:rPr>
          <w:rFonts w:eastAsiaTheme="minorEastAsia"/>
        </w:rPr>
        <w:t>1);</w:t>
      </w:r>
    </w:p>
    <w:p w14:paraId="6906F228" w14:textId="6C2AAC53" w:rsidR="00CB038C" w:rsidRPr="00CB038C" w:rsidRDefault="00CB038C" w:rsidP="00CB038C">
      <w:pPr>
        <w:rPr>
          <w:rFonts w:eastAsiaTheme="minorEastAsia"/>
        </w:rPr>
      </w:pPr>
      <w:r w:rsidRPr="00CB038C">
        <w:rPr>
          <w:rFonts w:eastAsiaTheme="minorEastAsia"/>
        </w:rPr>
        <w:t xml:space="preserve"> % Secant formula</w:t>
      </w:r>
    </w:p>
    <w:p w14:paraId="4A84C7EA" w14:textId="5CAE66B8" w:rsidR="00CB038C" w:rsidRPr="00CB038C" w:rsidRDefault="00CB038C" w:rsidP="00CB038C">
      <w:pPr>
        <w:rPr>
          <w:rFonts w:eastAsiaTheme="minorEastAsia"/>
        </w:rPr>
      </w:pPr>
      <w:r w:rsidRPr="00CB038C">
        <w:rPr>
          <w:rFonts w:eastAsiaTheme="minorEastAsia"/>
        </w:rPr>
        <w:t xml:space="preserve">    </w:t>
      </w:r>
      <w:r w:rsidR="00AF63A4" w:rsidRPr="00CB038C">
        <w:rPr>
          <w:rFonts w:eastAsiaTheme="minorEastAsia"/>
        </w:rPr>
        <w:t>X</w:t>
      </w:r>
      <w:r w:rsidR="00AF63A4">
        <w:rPr>
          <w:rFonts w:eastAsiaTheme="minorEastAsia"/>
        </w:rPr>
        <w:t>_</w:t>
      </w:r>
      <w:r w:rsidRPr="00CB038C">
        <w:rPr>
          <w:rFonts w:eastAsiaTheme="minorEastAsia"/>
        </w:rPr>
        <w:t>2 = x</w:t>
      </w:r>
      <w:r w:rsidR="00AF63A4">
        <w:rPr>
          <w:rFonts w:eastAsiaTheme="minorEastAsia"/>
        </w:rPr>
        <w:t>_</w:t>
      </w:r>
      <w:r w:rsidRPr="00CB038C">
        <w:rPr>
          <w:rFonts w:eastAsiaTheme="minorEastAsia"/>
        </w:rPr>
        <w:t>1 - (f1*(x</w:t>
      </w:r>
      <w:r w:rsidR="00AF63A4">
        <w:rPr>
          <w:rFonts w:eastAsiaTheme="minorEastAsia"/>
        </w:rPr>
        <w:t>_</w:t>
      </w:r>
      <w:r w:rsidRPr="00CB038C">
        <w:rPr>
          <w:rFonts w:eastAsiaTheme="minorEastAsia"/>
        </w:rPr>
        <w:t>1</w:t>
      </w:r>
      <w:r w:rsidR="00AF63A4">
        <w:rPr>
          <w:rFonts w:eastAsiaTheme="minorEastAsia"/>
        </w:rPr>
        <w:t xml:space="preserve"> </w:t>
      </w:r>
      <w:r w:rsidRPr="00CB038C">
        <w:rPr>
          <w:rFonts w:eastAsiaTheme="minorEastAsia"/>
        </w:rPr>
        <w:t>-</w:t>
      </w:r>
      <w:r w:rsidR="00AF63A4">
        <w:rPr>
          <w:rFonts w:eastAsiaTheme="minorEastAsia"/>
        </w:rPr>
        <w:t xml:space="preserve"> </w:t>
      </w:r>
      <w:r w:rsidRPr="00CB038C">
        <w:rPr>
          <w:rFonts w:eastAsiaTheme="minorEastAsia"/>
        </w:rPr>
        <w:t>x</w:t>
      </w:r>
      <w:r w:rsidR="00AF63A4">
        <w:rPr>
          <w:rFonts w:eastAsiaTheme="minorEastAsia"/>
        </w:rPr>
        <w:t>_</w:t>
      </w:r>
      <w:r w:rsidRPr="00CB038C">
        <w:rPr>
          <w:rFonts w:eastAsiaTheme="minorEastAsia"/>
        </w:rPr>
        <w:t>0))/(f</w:t>
      </w:r>
      <w:r w:rsidR="00AF63A4">
        <w:rPr>
          <w:rFonts w:eastAsiaTheme="minorEastAsia"/>
        </w:rPr>
        <w:t>(</w:t>
      </w:r>
      <w:r w:rsidRPr="00CB038C">
        <w:rPr>
          <w:rFonts w:eastAsiaTheme="minorEastAsia"/>
        </w:rPr>
        <w:t>1</w:t>
      </w:r>
      <w:r w:rsidR="00AF63A4">
        <w:rPr>
          <w:rFonts w:eastAsiaTheme="minorEastAsia"/>
        </w:rPr>
        <w:t>)</w:t>
      </w:r>
      <w:r w:rsidRPr="00CB038C">
        <w:rPr>
          <w:rFonts w:eastAsiaTheme="minorEastAsia"/>
        </w:rPr>
        <w:t>-f</w:t>
      </w:r>
      <w:r w:rsidR="00AF63A4">
        <w:rPr>
          <w:rFonts w:eastAsiaTheme="minorEastAsia"/>
        </w:rPr>
        <w:t>(</w:t>
      </w:r>
      <w:r w:rsidRPr="00CB038C">
        <w:rPr>
          <w:rFonts w:eastAsiaTheme="minorEastAsia"/>
        </w:rPr>
        <w:t>0</w:t>
      </w:r>
      <w:r w:rsidR="00AF63A4">
        <w:rPr>
          <w:rFonts w:eastAsiaTheme="minorEastAsia"/>
        </w:rPr>
        <w:t>)</w:t>
      </w:r>
      <w:r w:rsidRPr="00CB038C">
        <w:rPr>
          <w:rFonts w:eastAsiaTheme="minorEastAsia"/>
        </w:rPr>
        <w:t>);</w:t>
      </w:r>
    </w:p>
    <w:p w14:paraId="1BCCE860" w14:textId="5E8658E0" w:rsidR="00CB038C" w:rsidRPr="00CB038C" w:rsidRDefault="00CB038C" w:rsidP="00CB038C">
      <w:pPr>
        <w:rPr>
          <w:rFonts w:eastAsiaTheme="minorEastAsia"/>
        </w:rPr>
      </w:pPr>
      <w:r w:rsidRPr="00CB038C">
        <w:rPr>
          <w:rFonts w:eastAsiaTheme="minorEastAsia"/>
        </w:rPr>
        <w:t xml:space="preserve">  % Display</w:t>
      </w:r>
      <w:r w:rsidR="00AF63A4">
        <w:rPr>
          <w:rFonts w:eastAsiaTheme="minorEastAsia"/>
        </w:rPr>
        <w:t xml:space="preserve">ing </w:t>
      </w:r>
      <w:r w:rsidRPr="00CB038C">
        <w:rPr>
          <w:rFonts w:eastAsiaTheme="minorEastAsia"/>
        </w:rPr>
        <w:t xml:space="preserve"> iteration results</w:t>
      </w:r>
    </w:p>
    <w:p w14:paraId="1EFB6E76" w14:textId="77777777" w:rsidR="00CB038C" w:rsidRPr="00CB038C" w:rsidRDefault="00CB038C" w:rsidP="00CB038C">
      <w:pPr>
        <w:rPr>
          <w:rFonts w:eastAsiaTheme="minorEastAsia"/>
        </w:rPr>
      </w:pPr>
      <w:r w:rsidRPr="00CB038C">
        <w:rPr>
          <w:rFonts w:eastAsiaTheme="minorEastAsia"/>
        </w:rPr>
        <w:t xml:space="preserve">    </w:t>
      </w:r>
      <w:proofErr w:type="spellStart"/>
      <w:r w:rsidRPr="00CB038C">
        <w:rPr>
          <w:rFonts w:eastAsiaTheme="minorEastAsia"/>
        </w:rPr>
        <w:t>fprintf</w:t>
      </w:r>
      <w:proofErr w:type="spellEnd"/>
      <w:r w:rsidRPr="00CB038C">
        <w:rPr>
          <w:rFonts w:eastAsiaTheme="minorEastAsia"/>
        </w:rPr>
        <w:t xml:space="preserve">('Iteration %d: x = %.6f\n', </w:t>
      </w:r>
      <w:proofErr w:type="spellStart"/>
      <w:r w:rsidRPr="00CB038C">
        <w:rPr>
          <w:rFonts w:eastAsiaTheme="minorEastAsia"/>
        </w:rPr>
        <w:t>i</w:t>
      </w:r>
      <w:proofErr w:type="spellEnd"/>
      <w:r w:rsidRPr="00CB038C">
        <w:rPr>
          <w:rFonts w:eastAsiaTheme="minorEastAsia"/>
        </w:rPr>
        <w:t>, x2);</w:t>
      </w:r>
    </w:p>
    <w:p w14:paraId="02230209" w14:textId="3E08FFDC" w:rsidR="00CB038C" w:rsidRPr="00CB038C" w:rsidRDefault="00CB038C" w:rsidP="00CB038C">
      <w:pPr>
        <w:rPr>
          <w:rFonts w:eastAsiaTheme="minorEastAsia"/>
        </w:rPr>
      </w:pPr>
      <w:r w:rsidRPr="00CB038C">
        <w:rPr>
          <w:rFonts w:eastAsiaTheme="minorEastAsia"/>
        </w:rPr>
        <w:t>% Check convergence</w:t>
      </w:r>
    </w:p>
    <w:p w14:paraId="1411BEF5" w14:textId="77777777" w:rsidR="00CB038C" w:rsidRPr="00CB038C" w:rsidRDefault="00CB038C" w:rsidP="00CB038C">
      <w:pPr>
        <w:rPr>
          <w:rFonts w:eastAsiaTheme="minorEastAsia"/>
        </w:rPr>
      </w:pPr>
      <w:r w:rsidRPr="00CB038C">
        <w:rPr>
          <w:rFonts w:eastAsiaTheme="minorEastAsia"/>
        </w:rPr>
        <w:t xml:space="preserve">    if abs(x2-x1) &lt; </w:t>
      </w:r>
      <w:proofErr w:type="spellStart"/>
      <w:r w:rsidRPr="00CB038C">
        <w:rPr>
          <w:rFonts w:eastAsiaTheme="minorEastAsia"/>
        </w:rPr>
        <w:t>tol</w:t>
      </w:r>
      <w:proofErr w:type="spellEnd"/>
    </w:p>
    <w:p w14:paraId="07D76C84" w14:textId="77777777" w:rsidR="00CB038C" w:rsidRPr="00CB038C" w:rsidRDefault="00CB038C" w:rsidP="00CB038C">
      <w:pPr>
        <w:rPr>
          <w:rFonts w:eastAsiaTheme="minorEastAsia"/>
        </w:rPr>
      </w:pPr>
      <w:r w:rsidRPr="00CB038C">
        <w:rPr>
          <w:rFonts w:eastAsiaTheme="minorEastAsia"/>
        </w:rPr>
        <w:t xml:space="preserve">        break;</w:t>
      </w:r>
    </w:p>
    <w:p w14:paraId="5647E7C3" w14:textId="4C10E800" w:rsidR="00CB038C" w:rsidRPr="00CB038C" w:rsidRDefault="00CB038C" w:rsidP="00CB038C">
      <w:pPr>
        <w:rPr>
          <w:rFonts w:eastAsiaTheme="minorEastAsia"/>
        </w:rPr>
      </w:pPr>
      <w:r w:rsidRPr="00CB038C">
        <w:rPr>
          <w:rFonts w:eastAsiaTheme="minorEastAsia"/>
        </w:rPr>
        <w:t xml:space="preserve">    end % Update values</w:t>
      </w:r>
    </w:p>
    <w:p w14:paraId="1F9317AE" w14:textId="25DCF020" w:rsidR="00CB038C" w:rsidRPr="00CB038C" w:rsidRDefault="00CB038C" w:rsidP="00CB038C">
      <w:pPr>
        <w:rPr>
          <w:rFonts w:eastAsiaTheme="minorEastAsia"/>
        </w:rPr>
      </w:pPr>
      <w:r w:rsidRPr="00CB038C">
        <w:rPr>
          <w:rFonts w:eastAsiaTheme="minorEastAsia"/>
        </w:rPr>
        <w:t xml:space="preserve">    x</w:t>
      </w:r>
      <w:r w:rsidR="00AF63A4">
        <w:rPr>
          <w:rFonts w:eastAsiaTheme="minorEastAsia"/>
        </w:rPr>
        <w:t>_</w:t>
      </w:r>
      <w:r w:rsidRPr="00CB038C">
        <w:rPr>
          <w:rFonts w:eastAsiaTheme="minorEastAsia"/>
        </w:rPr>
        <w:t>0 = x</w:t>
      </w:r>
      <w:r w:rsidR="00AF63A4">
        <w:rPr>
          <w:rFonts w:eastAsiaTheme="minorEastAsia"/>
        </w:rPr>
        <w:t>_</w:t>
      </w:r>
      <w:r w:rsidRPr="00CB038C">
        <w:rPr>
          <w:rFonts w:eastAsiaTheme="minorEastAsia"/>
        </w:rPr>
        <w:t>1;</w:t>
      </w:r>
    </w:p>
    <w:p w14:paraId="159209AC" w14:textId="76240E1B" w:rsidR="00AF63A4" w:rsidRDefault="00CB038C" w:rsidP="00CB038C">
      <w:pPr>
        <w:rPr>
          <w:rFonts w:eastAsiaTheme="minorEastAsia"/>
        </w:rPr>
      </w:pPr>
      <w:r w:rsidRPr="00CB038C">
        <w:rPr>
          <w:rFonts w:eastAsiaTheme="minorEastAsia"/>
        </w:rPr>
        <w:t xml:space="preserve">    x</w:t>
      </w:r>
      <w:r w:rsidR="00AF63A4">
        <w:rPr>
          <w:rFonts w:eastAsiaTheme="minorEastAsia"/>
        </w:rPr>
        <w:t>_</w:t>
      </w:r>
      <w:r w:rsidRPr="00CB038C">
        <w:rPr>
          <w:rFonts w:eastAsiaTheme="minorEastAsia"/>
        </w:rPr>
        <w:t>1 = x</w:t>
      </w:r>
      <w:r w:rsidR="00AF63A4">
        <w:rPr>
          <w:rFonts w:eastAsiaTheme="minorEastAsia"/>
        </w:rPr>
        <w:t>_</w:t>
      </w:r>
      <w:r w:rsidRPr="00CB038C">
        <w:rPr>
          <w:rFonts w:eastAsiaTheme="minorEastAsia"/>
        </w:rPr>
        <w:t>2;</w:t>
      </w:r>
    </w:p>
    <w:p w14:paraId="0116D65D" w14:textId="322A231E" w:rsidR="00CB038C" w:rsidRPr="00CB038C" w:rsidRDefault="00CB038C" w:rsidP="00CB038C">
      <w:pPr>
        <w:rPr>
          <w:rFonts w:eastAsiaTheme="minorEastAsia"/>
        </w:rPr>
      </w:pPr>
      <w:r w:rsidRPr="00CB038C">
        <w:rPr>
          <w:rFonts w:eastAsiaTheme="minorEastAsia"/>
        </w:rPr>
        <w:t>end</w:t>
      </w:r>
    </w:p>
    <w:p w14:paraId="4DBF17A6" w14:textId="4B805544" w:rsidR="00CB038C" w:rsidRDefault="00CB038C" w:rsidP="00CB038C">
      <w:pPr>
        <w:rPr>
          <w:rFonts w:eastAsiaTheme="minorEastAsia"/>
        </w:rPr>
      </w:pPr>
      <w:proofErr w:type="spellStart"/>
      <w:r w:rsidRPr="00CB038C">
        <w:rPr>
          <w:rFonts w:eastAsiaTheme="minorEastAsia"/>
        </w:rPr>
        <w:t>fprintf</w:t>
      </w:r>
      <w:proofErr w:type="spellEnd"/>
      <w:r w:rsidRPr="00CB038C">
        <w:rPr>
          <w:rFonts w:eastAsiaTheme="minorEastAsia"/>
        </w:rPr>
        <w:t>('Positive root = %.6f\n', x2);</w:t>
      </w:r>
    </w:p>
    <w:p w14:paraId="1030A83F" w14:textId="35D6CF4B" w:rsidR="00CB038C" w:rsidRDefault="00CB038C" w:rsidP="004B7892">
      <w:pPr>
        <w:rPr>
          <w:rFonts w:eastAsiaTheme="minorEastAsia"/>
        </w:rPr>
      </w:pPr>
    </w:p>
    <w:p w14:paraId="1E22A7D3" w14:textId="11DFB0C3" w:rsidR="00361EB0" w:rsidRDefault="002107BA" w:rsidP="004B7892">
      <w:pPr>
        <w:rPr>
          <w:rFonts w:eastAsiaTheme="minorEastAsia"/>
        </w:rPr>
      </w:pPr>
      <w:r>
        <w:rPr>
          <w:rFonts w:eastAsiaTheme="minorEastAsia"/>
        </w:rPr>
        <w:t>R</w:t>
      </w:r>
      <w:r w:rsidR="00361EB0">
        <w:rPr>
          <w:rFonts w:eastAsiaTheme="minorEastAsia"/>
        </w:rPr>
        <w:t>ung</w:t>
      </w:r>
      <w:r w:rsidR="00A217C3">
        <w:rPr>
          <w:rFonts w:eastAsiaTheme="minorEastAsia"/>
        </w:rPr>
        <w:t>e</w:t>
      </w:r>
      <w:r w:rsidR="00361EB0">
        <w:rPr>
          <w:rFonts w:eastAsiaTheme="minorEastAsia"/>
        </w:rPr>
        <w:t xml:space="preserve"> kutta </w:t>
      </w:r>
    </w:p>
    <w:p w14:paraId="345DED1B" w14:textId="5C251733" w:rsidR="00CB038C" w:rsidRDefault="00A217C3" w:rsidP="004B7892">
      <w:pPr>
        <w:rPr>
          <w:rFonts w:eastAsiaTheme="minorEastAsia"/>
        </w:rPr>
      </w:pPr>
      <w:r>
        <w:rPr>
          <w:rFonts w:eastAsiaTheme="minorEastAsia"/>
        </w:rPr>
        <w:t xml:space="preserve">Using the fourth order runge kutta method solve the differential equation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dy</m:t>
            </m:r>
          </m:num>
          <m:den>
            <m:r>
              <w:rPr>
                <w:rFonts w:ascii="Cambria Math" w:eastAsiaTheme="minorEastAsia" w:hAnsi="Cambria Math"/>
              </w:rPr>
              <m:t xml:space="preserve">dx </m:t>
            </m:r>
          </m:den>
        </m:f>
        <m:r>
          <w:rPr>
            <w:rFonts w:ascii="Cambria Math" w:eastAsiaTheme="minorEastAsia" w:hAnsi="Cambria Math"/>
          </w:rPr>
          <m:t>=x+y</m:t>
        </m:r>
      </m:oMath>
      <w:r>
        <w:rPr>
          <w:rFonts w:eastAsiaTheme="minorEastAsia"/>
        </w:rPr>
        <w:t xml:space="preserve"> given that y(0)=1 use a step size of h=0.1 and estimate the value of y at x=0.2</w:t>
      </w:r>
    </w:p>
    <w:p w14:paraId="60F315F7" w14:textId="408BB476" w:rsidR="00A217C3" w:rsidRDefault="00A217C3" w:rsidP="004B7892">
      <w:pPr>
        <w:rPr>
          <w:rFonts w:eastAsiaTheme="minorEastAsia"/>
        </w:rPr>
      </w:pPr>
      <w:r>
        <w:rPr>
          <w:rFonts w:eastAsiaTheme="minorEastAsia"/>
        </w:rPr>
        <w:t>Flow chart</w:t>
      </w:r>
      <m:oMath>
        <m:r>
          <w:rPr>
            <w:rFonts w:ascii="Cambria Math" w:eastAsiaTheme="minorEastAsia" w:hAnsi="Cambria Math"/>
          </w:rPr>
          <m:t>f(x+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h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,y+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h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)</m:t>
        </m:r>
      </m:oMath>
    </w:p>
    <w:p w14:paraId="62AA8401" w14:textId="38BDCB8A" w:rsidR="00694840" w:rsidRDefault="00694840" w:rsidP="004B7892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43644DF" wp14:editId="05BD2260">
                <wp:simplePos x="0" y="0"/>
                <wp:positionH relativeFrom="column">
                  <wp:posOffset>203200</wp:posOffset>
                </wp:positionH>
                <wp:positionV relativeFrom="paragraph">
                  <wp:posOffset>53340</wp:posOffset>
                </wp:positionV>
                <wp:extent cx="958850" cy="412750"/>
                <wp:effectExtent l="0" t="0" r="12700" b="25400"/>
                <wp:wrapNone/>
                <wp:docPr id="1491509297" name="Flowchart: Termina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8850" cy="41275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0CF32B" w14:textId="43DC7871" w:rsidR="00694840" w:rsidRDefault="00694840" w:rsidP="00694840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3644DF" id="Flowchart: Terminator 45" o:spid="_x0000_s1045" type="#_x0000_t116" style="position:absolute;margin-left:16pt;margin-top:4.2pt;width:75.5pt;height:32.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oXmYAIAAA0FAAAOAAAAZHJzL2Uyb0RvYy54bWysVEtv2zAMvg/YfxB0Xx0H6SNBnSJI0WFA&#10;0RZth54VWaqNyZJGMbGzXz9Kdpyu62nYRSZFfnzpoy+vusawnYJQO1vw/GTCmbLSlbV9Lfj355sv&#10;F5wFFLYUxllV8L0K/Gr5+dNl6xdq6ipnSgWMgtiwaH3BK0S/yLIgK9WIcOK8smTUDhqBpMJrVoJo&#10;KXpjsulkcpa1DkoPTqoQ6Pa6N/Jliq+1knivdVDITMGpNkwnpHMTz2x5KRavIHxVy6EM8Q9VNKK2&#10;lHQMdS1QsC3Uf4VqagkuOI0n0jWZ07qWKvVA3eSTd908VcKr1AsNJ/hxTOH/hZV3uyf/ADSG1odF&#10;IDF20Wlo4pfqY10a1n4cluqQSbqcn15cnNJIJZlm+fScZIqSHcEeAn5VrmFRKLg2rl1XAvBZQVNb&#10;gQ7SxMTuNmCPPCAozLGaJOHeqFiQsY9Ks7qk/NOETkRRawNsJ+iJhZTK4tlQSfKOMF0bMwLzj4AG&#10;8wE0+EaYSgQagZOPgH9mHBEpq7M4gqnloeF3JZc/xsy9/6H7vufYPnabjpqm/ZrHIuPVxpX7B2Dg&#10;ekYHL29qGvOtCPgggChML0Nrifd0xMkX3A0SZ5WDXx/dR39iFlk5a2klCh5+bgUozsw3S5yb57NZ&#10;3KGkzE7Pp6TAW8vmrcVum7WjJ8npB+BlEqM/moOowTUvtL2rmJVMwkrKXXCJcFDW2K8q7b9Uq1Vy&#10;o73xAm/tk5cxeBx05M1z9yLAD1xDIumdO6yPWLzjWO8bkdattuh0nQh4nOvwBLRzidHD/yEu9Vs9&#10;eR3/YsvfAAAA//8DAFBLAwQUAAYACAAAACEAIhf42dsAAAAHAQAADwAAAGRycy9kb3ducmV2Lnht&#10;bEyPzU7DMBCE70i8g7VIXCrq0AQwIU6FkArqkfJzduIljojtKN624e3ZnuA4mtHMN9V69oM44JT6&#10;GDRcLzMQGNpo+9BpeH/bXCkQiUywZogBNfxggnV9flaZ0sZjeMXDjjrBJSGVRoMjGkspU+vQm7SM&#10;Iwb2vuLkDbGcOmknc+RyP8hVlt1Kb/rAC86M+OSw/d7tPY/QPeXFYqG2m4+5efl0yt48J60vL+bH&#10;BxCEM/2F4YTP6FAzUxP3wSYxaMhXfIU0qALEyVY560bDXV6ArCv5n7/+BQAA//8DAFBLAQItABQA&#10;BgAIAAAAIQC2gziS/gAAAOEBAAATAAAAAAAAAAAAAAAAAAAAAABbQ29udGVudF9UeXBlc10ueG1s&#10;UEsBAi0AFAAGAAgAAAAhADj9If/WAAAAlAEAAAsAAAAAAAAAAAAAAAAALwEAAF9yZWxzLy5yZWxz&#10;UEsBAi0AFAAGAAgAAAAhABkiheZgAgAADQUAAA4AAAAAAAAAAAAAAAAALgIAAGRycy9lMm9Eb2Mu&#10;eG1sUEsBAi0AFAAGAAgAAAAhACIX+NnbAAAABwEAAA8AAAAAAAAAAAAAAAAAugQAAGRycy9kb3du&#10;cmV2LnhtbFBLBQYAAAAABAAEAPMAAADCBQAAAAA=&#10;" fillcolor="white [3201]" strokecolor="#4ea72e [3209]" strokeweight="1.5pt">
                <v:textbox>
                  <w:txbxContent>
                    <w:p w14:paraId="2E0CF32B" w14:textId="43DC7871" w:rsidR="00694840" w:rsidRDefault="00694840" w:rsidP="00694840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</w:p>
    <w:p w14:paraId="12623ED6" w14:textId="76124754" w:rsidR="00A217C3" w:rsidRDefault="00991CB9" w:rsidP="004B7892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6474C4A" wp14:editId="03D7CA39">
                <wp:simplePos x="0" y="0"/>
                <wp:positionH relativeFrom="column">
                  <wp:posOffset>768350</wp:posOffset>
                </wp:positionH>
                <wp:positionV relativeFrom="paragraph">
                  <wp:posOffset>151130</wp:posOffset>
                </wp:positionV>
                <wp:extent cx="6350" cy="285750"/>
                <wp:effectExtent l="76200" t="0" r="69850" b="57150"/>
                <wp:wrapNone/>
                <wp:docPr id="1690872523" name="Straight Arrow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285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78431F" id="Straight Arrow Connector 58" o:spid="_x0000_s1026" type="#_x0000_t32" style="position:absolute;margin-left:60.5pt;margin-top:11.9pt;width:.5pt;height:22.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+IjuwEAAM0DAAAOAAAAZHJzL2Uyb0RvYy54bWysU9uO0zAQfUfiHyy/06RFW1ZV033oAi8I&#10;VrB8gNcZJ5Z8kz00yd8zdrIpAoQE4mXiy5wzZ44nx7vRGnaBmLR3Dd9uas7ASd9q1zX86+O7V7ec&#10;JRSuFcY7aPgEid+dXr44DuEAO99700JkROLSYQgN7xHDoaqS7MGKtPEBHF0qH61A2sauaqMYiN2a&#10;alfX+2rwsQ3RS0iJTu/nS34q/EqBxE9KJUBmGk7asMRY4lOO1ekoDl0UoddykSH+QYUV2lHRlepe&#10;oGDfov6FymoZffIKN9LbyiulJZQeqJtt/VM3X3oRoPRC5qSw2pT+H638eDm7h0g2DCEdUniIuYtR&#10;RZu/pI+NxaxpNQtGZJIO969vyFBJF7vbmze0Jo7qCg0x4XvwluVFwxNGobsez945ehQft8UucfmQ&#10;cAY+A3Jd43JEoc1b1zKcAk0ORi1cZ2Cpk1Oqq+aywsnADP8MiumWVM5lyjjB2UR2ETQIQkpwuF+Z&#10;KDvDlDZmBdZF3x+BS36GQhm1vwGviFLZO1zBVjsff1cdx+0iWc35zw7MfWcLnnw7ldcs1tDMlDdZ&#10;5jsP5Y/7Ar/+hafvAAAA//8DAFBLAwQUAAYACAAAACEAq9ZJgN0AAAAJAQAADwAAAGRycy9kb3du&#10;cmV2LnhtbEyPwU7DMBBE70j8g7VI3KgTg6IoxKkQouKAhESpOLvxNgnE69R22/D3bE/0OLOj2Xn1&#10;cnajOGKIgycN+SIDgdR6O1CnYfO5uitBxGTImtETavjFCMvm+qo2lfUn+sDjOnWCSyhWRkOf0lRJ&#10;GdsenYkLPyHxbeeDM4ll6KQN5sTlbpQqywrpzED8oTcTPvfY/qwPTsPbqsh30b9+hff8e/+w2b9g&#10;ITOtb2/mp0cQCef0H4bzfJ4ODW/a+gPZKEbWKmeWpEHdM8I5oBQbWw1FWYJsanlJ0PwBAAD//wMA&#10;UEsBAi0AFAAGAAgAAAAhALaDOJL+AAAA4QEAABMAAAAAAAAAAAAAAAAAAAAAAFtDb250ZW50X1R5&#10;cGVzXS54bWxQSwECLQAUAAYACAAAACEAOP0h/9YAAACUAQAACwAAAAAAAAAAAAAAAAAvAQAAX3Jl&#10;bHMvLnJlbHNQSwECLQAUAAYACAAAACEAj0fiI7sBAADNAwAADgAAAAAAAAAAAAAAAAAuAgAAZHJz&#10;L2Uyb0RvYy54bWxQSwECLQAUAAYACAAAACEAq9ZJgN0AAAAJAQAADwAAAAAAAAAAAAAAAAAVBAAA&#10;ZHJzL2Rvd25yZXYueG1sUEsFBgAAAAAEAAQA8wAAAB8FAAAAAA==&#10;" strokecolor="#4ea72e [3209]" strokeweight="1pt">
                <v:stroke endarrow="block" joinstyle="miter"/>
              </v:shape>
            </w:pict>
          </mc:Fallback>
        </mc:AlternateContent>
      </w:r>
    </w:p>
    <w:p w14:paraId="3E64C828" w14:textId="41D51FC4" w:rsidR="00A217C3" w:rsidRDefault="00694840" w:rsidP="004B7892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BCBB932" wp14:editId="342DA614">
                <wp:simplePos x="0" y="0"/>
                <wp:positionH relativeFrom="column">
                  <wp:posOffset>57150</wp:posOffset>
                </wp:positionH>
                <wp:positionV relativeFrom="paragraph">
                  <wp:posOffset>98425</wp:posOffset>
                </wp:positionV>
                <wp:extent cx="2006600" cy="711200"/>
                <wp:effectExtent l="19050" t="0" r="31750" b="12700"/>
                <wp:wrapNone/>
                <wp:docPr id="1981588081" name="Flowchart: Data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0" cy="71120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B5E1BA" w14:textId="2B47BB37" w:rsidR="00694840" w:rsidRDefault="00694840" w:rsidP="00694840">
                            <w:pPr>
                              <w:jc w:val="center"/>
                            </w:pPr>
                            <w:r>
                              <w:t>Read f(</w:t>
                            </w:r>
                            <w:proofErr w:type="spellStart"/>
                            <w:r>
                              <w:t>x,y</w:t>
                            </w:r>
                            <w:proofErr w:type="spellEnd"/>
                            <w:r>
                              <w:t>)=</w:t>
                            </w:r>
                            <w:proofErr w:type="spellStart"/>
                            <w:r>
                              <w:t>x+y</w:t>
                            </w:r>
                            <w:proofErr w:type="spellEnd"/>
                            <w:r>
                              <w:t xml:space="preserve"> x=0, y=1,h=0.1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CBB932" id="Flowchart: Data 46" o:spid="_x0000_s1046" type="#_x0000_t111" style="position:absolute;margin-left:4.5pt;margin-top:7.75pt;width:158pt;height:56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0slXQIAAA8FAAAOAAAAZHJzL2Uyb0RvYy54bWysVE1v2zAMvQ/YfxB0Xx0XWbsFdYogRYcC&#10;RVs0HXpWZCk2JksaxcTOfv0o2XG6LqdhF1kS+fjx/Kir664xbKcg1M4WPD+bcKasdGVtNwX//nL7&#10;6QtnAYUthXFWFXyvAr+ef/xw1fqZOneVM6UCRkFsmLW+4BWin2VZkJVqRDhzXlkyageNQDrCJitB&#10;tBS9Mdn5ZHKRtQ5KD06qEOj2pjfyeYqvtZL4qHVQyEzBqTZMK6R1HddsfiVmGxC+quVQhviHKhpR&#10;W0o6hroRKNgW6r9CNbUEF5zGM+mazGldS5V6oG7yybtuVpXwKvVC5AQ/0hT+X1j5sFv5JyAaWh9m&#10;gbaxi05DE79UH+sSWfuRLNUhk3QZ2b+YEKeSbJd5TufIZnZEewj4TbmGxU3BtXHtshKAd9Zv8XGL&#10;tCbOxO4+YA89QCjOsZ60w71RsSRjn5VmdRkrSOgkFbU0wHaCfrKQUlm8GEpJ3hGma2NGYH4KaDAf&#10;QINvhKkkoRE4OQX8M+OISFmdxRHc1NbBqQDljzFz73/ovu85to/duqOmI+uxyHi1duX+CRi4XtPB&#10;y9uaeL4XAZ8EkIjp19Bg4iMtkfqCu2HHWeXg16n76E/aIitnLQ1FwcPPrQDFmbmzpLqv+XQapygd&#10;pp8vqRoGby3rtxa7bZaOfklOT4CXaRv90Ry2GlzzSvO7iFnJJKyk3AWXCIfDEvthpRdAqsUiudHk&#10;eIH3duVlDB6Jjrp56V4F+EFsSDJ9cIcBErN3Gut9I9K6xRadrpMAj7wOv4CmLkl6eCHiWL89J6/j&#10;Ozb/DQAA//8DAFBLAwQUAAYACAAAACEARsQxZt4AAAAIAQAADwAAAGRycy9kb3ducmV2LnhtbEyP&#10;wU7DMBBE70j8g7VI3KiDIaVN41QVCHHggEhRJW5uvE0i4nUUu0n4e5YTHPfNaHYm386uEyMOofWk&#10;4XaRgECqvG2p1vCxf75ZgQjRkDWdJ9TwjQG2xeVFbjLrJ3rHsYy14BAKmdHQxNhnUoaqQWfCwvdI&#10;rJ384Ezkc6ilHczE4a6TKkmW0pmW+ENjenxssPoqz07Daaf2T4c4L1X5Wcf7w8vb9Loatb6+mncb&#10;EBHn+GeG3/pcHQrudPRnskF0Gta8JDJOUxAs36mUwZGBekhBFrn8P6D4AQAA//8DAFBLAQItABQA&#10;BgAIAAAAIQC2gziS/gAAAOEBAAATAAAAAAAAAAAAAAAAAAAAAABbQ29udGVudF9UeXBlc10ueG1s&#10;UEsBAi0AFAAGAAgAAAAhADj9If/WAAAAlAEAAAsAAAAAAAAAAAAAAAAALwEAAF9yZWxzLy5yZWxz&#10;UEsBAi0AFAAGAAgAAAAhAKbTSyVdAgAADwUAAA4AAAAAAAAAAAAAAAAALgIAAGRycy9lMm9Eb2Mu&#10;eG1sUEsBAi0AFAAGAAgAAAAhAEbEMWbeAAAACAEAAA8AAAAAAAAAAAAAAAAAtwQAAGRycy9kb3du&#10;cmV2LnhtbFBLBQYAAAAABAAEAPMAAADCBQAAAAA=&#10;" fillcolor="white [3201]" strokecolor="#4ea72e [3209]" strokeweight="1.5pt">
                <v:textbox>
                  <w:txbxContent>
                    <w:p w14:paraId="77B5E1BA" w14:textId="2B47BB37" w:rsidR="00694840" w:rsidRDefault="00694840" w:rsidP="00694840">
                      <w:pPr>
                        <w:jc w:val="center"/>
                      </w:pPr>
                      <w:r>
                        <w:t>Read f(</w:t>
                      </w:r>
                      <w:proofErr w:type="spellStart"/>
                      <w:r>
                        <w:t>x,y</w:t>
                      </w:r>
                      <w:proofErr w:type="spellEnd"/>
                      <w:r>
                        <w:t>)=</w:t>
                      </w:r>
                      <w:proofErr w:type="spellStart"/>
                      <w:r>
                        <w:t>x+y</w:t>
                      </w:r>
                      <w:proofErr w:type="spellEnd"/>
                      <w:r>
                        <w:t xml:space="preserve"> x=0, y=1,h=0.1 </w:t>
                      </w:r>
                    </w:p>
                  </w:txbxContent>
                </v:textbox>
              </v:shape>
            </w:pict>
          </mc:Fallback>
        </mc:AlternateContent>
      </w:r>
    </w:p>
    <w:p w14:paraId="3AEAD8E2" w14:textId="010CACEC" w:rsidR="00CB038C" w:rsidRDefault="00047DE8" w:rsidP="004B7892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F77AE82" wp14:editId="36134C37">
                <wp:simplePos x="0" y="0"/>
                <wp:positionH relativeFrom="column">
                  <wp:posOffset>-222250</wp:posOffset>
                </wp:positionH>
                <wp:positionV relativeFrom="paragraph">
                  <wp:posOffset>4533265</wp:posOffset>
                </wp:positionV>
                <wp:extent cx="2368550" cy="660400"/>
                <wp:effectExtent l="0" t="0" r="12700" b="25400"/>
                <wp:wrapNone/>
                <wp:docPr id="1924879099" name="Flowchart: Process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8550" cy="6604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31ECF3" w14:textId="77777777" w:rsidR="00991CB9" w:rsidRDefault="00991CB9" w:rsidP="00991CB9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y=y+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h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6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</w:rPr>
                                <m:t>(</m:t>
                              </m:r>
                            </m:oMath>
                            <w:r>
                              <w:t>K</w:t>
                            </w:r>
                            <w:r>
                              <w:rPr>
                                <w:vertAlign w:val="subscript"/>
                              </w:rPr>
                              <w:t>1</w:t>
                            </w:r>
                            <w:r>
                              <w:t>+2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</m:oMath>
                            <w:r>
                              <w:rPr>
                                <w:rFonts w:eastAsiaTheme="minorEastAsia"/>
                              </w:rPr>
                              <w:t>+2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3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4</m:t>
                                  </m:r>
                                </m:sub>
                              </m:sSub>
                            </m:oMath>
                            <w:r>
                              <w:rPr>
                                <w:rFonts w:eastAsiaTheme="minorEastAsia"/>
                              </w:rPr>
                              <w:t xml:space="preserve">) </w:t>
                            </w:r>
                          </w:p>
                          <w:p w14:paraId="60E981CC" w14:textId="726DEB93" w:rsidR="00991CB9" w:rsidRDefault="00991CB9" w:rsidP="00991CB9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/>
                              </w:rPr>
                              <w:t>X=</w:t>
                            </w:r>
                            <w:proofErr w:type="spellStart"/>
                            <w:r>
                              <w:rPr>
                                <w:rFonts w:eastAsiaTheme="minorEastAsia"/>
                              </w:rPr>
                              <w:t>x+h</w:t>
                            </w:r>
                            <w:proofErr w:type="spellEnd"/>
                            <w:r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</w:p>
                          <w:p w14:paraId="003C3C31" w14:textId="77777777" w:rsidR="00991CB9" w:rsidRPr="00991CB9" w:rsidRDefault="00991CB9" w:rsidP="00991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77AE82" id="Flowchart: Process 57" o:spid="_x0000_s1047" type="#_x0000_t109" style="position:absolute;margin-left:-17.5pt;margin-top:356.95pt;width:186.5pt;height:52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bTsXQIAAAsFAAAOAAAAZHJzL2Uyb0RvYy54bWysVE1v2zAMvQ/YfxB0X+1kadYFdYogRYcB&#10;RRssHXpWZKk2JouaxMTOfv0oOXG6LqdhF1kU+fj56OubrjFsp3yowRZ8dJFzpqyEsrYvBf/+dPfh&#10;irOAwpbCgFUF36vAb+bv3123bqbGUIEplWfkxIZZ6wpeIbpZlgVZqUaEC3DKklKDbwSS6F+y0ouW&#10;vDcmG+f5NGvBl86DVCHQ622v5PPkX2sl8VHroJCZglNumE6fzk08s/m1mL144apaHtIQ/5BFI2pL&#10;QQdXtwIF2/r6L1dNLT0E0HghoclA61qqVANVM8rfVLOuhFOpFmpOcEObwv9zKx92a7fy1IbWhVmg&#10;a6yi076JX8qPdalZ+6FZqkMm6XH8cXp1eUk9laSbTvNJnrqZndDOB/yioGHxUnBtoF1WwuOqH1fq&#10;l9jdB6ToBDuak3DKJd1wb1RMx9hvSrO6jNETOtFELY1nO0EDFlIqi9M4VPKXrCNM18YMwNE5oMHR&#10;AXSwjTCV6DMA83PAPyMOiBQVLA7gprbgzzkofwyRe/tj9X3NsXzsNh0VTTUn0/i0gXK/8sxDz+fg&#10;5F1NPb4XAVfCE4FpLLSU+EhHbHvB4XDjrAL/69x7tCdekZazlhai4OHnVnjFmflqiXGfR5NJ3KAk&#10;TC4/jUnwrzWb1xq7bZZAIxnR+juZrtEezfGqPTTPtLuLGJVUwkqKXXCJ/igssV9U2n6pFotkRlvj&#10;BN7btZPReWx05M1T9yy8OxANiaIPcFweMXvDsd42Ii0stgi6TgQ89fUwAtq4xKPD3yGu9Gs5WZ3+&#10;YfPfAAAA//8DAFBLAwQUAAYACAAAACEAnwBeluAAAAALAQAADwAAAGRycy9kb3ducmV2LnhtbEyP&#10;QU+DQBCF7yb+h82YeGsXJBVKWRpjYtKLh6KmHgd2C0R2lrBbiv/e8aTHN+/lzfeK/WIHMZvJ944U&#10;xOsIhKHG6Z5aBe9vL6sMhA9IGgdHRsG38bAvb28KzLW70tHMVWgFl5DPUUEXwphL6ZvOWPRrNxpi&#10;7+wmi4Hl1Eo94ZXL7SAfouhRWuyJP3Q4mufONF/VxSo4xFS/4pxWI7Vy3vQfh9Pp+KnU/d3ytAMR&#10;zBL+wvCLz+hQMlPtLqS9GBSskg1vCQrSONmC4ESSZHypFWRxugVZFvL/hvIHAAD//wMAUEsBAi0A&#10;FAAGAAgAAAAhALaDOJL+AAAA4QEAABMAAAAAAAAAAAAAAAAAAAAAAFtDb250ZW50X1R5cGVzXS54&#10;bWxQSwECLQAUAAYACAAAACEAOP0h/9YAAACUAQAACwAAAAAAAAAAAAAAAAAvAQAAX3JlbHMvLnJl&#10;bHNQSwECLQAUAAYACAAAACEAY1m07F0CAAALBQAADgAAAAAAAAAAAAAAAAAuAgAAZHJzL2Uyb0Rv&#10;Yy54bWxQSwECLQAUAAYACAAAACEAnwBeluAAAAALAQAADwAAAAAAAAAAAAAAAAC3BAAAZHJzL2Rv&#10;d25yZXYueG1sUEsFBgAAAAAEAAQA8wAAAMQFAAAAAA==&#10;" fillcolor="white [3201]" strokecolor="#4ea72e [3209]" strokeweight="1.5pt">
                <v:textbox>
                  <w:txbxContent>
                    <w:p w14:paraId="1331ECF3" w14:textId="77777777" w:rsidR="00991CB9" w:rsidRDefault="00991CB9" w:rsidP="00991CB9">
                      <w:pPr>
                        <w:jc w:val="center"/>
                        <w:rPr>
                          <w:rFonts w:eastAsiaTheme="minorEastAsia"/>
                        </w:rPr>
                      </w:pPr>
                      <m:oMath>
                        <m:r>
                          <w:rPr>
                            <w:rFonts w:ascii="Cambria Math" w:hAnsi="Cambria Math"/>
                          </w:rPr>
                          <m:t>y=y+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h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6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(</m:t>
                        </m:r>
                      </m:oMath>
                      <w:r>
                        <w:t>K</w:t>
                      </w:r>
                      <w:r>
                        <w:rPr>
                          <w:vertAlign w:val="subscript"/>
                        </w:rPr>
                        <w:t>1</w:t>
                      </w:r>
                      <w:r>
                        <w:t>+2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oMath>
                      <w:r>
                        <w:rPr>
                          <w:rFonts w:eastAsiaTheme="minorEastAsia"/>
                        </w:rPr>
                        <w:t>+2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b>
                        </m:sSub>
                      </m:oMath>
                      <w:r>
                        <w:rPr>
                          <w:rFonts w:eastAsiaTheme="minorEastAsia"/>
                        </w:rPr>
                        <w:t xml:space="preserve">) </w:t>
                      </w:r>
                    </w:p>
                    <w:p w14:paraId="60E981CC" w14:textId="726DEB93" w:rsidR="00991CB9" w:rsidRDefault="00991CB9" w:rsidP="00991CB9">
                      <w:pPr>
                        <w:jc w:val="center"/>
                        <w:rPr>
                          <w:rFonts w:eastAsiaTheme="minorEastAsia"/>
                        </w:rPr>
                      </w:pPr>
                      <w:r>
                        <w:rPr>
                          <w:rFonts w:eastAsiaTheme="minorEastAsia"/>
                        </w:rPr>
                        <w:t>X=</w:t>
                      </w:r>
                      <w:proofErr w:type="spellStart"/>
                      <w:r>
                        <w:rPr>
                          <w:rFonts w:eastAsiaTheme="minorEastAsia"/>
                        </w:rPr>
                        <w:t>x+h</w:t>
                      </w:r>
                      <w:proofErr w:type="spellEnd"/>
                      <w:r>
                        <w:rPr>
                          <w:rFonts w:eastAsiaTheme="minorEastAsia"/>
                        </w:rPr>
                        <w:t xml:space="preserve"> </w:t>
                      </w:r>
                    </w:p>
                    <w:p w14:paraId="003C3C31" w14:textId="77777777" w:rsidR="00991CB9" w:rsidRPr="00991CB9" w:rsidRDefault="00991CB9" w:rsidP="00991CB9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991CB9"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B6DED85" wp14:editId="1BCC9B2F">
                <wp:simplePos x="0" y="0"/>
                <wp:positionH relativeFrom="column">
                  <wp:posOffset>-520700</wp:posOffset>
                </wp:positionH>
                <wp:positionV relativeFrom="paragraph">
                  <wp:posOffset>1040765</wp:posOffset>
                </wp:positionV>
                <wp:extent cx="342900" cy="19050"/>
                <wp:effectExtent l="0" t="57150" r="38100" b="76200"/>
                <wp:wrapNone/>
                <wp:docPr id="650871091" name="Straight Arrow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2900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EA1D21" id="Straight Arrow Connector 70" o:spid="_x0000_s1026" type="#_x0000_t32" style="position:absolute;margin-left:-41pt;margin-top:81.95pt;width:27pt;height:1.5pt;flip:y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2vUxwEAANgDAAAOAAAAZHJzL2Uyb0RvYy54bWysU02P0zAQvSPxHyzfadLyITZquocucEGw&#10;YmHvXmecWPKX7KFJ/j1jp80iQIuEuIwce96beW8m++vJGnaCmLR3Ld9uas7ASd9p17f829f3L95y&#10;llC4ThjvoOUzJH59eP5sP4YGdn7wpoPIiMSlZgwtHxBDU1VJDmBF2vgAjh6Vj1Ygfca+6qIYid2a&#10;alfXb6rRxy5ELyElur1ZHvmh8CsFEj8rlQCZaTn1hiXGEh9yrA570fRRhEHLcxviH7qwQjsqulLd&#10;CBTse9S/UVkto09e4UZ6W3mltISigdRs61/U3A0iQNFC5qSw2pT+H638dDq620g2jCE1KdzGrGJS&#10;0TJldLinmRZd1Cmbim3zahtMyCRdvny1u6rJXElP26v6dXG1WlgyW4gJP4C3LB9anjAK3Q949M7R&#10;fHxcKojTx4TUBwEvgAw2LkcU2rxzHcM50BJh1ML1BvL0KD2nVI/tlxPOBhb4F1BMd9TmrggpmwVH&#10;E9lJ0E4IKcHhdmWi7AxT2pgVWP8deM7PUChbt4IXcU9WXRGlsne4gq12Pv6pOk6XltWSf3Fg0Z0t&#10;ePDdXAZbrKH1KV6dVz3v58/fBf74Qx5+AAAA//8DAFBLAwQUAAYACAAAACEAyrIptd0AAAALAQAA&#10;DwAAAGRycy9kb3ducmV2LnhtbEyPwU7DMBBE70j8g7VI3FKHVAppiFMhJM5AoXB1422SNl5HttOG&#10;v2d7osedGc2+qdazHcQJfegdKXhYpCCQGmd6ahV8fb4mBYgQNRk9OEIFvxhgXd/eVLo07kwfeNrE&#10;VnAJhVIr6GIcSylD06HVYeFGJPb2zlsd+fStNF6fudwOMkvTXFrdE3/o9IgvHTbHzWQV7H+ax6WV&#10;fjq8j/3bdv4uTNgGpe7v5ucnEBHn+B+GCz6jQ81MOzeRCWJQkBQZb4ls5MsVCE4kWcHK7qLkK5B1&#10;Ja831H8AAAD//wMAUEsBAi0AFAAGAAgAAAAhALaDOJL+AAAA4QEAABMAAAAAAAAAAAAAAAAAAAAA&#10;AFtDb250ZW50X1R5cGVzXS54bWxQSwECLQAUAAYACAAAACEAOP0h/9YAAACUAQAACwAAAAAAAAAA&#10;AAAAAAAvAQAAX3JlbHMvLnJlbHNQSwECLQAUAAYACAAAACEAs89r1McBAADYAwAADgAAAAAAAAAA&#10;AAAAAAAuAgAAZHJzL2Uyb0RvYy54bWxQSwECLQAUAAYACAAAACEAyrIptd0AAAALAQAADwAAAAAA&#10;AAAAAAAAAAAh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 w:rsidR="00991CB9"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11582D7" wp14:editId="58E00F74">
                <wp:simplePos x="0" y="0"/>
                <wp:positionH relativeFrom="column">
                  <wp:posOffset>-514350</wp:posOffset>
                </wp:positionH>
                <wp:positionV relativeFrom="paragraph">
                  <wp:posOffset>1021715</wp:posOffset>
                </wp:positionV>
                <wp:extent cx="6350" cy="3879850"/>
                <wp:effectExtent l="76200" t="38100" r="69850" b="25400"/>
                <wp:wrapNone/>
                <wp:docPr id="1677996588" name="Straight Arrow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350" cy="3879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1623B9" id="Straight Arrow Connector 69" o:spid="_x0000_s1026" type="#_x0000_t32" style="position:absolute;margin-left:-40.5pt;margin-top:80.45pt;width:.5pt;height:305.5pt;flip:x y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pyqygEAAOIDAAAOAAAAZHJzL2Uyb0RvYy54bWysU02P0zAQvSPxHyzfadKuWErUdA9dPg4I&#10;VsBy9zrjxJK/ZA9N+u8ZO20WAWIlxMUaZ/zezHsz2d1M1rAjxKS9a/l6VXMGTvpOu77l91/fvthy&#10;llC4ThjvoOUnSPxm//zZbgwNbPzgTQeREYlLzRhaPiCGpqqSHMCKtPIBHCWVj1YgXWNfdVGMxG5N&#10;tanr62r0sQvRS0iJvt7OSb4v/EqBxE9KJUBmWk69YTljOR/yWe13oumjCIOW5zbEP3RhhXZUdKG6&#10;FSjY96h/o7JaRp+8wpX0tvJKaQlFA6lZ17+o+TKIAEULmZPCYlP6f7Ty4/Hg7iLZMIbUpHAXs4pJ&#10;RcuU0eE9zZSX6FuOco56ZlMx8LQYCBMySR+vr16SyZISV9tXr7d0IeJq5svYEBO+A29ZDlqeMArd&#10;D3jwztGkfJwriOOHhDPwAshg4/KJQps3rmN4CrROGLVwvYFznfykehRSIjwZmOGfQTHdUZubIqTs&#10;GBxMZEdB2yGkBIfrhYleZ5jSxizA+mng+X2GQtm/BTyL+2vVBVEqe4cL2Grn45+q43RpWc3vLw7M&#10;urMFD747lREXa2iRykzOS5839ed7gT/+mvsfAAAA//8DAFBLAwQUAAYACAAAACEAmr3F498AAAAL&#10;AQAADwAAAGRycy9kb3ducmV2LnhtbEyPQU+DQBCF7yb+h8008UYXPLSALE1j1MSjrQd7m7IrENhd&#10;wg6U9tc7nvQ47718816xW2wvZjOG1jsFyToGYVzldetqBZ/H1ygFEQidxt47o+BqAuzK+7sCc+0v&#10;7sPMB6oFQ1zIUUFDNORShqoxFsPaD8ax9+1Hi8TnWEs94oXhtpePcbyRFlvHHxoczHNjqu4wWQXb&#10;07G7vcmv62Rv88upI0rwPVPqYbXsn0CQWegvDL/1uTqU3OnsJ6eD6BVEacJbiI1NnIHgRJTGrJwZ&#10;v00ykGUh/28ofwAAAP//AwBQSwECLQAUAAYACAAAACEAtoM4kv4AAADhAQAAEwAAAAAAAAAAAAAA&#10;AAAAAAAAW0NvbnRlbnRfVHlwZXNdLnhtbFBLAQItABQABgAIAAAAIQA4/SH/1gAAAJQBAAALAAAA&#10;AAAAAAAAAAAAAC8BAABfcmVscy8ucmVsc1BLAQItABQABgAIAAAAIQAcSpyqygEAAOIDAAAOAAAA&#10;AAAAAAAAAAAAAC4CAABkcnMvZTJvRG9jLnhtbFBLAQItABQABgAIAAAAIQCavcXj3wAAAAsBAAAP&#10;AAAAAAAAAAAAAAAAACQEAABkcnMvZG93bnJldi54bWxQSwUGAAAAAAQABADzAAAAMAUAAAAA&#10;" strokecolor="#156082 [3204]" strokeweight="1.5pt">
                <v:stroke endarrow="block" joinstyle="miter"/>
              </v:shape>
            </w:pict>
          </mc:Fallback>
        </mc:AlternateContent>
      </w:r>
      <w:r w:rsidR="00991CB9"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D0DF0F1" wp14:editId="499A2F5A">
                <wp:simplePos x="0" y="0"/>
                <wp:positionH relativeFrom="column">
                  <wp:posOffset>-539750</wp:posOffset>
                </wp:positionH>
                <wp:positionV relativeFrom="paragraph">
                  <wp:posOffset>4882515</wp:posOffset>
                </wp:positionV>
                <wp:extent cx="317500" cy="12700"/>
                <wp:effectExtent l="38100" t="57150" r="0" b="101600"/>
                <wp:wrapNone/>
                <wp:docPr id="1343834521" name="Straight Arrow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7500" cy="12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EE2F69" id="Straight Arrow Connector 67" o:spid="_x0000_s1026" type="#_x0000_t32" style="position:absolute;margin-left:-42.5pt;margin-top:384.45pt;width:25pt;height:1pt;flip:x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Tb9xAEAANgDAAAOAAAAZHJzL2Uyb0RvYy54bWysU8uO1DAQvCPxD5bvTJJBsCiazB5meRwQ&#10;rHh8gNdpJ5b8kt1Mkr+n7cxkESCQEJeWY3dVd1V3DrezNewMMWnvOt7sas7ASd9rN3T865c3z15x&#10;llC4XhjvoOMLJH57fPrkMIUW9n70pofIiMSldgodHxFDW1VJjmBF2vkAjh6Vj1Ygfcah6qOYiN2a&#10;al/XL6vJxz5ELyElur1bH/mx8CsFEj8qlQCZ6Tj1hiXGEh9yrI4H0Q5RhFHLSxviH7qwQjsqulHd&#10;CRTsW9S/UFkto09e4U56W3mltISigdQ09U9qPo8iQNFC5qSw2ZT+H638cD65+0g2TCG1KdzHrGJW&#10;0TJldHhHMy26qFM2F9uWzTaYkUm6fN7cvKjJXElPzf6GjkRXrSyZLcSEb8Fblg8dTxiFHkY8eedo&#10;Pj6uFcT5fcIVeAVksHE5otDmtesZLoGWCKMWbjBwqZNTqsf2ywkXAyv8Eyime2pzX4SUzYKTiews&#10;aCeElOCw2ZgoO8OUNmYD1n8HXvIzFMrWbeBV3B+rbohS2TvcwFY7H39XHedry2rNvzqw6s4WPPh+&#10;KYMt1tD6lJlcVj3v54/fBf74Qx6/AwAA//8DAFBLAwQUAAYACAAAACEAxcYaEN4AAAALAQAADwAA&#10;AGRycy9kb3ducmV2LnhtbEyPwU7DMBBE70j9B2sr9ZY6UNGkIU6FkDgXCoWrG2+TQLyObKcNf8/2&#10;BMedHc28KbeT7cUZfegcKbhdpiCQamc6ahS8vz0nOYgQNRndO0IFPxhgW81uSl0Yd6FXPO9jIziE&#10;QqEVtDEOhZShbtHqsHQDEv9Ozlsd+fSNNF5fONz28i5N19Lqjrih1QM+tVh/70er4PRZZysr/fj1&#10;MnS7w/SRm3AISi3m0+MDiIhT/DPDFZ/RoWKmoxvJBNErSPJ73hIVZOt8A4IdyeqqHFnJ0g3IqpT/&#10;N1S/AAAA//8DAFBLAQItABQABgAIAAAAIQC2gziS/gAAAOEBAAATAAAAAAAAAAAAAAAAAAAAAABb&#10;Q29udGVudF9UeXBlc10ueG1sUEsBAi0AFAAGAAgAAAAhADj9If/WAAAAlAEAAAsAAAAAAAAAAAAA&#10;AAAALwEAAF9yZWxzLy5yZWxzUEsBAi0AFAAGAAgAAAAhAColNv3EAQAA2AMAAA4AAAAAAAAAAAAA&#10;AAAALgIAAGRycy9lMm9Eb2MueG1sUEsBAi0AFAAGAAgAAAAhAMXGGhDeAAAACwEAAA8AAAAAAAAA&#10;AAAAAAAAHgQAAGRycy9kb3ducmV2LnhtbFBLBQYAAAAABAAEAPMAAAApBQAAAAA=&#10;" strokecolor="#156082 [3204]" strokeweight="1.5pt">
                <v:stroke endarrow="block" joinstyle="miter"/>
              </v:shape>
            </w:pict>
          </mc:Fallback>
        </mc:AlternateContent>
      </w:r>
      <w:r w:rsidR="00991CB9"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17BF22B" wp14:editId="676FC832">
                <wp:simplePos x="0" y="0"/>
                <wp:positionH relativeFrom="column">
                  <wp:posOffset>3054350</wp:posOffset>
                </wp:positionH>
                <wp:positionV relativeFrom="paragraph">
                  <wp:posOffset>1193165</wp:posOffset>
                </wp:positionV>
                <wp:extent cx="6350" cy="298450"/>
                <wp:effectExtent l="76200" t="0" r="69850" b="63500"/>
                <wp:wrapNone/>
                <wp:docPr id="1786510622" name="Straight Arrow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298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9393E6" id="Straight Arrow Connector 66" o:spid="_x0000_s1026" type="#_x0000_t32" style="position:absolute;margin-left:240.5pt;margin-top:93.95pt;width:.5pt;height:23.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PiSvQEAAM0DAAAOAAAAZHJzL2Uyb0RvYy54bWysU9uO0zAQfUfiHyy/06QFVkvUdB+6wAuC&#10;FQsf4HXGiSXfZA9N8veMnTZFgEBCvEx8mXNm5vhkfzdZw04Qk/au5dtNzRk46Tvt+pZ//fLuxS1n&#10;CYXrhPEOWj5D4neH58/2Y2hg5wdvOoiMSFxqxtDyATE0VZXkAFakjQ/g6FL5aAXSNvZVF8VI7NZU&#10;u7q+qUYfuxC9hJTo9H655IfCrxRI/KRUAmSm5dQblhhLfMqxOuxF00cRBi3PbYh/6MIK7ajoSnUv&#10;ULBvUf9CZbWMPnmFG+lt5ZXSEsoMNM22/mmax0EEKLOQOCmsMqX/Rys/no7uIZIMY0hNCg8xTzGp&#10;aPOX+mNTEWtexYIJmaTDm5evSVBJF7s3t69oTRzVFRpiwvfgLcuLlieMQvcDHr1z9Cg+botc4vQh&#10;4QK8AHJd43JEoc1b1zGcAzkHoxauN3Cuk1Oqa89lhbOBBf4ZFNMddbkrZYqd4GgiOwkygpASHG5X&#10;JsrOMKWNWYH134Hn/AyFYrUVvAz3x6orolT2Dlew1c7H31XH6dKyWvIvCixzZwmefDeX1yzSkGfK&#10;m5z9nU35477Ar3/h4TsAAAD//wMAUEsDBBQABgAIAAAAIQCPpVfn3wAAAAsBAAAPAAAAZHJzL2Rv&#10;d25yZXYueG1sTI/NTsMwEITvSLyDtUjcqNMQgZvGqSASR4QIhV6deJtE+CeK3TS8PcuJHndmNPtN&#10;sVusYTNOYfBOwnqVAEPXej24TsL+4+VOAAtROa2MdyjhBwPsyuurQuXan907znXsGJW4kCsJfYxj&#10;znloe7QqrPyIjryjn6yKdE4d15M6U7k1PE2SB27V4OhDr0asemy/65OV8Hmw40HsX6vnug5NFZo3&#10;E79mKW9vlqctsIhL/A/DHz6hQ0lMjT85HZiRkIk1bYlkiMcNMEpkIiWlkZDeZxvgZcEvN5S/AAAA&#10;//8DAFBLAQItABQABgAIAAAAIQC2gziS/gAAAOEBAAATAAAAAAAAAAAAAAAAAAAAAABbQ29udGVu&#10;dF9UeXBlc10ueG1sUEsBAi0AFAAGAAgAAAAhADj9If/WAAAAlAEAAAsAAAAAAAAAAAAAAAAALwEA&#10;AF9yZWxzLy5yZWxzUEsBAi0AFAAGAAgAAAAhALFg+JK9AQAAzQMAAA4AAAAAAAAAAAAAAAAALgIA&#10;AGRycy9lMm9Eb2MueG1sUEsBAi0AFAAGAAgAAAAhAI+lV+ffAAAACwEAAA8AAAAAAAAAAAAAAAAA&#10;Fw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 w:rsidR="00991CB9"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7E55DF1" wp14:editId="7D63E3FC">
                <wp:simplePos x="0" y="0"/>
                <wp:positionH relativeFrom="column">
                  <wp:posOffset>1695450</wp:posOffset>
                </wp:positionH>
                <wp:positionV relativeFrom="paragraph">
                  <wp:posOffset>1047115</wp:posOffset>
                </wp:positionV>
                <wp:extent cx="692150" cy="6350"/>
                <wp:effectExtent l="0" t="57150" r="31750" b="88900"/>
                <wp:wrapNone/>
                <wp:docPr id="193689722" name="Straight Arrow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215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97A54B" id="Straight Arrow Connector 65" o:spid="_x0000_s1026" type="#_x0000_t32" style="position:absolute;margin-left:133.5pt;margin-top:82.45pt;width:54.5pt;height:.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7VnvAEAAM0DAAAOAAAAZHJzL2Uyb0RvYy54bWysU8uu0zAQ3SPxD5b3NEkRFURN76IX2CC4&#10;gssH+DrjxJJfsoem+XvGTpsiQCAhNhM/5pyZOT7Z352tYSeISXvX8WZTcwZO+l67oeNfH9+9eM1Z&#10;QuF6YbyDjs+Q+N3h+bP9FFrY+tGbHiIjEpfaKXR8RAxtVSU5ghVp4wM4ulQ+WoG0jUPVRzERuzXV&#10;tq531eRjH6KXkBKd3i+X/FD4lQKJn5RKgMx0nHrDEmOJTzlWh71ohyjCqOWlDfEPXVihHRVdqe4F&#10;CvYt6l+orJbRJ69wI72tvFJaQpmBpmnqn6b5MooAZRYSJ4VVpvT/aOXH09E9RJJhCqlN4SHmKc4q&#10;2vyl/ti5iDWvYsEZmaTD3Ztt84oklXS1e0kr4qhu0BATvgdvWV50PGEUehjx6J2jR/GxKXKJ04eE&#10;C/AKyHWNyxGFNm9dz3AO5ByMWrjBwKVOTqluPZcVzgYW+GdQTPfU5baUKXaCo4nsJMgIQkpw2KxM&#10;lJ1hShuzAuu/Ay/5GQrFait4Ge6PVVdEqewdrmCrnY+/q47na8tqyb8qsMydJXjy/Vxes0hDnilv&#10;cvF3NuWP+wK//YWH7wAAAP//AwBQSwMEFAAGAAgAAAAhALZKnW7eAAAACwEAAA8AAABkcnMvZG93&#10;bnJldi54bWxMj8FOwzAQRO9I/IO1SNyoQ4G0DXEqiMQRoYZCr068JBH2OordNPw92xMcd2Y0+ybf&#10;zs6KCcfQe1Jwu0hAIDXe9NQq2L+/3KxBhKjJaOsJFfxggG1xeZHrzPgT7XCqYiu4hEKmFXQxDpmU&#10;oenQ6bDwAxJ7X350OvI5ttKM+sTlzsplkqTS6Z74Q6cHLDtsvqujU/BxcMNhvX8tn6sq1GWo32z8&#10;nJS6vpqfHkFEnONfGM74jA4FM9X+SCYIq2CZrnhLZCO934DgxN0qZaU+Kw8bkEUu/28ofgEAAP//&#10;AwBQSwECLQAUAAYACAAAACEAtoM4kv4AAADhAQAAEwAAAAAAAAAAAAAAAAAAAAAAW0NvbnRlbnRf&#10;VHlwZXNdLnhtbFBLAQItABQABgAIAAAAIQA4/SH/1gAAAJQBAAALAAAAAAAAAAAAAAAAAC8BAABf&#10;cmVscy8ucmVsc1BLAQItABQABgAIAAAAIQABB7VnvAEAAM0DAAAOAAAAAAAAAAAAAAAAAC4CAABk&#10;cnMvZTJvRG9jLnhtbFBLAQItABQABgAIAAAAIQC2Sp1u3gAAAAsBAAAPAAAAAAAAAAAAAAAAABYE&#10;AABkcnMvZG93bnJldi54bWxQSwUGAAAAAAQABADzAAAAIQUAAAAA&#10;" strokecolor="#156082 [3204]" strokeweight="1.5pt">
                <v:stroke endarrow="block" joinstyle="miter"/>
              </v:shape>
            </w:pict>
          </mc:Fallback>
        </mc:AlternateContent>
      </w:r>
      <w:r w:rsidR="00991CB9"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7793ED6" wp14:editId="3A04ECA2">
                <wp:simplePos x="0" y="0"/>
                <wp:positionH relativeFrom="column">
                  <wp:posOffset>755650</wp:posOffset>
                </wp:positionH>
                <wp:positionV relativeFrom="paragraph">
                  <wp:posOffset>4361815</wp:posOffset>
                </wp:positionV>
                <wp:extent cx="6350" cy="215900"/>
                <wp:effectExtent l="76200" t="0" r="69850" b="50800"/>
                <wp:wrapNone/>
                <wp:docPr id="757386957" name="Straight Arrow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215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17D87B" id="Straight Arrow Connector 64" o:spid="_x0000_s1026" type="#_x0000_t32" style="position:absolute;margin-left:59.5pt;margin-top:343.45pt;width:.5pt;height:17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5WyvwEAAM0DAAAOAAAAZHJzL2Uyb0RvYy54bWysU9uO0zAQfUfiHyy/0yRFu4Kq6T50F14Q&#10;rLh8gNcZJ5Z8kz00yd8zdtoUAQIJ7cvElzlzzhxP9neTNewEMWnvWt5sas7ASd9p17f829d3r95w&#10;llC4ThjvoOUzJH53ePliP4YdbP3gTQeRURGXdmNo+YAYdlWV5ABWpI0P4OhS+WgF0jb2VRfFSNWt&#10;qbZ1fVuNPnYhegkp0en9cskPpb5SIPGTUgmQmZaTNiwxlviUY3XYi10fRRi0PMsQ/6HCCu2IdC11&#10;L1Cw71H/VspqGX3yCjfS28orpSWUHqibpv6lmy+DCFB6IXNSWG1Kz1dWfjwd3WMkG8aQdik8xtzF&#10;pKLNX9LHpmLWvJoFEzJJh7evb8hQSRfb5uZtXaysrtAQE74Hb1letDxhFLof8Oido0fxsSl2idOH&#10;hEROwAsg8xqXIwptHlzHcA40ORi1cL2B/GSUnlOqq+aywtnAAv8MiumOVG4LTRknOJrIToIGQUgJ&#10;Dpu1EmVnmNLGrMD638BzfoZCGbUVvDT3V9YVUZi9wxVstfPxT+w4XSSrJf/iwNJ3tuDJd3N5zWIN&#10;zUzx6jzfeSh/3hf49S88/AAAAP//AwBQSwMEFAAGAAgAAAAhALpXUpDdAAAACwEAAA8AAABkcnMv&#10;ZG93bnJldi54bWxMj0FPhDAUhO8m/ofmmXhzy+4BASkbJfFojLi610KfQGxfCe2y+O99e9LjZCYz&#10;35T71Vmx4BxGTwq2mwQEUufNSL2Cw/vzXQYiRE1GW0+o4AcD7Kvrq1IXxp/pDZcm9oJLKBRawRDj&#10;VEgZugGdDhs/IbH35WenI8u5l2bWZy53Vu6SJJVOj8QLg56wHrD7bk5OwcfRTcfs8FI/NU1o69C+&#10;2vi5KHV7sz4+gIi4xr8wXPAZHSpmav2JTBCW9TbnL1FBmqU5iEuCB0G0Cu53SQ6yKuX/D9UvAAAA&#10;//8DAFBLAQItABQABgAIAAAAIQC2gziS/gAAAOEBAAATAAAAAAAAAAAAAAAAAAAAAABbQ29udGVu&#10;dF9UeXBlc10ueG1sUEsBAi0AFAAGAAgAAAAhADj9If/WAAAAlAEAAAsAAAAAAAAAAAAAAAAALwEA&#10;AF9yZWxzLy5yZWxzUEsBAi0AFAAGAAgAAAAhAKaTlbK/AQAAzQMAAA4AAAAAAAAAAAAAAAAALgIA&#10;AGRycy9lMm9Eb2MueG1sUEsBAi0AFAAGAAgAAAAhALpXUpDdAAAACwEAAA8AAAAAAAAAAAAAAAAA&#10;GQ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 w:rsidR="00991CB9"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CC8757C" wp14:editId="59C0883C">
                <wp:simplePos x="0" y="0"/>
                <wp:positionH relativeFrom="column">
                  <wp:posOffset>825500</wp:posOffset>
                </wp:positionH>
                <wp:positionV relativeFrom="paragraph">
                  <wp:posOffset>3682365</wp:posOffset>
                </wp:positionV>
                <wp:extent cx="12700" cy="311150"/>
                <wp:effectExtent l="38100" t="0" r="63500" b="50800"/>
                <wp:wrapNone/>
                <wp:docPr id="1104477029" name="Straight Arrow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311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B58249" id="Straight Arrow Connector 63" o:spid="_x0000_s1026" type="#_x0000_t32" style="position:absolute;margin-left:65pt;margin-top:289.95pt;width:1pt;height:24.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VmSvgEAAM4DAAAOAAAAZHJzL2Uyb0RvYy54bWysU8uu0zAQ3SPxD5b3NEkRD0VN76IX2CC4&#10;4vEBvs44seSX7KFJ/p6x06YIEEiIzcSPOXPOHE8Od7M17Awxae863uxqzsBJ32s3dPzrl7fPXnOW&#10;ULheGO+g4wskfnd8+uQwhRb2fvSmh8ioiEvtFDo+Ioa2qpIcwYq08wEcXSofrUDaxqHqo5ioujXV&#10;vq5fVpOPfYheQkp0er9e8mOprxRI/KhUAmSm46QNS4wlPuZYHQ+iHaIIo5YXGeIfVFihHZFupe4F&#10;CvYt6l9KWS2jT17hTnpbeaW0hNIDddPUP3XzeRQBSi9kTgqbTen/lZUfzif3EMmGKaQ2hYeYu5hV&#10;tPlL+thczFo2s2BGJumw2b+qyVFJN8+bpnlRvKxu2BATvgNvWV50PGEUehjx5J2jV/GxKX6J8/uE&#10;xE7AKyATG5cjCm3euJ7hEmh0MGrhBgP5zSg9p1Q30WWFi4EV/gkU0z3J3BeaMk9wMpGdBU2CkBIc&#10;Nlslys4wpY3ZgPXfgZf8DIUyaxt4be6PrBuiMHuHG9hq5+Pv2HG+SlZr/tWBte9swaPvl/KcxRoa&#10;muLVZcDzVP64L/Dbb3j8DgAA//8DAFBLAwQUAAYACAAAACEAWOVur94AAAALAQAADwAAAGRycy9k&#10;b3ducmV2LnhtbEyPQU+DQBCF7yb+h82YeLOLNFZAlkZJPJpGrPa6sCMQ2VnCbin++05PenxvXt58&#10;L98udhAzTr53pOB+FYFAapzpqVWw/3i9S0D4oMnowREq+EUP2+L6KteZcSd6x7kKreAS8plW0IUw&#10;ZlL6pkOr/cqNSHz7dpPVgeXUSjPpE5fbQcZRtJFW98QfOj1i2WHzUx2tgs+DHQ/J/q18qSpfl77e&#10;DeFrVur2Znl+AhFwCX9huOAzOhTMVLsjGS8G1uuItwQFD49pCuKSWMfs1Ao2cZKCLHL5f0NxBgAA&#10;//8DAFBLAQItABQABgAIAAAAIQC2gziS/gAAAOEBAAATAAAAAAAAAAAAAAAAAAAAAABbQ29udGVu&#10;dF9UeXBlc10ueG1sUEsBAi0AFAAGAAgAAAAhADj9If/WAAAAlAEAAAsAAAAAAAAAAAAAAAAALwEA&#10;AF9yZWxzLy5yZWxzUEsBAi0AFAAGAAgAAAAhABDNWZK+AQAAzgMAAA4AAAAAAAAAAAAAAAAALgIA&#10;AGRycy9lMm9Eb2MueG1sUEsBAi0AFAAGAAgAAAAhAFjlbq/eAAAACwEAAA8AAAAAAAAAAAAAAAAA&#10;GA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 w:rsidR="00991CB9"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FABF132" wp14:editId="0B754D8C">
                <wp:simplePos x="0" y="0"/>
                <wp:positionH relativeFrom="column">
                  <wp:posOffset>819150</wp:posOffset>
                </wp:positionH>
                <wp:positionV relativeFrom="paragraph">
                  <wp:posOffset>2799715</wp:posOffset>
                </wp:positionV>
                <wp:extent cx="6350" cy="323850"/>
                <wp:effectExtent l="38100" t="0" r="69850" b="57150"/>
                <wp:wrapNone/>
                <wp:docPr id="2133540068" name="Straight Arrow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323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A6A4E5" id="Straight Arrow Connector 62" o:spid="_x0000_s1026" type="#_x0000_t32" style="position:absolute;margin-left:64.5pt;margin-top:220.45pt;width:.5pt;height:25.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AXHvAEAAM0DAAAOAAAAZHJzL2Uyb0RvYy54bWysU9uO0zAQfUfiHyy/06StWK2ipvvQBV4Q&#10;rLh8gNcZJ5Z8kz00yd8zdtoUAQIJ8TLxZc6ZmeOTw8NkDTtDTNq7lm83NWfgpO+061v+9cvbV/ec&#10;JRSuE8Y7aPkMiT8cX744jKGBnR+86SAyInGpGUPLB8TQVFWSA1iRNj6Ao0vloxVI29hXXRQjsVtT&#10;7er6rhp97EL0ElKi08flkh8Lv1Ig8aNSCZCZllNvWGIs8TnH6ngQTR9FGLS8tCH+oQsrtKOiK9Wj&#10;QMG+Rf0LldUy+uQVbqS3lVdKSygz0DTb+qdpPg8iQJmFxElhlSn9P1r54XxyT5FkGENqUniKeYpJ&#10;RZu/1B+biljzKhZMyCQd3u1fk6CSLva7/T2tiaO6QUNM+A68ZXnR8oRR6H7Ak3eOHsXHbZFLnN8n&#10;XIBXQK5rXI4otHnjOoZzIOdg1ML1Bi51ckp167mscDawwD+BYrqjLnelTLETnExkZ0FGEFKCw+3K&#10;RNkZprQxK7D+O/CSn6FQrLaCl+H+WHVFlMre4Qq22vn4u+o4XVtWS/5VgWXuLMGz7+bymkUa8kx5&#10;k4u/syl/3Bf47S88fgcAAP//AwBQSwMEFAAGAAgAAAAhACrBtQ7eAAAACwEAAA8AAABkcnMvZG93&#10;bnJldi54bWxMj8FOwzAQRO9I/IO1SNyo3VKhJsSpIBJHhAiFXp14m0SN11HspuHv2Z7ocWZHs2+y&#10;7ex6MeEYOk8algsFAqn2tqNGw+7r7WEDIkRD1vSeUMMvBtjmtzeZSa0/0ydOZWwEl1BIjYY2xiGV&#10;MtQtOhMWfkDi28GPzkSWYyPtaM5c7nq5UupJOtMRf2jNgEWL9bE8OQ3fezfsN7v34rUsQ1WE6qOP&#10;P5PW93fzyzOIiHP8D8MFn9EhZ6bKn8gG0bNeJbwlalivVQLiknhU7FTsJMsEZJ7J6w35HwAAAP//&#10;AwBQSwECLQAUAAYACAAAACEAtoM4kv4AAADhAQAAEwAAAAAAAAAAAAAAAAAAAAAAW0NvbnRlbnRf&#10;VHlwZXNdLnhtbFBLAQItABQABgAIAAAAIQA4/SH/1gAAAJQBAAALAAAAAAAAAAAAAAAAAC8BAABf&#10;cmVscy8ucmVsc1BLAQItABQABgAIAAAAIQAXmAXHvAEAAM0DAAAOAAAAAAAAAAAAAAAAAC4CAABk&#10;cnMvZTJvRG9jLnhtbFBLAQItABQABgAIAAAAIQAqwbUO3gAAAAsBAAAPAAAAAAAAAAAAAAAAABYE&#10;AABkcnMvZG93bnJldi54bWxQSwUGAAAAAAQABADzAAAAIQUAAAAA&#10;" strokecolor="#156082 [3204]" strokeweight="1.5pt">
                <v:stroke endarrow="block" joinstyle="miter"/>
              </v:shape>
            </w:pict>
          </mc:Fallback>
        </mc:AlternateContent>
      </w:r>
      <w:r w:rsidR="00991CB9"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8812BA0" wp14:editId="7DE14D13">
                <wp:simplePos x="0" y="0"/>
                <wp:positionH relativeFrom="column">
                  <wp:posOffset>762000</wp:posOffset>
                </wp:positionH>
                <wp:positionV relativeFrom="paragraph">
                  <wp:posOffset>2005965</wp:posOffset>
                </wp:positionV>
                <wp:extent cx="0" cy="285750"/>
                <wp:effectExtent l="76200" t="0" r="57150" b="57150"/>
                <wp:wrapNone/>
                <wp:docPr id="2103534052" name="Straight Arrow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5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801FF1" id="Straight Arrow Connector 61" o:spid="_x0000_s1026" type="#_x0000_t32" style="position:absolute;margin-left:60pt;margin-top:157.95pt;width:0;height:22.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KALuwEAAMoDAAAOAAAAZHJzL2Uyb0RvYy54bWysU9uO0zAQfUfiHyy/06SVFlZR033oAi8I&#10;VsB+gNcZJ5Z8kz00yd8zdtoUAQJptS8TX+acM3M82d9N1rATxKS9a/l2U3MGTvpOu77lj98/vLnl&#10;LKFwnTDeQctnSPzu8PrVfgwN7PzgTQeREYlLzRhaPiCGpqqSHMCKtPEBHF0qH61A2sa+6qIYid2a&#10;alfXb6vRxy5ELyElOr1fLvmh8CsFEr8olQCZaTnVhiXGEp9yrA570fRRhEHLcxniGVVYoR2JrlT3&#10;AgX7EfUfVFbL6JNXuJHeVl4pLaH0QN1s69+6+TaIAKUXMieF1ab0crTy8+noHiLZMIbUpPAQcxeT&#10;ijZ/qT42FbPm1SyYkMnlUNLp7vbm3U3xsbriQkz4EbxledHyhFHofsCjd45exMdt8UqcPiUkZQJe&#10;AFnUuBxRaPPedQznQGODUQvXG8jvRek5pboWXFY4G1jgX0Ex3VGJuyJTZgmOJrKToCkQUoLD7cpE&#10;2RmmtDErsP4/8JyfoVDmbAUvzf1TdUUUZe9wBVvtfPybOk6XktWSf3Fg6Ttb8OS7uTxlsYYGpnh1&#10;Hu48kb/uC/z6Cx5+AgAA//8DAFBLAwQUAAYACAAAACEAdyT0adwAAAALAQAADwAAAGRycy9kb3du&#10;cmV2LnhtbEyPwU7DMBBE70j8g7VIvVGnVFRtiFNBJI4VIhR6deIlibDXUeym6d+z5UKPM/s0O5Nt&#10;J2fFiEPoPClYzBMQSLU3HTUK9h+v92sQIWoy2npCBWcMsM1vbzKdGn+idxzL2AgOoZBqBW2MfSpl&#10;qFt0Osx9j8S3bz84HVkOjTSDPnG4s/IhSVbS6Y74Q6t7LFqsf8qjU/B5cP1hvd8VL2UZqiJUbzZ+&#10;jUrN7qbnJxARp/gPw6U+V4ecO1X+SCYIy5rjGVWwXDxuQFyIP6diZ5VsQOaZvN6Q/wIAAP//AwBQ&#10;SwECLQAUAAYACAAAACEAtoM4kv4AAADhAQAAEwAAAAAAAAAAAAAAAAAAAAAAW0NvbnRlbnRfVHlw&#10;ZXNdLnhtbFBLAQItABQABgAIAAAAIQA4/SH/1gAAAJQBAAALAAAAAAAAAAAAAAAAAC8BAABfcmVs&#10;cy8ucmVsc1BLAQItABQABgAIAAAAIQCtPKALuwEAAMoDAAAOAAAAAAAAAAAAAAAAAC4CAABkcnMv&#10;ZTJvRG9jLnhtbFBLAQItABQABgAIAAAAIQB3JPRp3AAAAAsBAAAPAAAAAAAAAAAAAAAAABU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  <w:r w:rsidR="00991CB9"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91E384E" wp14:editId="5942049C">
                <wp:simplePos x="0" y="0"/>
                <wp:positionH relativeFrom="column">
                  <wp:posOffset>749300</wp:posOffset>
                </wp:positionH>
                <wp:positionV relativeFrom="paragraph">
                  <wp:posOffset>1351915</wp:posOffset>
                </wp:positionV>
                <wp:extent cx="12700" cy="209550"/>
                <wp:effectExtent l="57150" t="0" r="63500" b="57150"/>
                <wp:wrapNone/>
                <wp:docPr id="902720798" name="Straight Arrow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209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BC5141" id="Straight Arrow Connector 60" o:spid="_x0000_s1026" type="#_x0000_t32" style="position:absolute;margin-left:59pt;margin-top:106.45pt;width:1pt;height:16.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mX7wAEAAM4DAAAOAAAAZHJzL2Uyb0RvYy54bWysU8uO1DAQvCPxD5bvTB7S8ogms4dZ4IJg&#10;BcsHeJ12YsmxLbuZJH9P25nJIEAgrfbS8aOrq7rc2d/Oo2EnCFE72/JqV3IGVrpO277l3x8+vHrL&#10;WURhO2GchZYvEPnt4eWL/eQbqN3gTAeBUREbm8m3fED0TVFEOcAo4s55sHSpXBgF0jb0RRfERNVH&#10;U9Rl+bqYXOh8cBJipNO79ZIfcn2lQOIXpSIgMy0nbZhjyPExxeKwF00fhB+0PMsQT1AxCm2JdCt1&#10;J1CwH0H/UWrUMrjoFO6kGwunlJaQe6BuqvK3br4NwkPuhcyJfrMpPl9Z+fl0tPeBbJh8bKK/D6mL&#10;WYUxfUkfm7NZy2YWzMgkHVb1m5IclXRTl+9ubrKXxRXrQ8SP4EaWFi2PGITuBzw6a+lVXKiyX+L0&#10;KSKxE/ACSMTGpohCm/e2Y7h4Gh0MWtjeQHozSk8pxVV0XuFiYIV/BcV0RzLrTJPnCY4msJOgSRBS&#10;gsVqq0TZCaa0MRuw/D/wnJ+gkGdtA6/N/ZN1Q2RmZ3EDj9q68Dd2nC+S1Zp/cWDtO1nw6LolP2e2&#10;hoYme3Ue8DSVv+4z/PobHn4CAAD//wMAUEsDBBQABgAIAAAAIQBwnHaz3QAAAAsBAAAPAAAAZHJz&#10;L2Rvd25yZXYueG1sTI9BT4QwEIXvJv6HZky8uQWihkXKRkk8GiOu7rXQEYjtlNAui//e2ZMe38zL&#10;e98rd6uzYsE5jJ4UpJsEBFLnzUi9gv37800OIkRNRltPqOAHA+yqy4tSF8af6A2XJvaCQygUWsEQ&#10;41RIGboBnQ4bPyHx78vPTkeWcy/NrE8c7qzMkuReOj0SNwx6wnrA7rs5OgUfBzcd8v1L/dQ0oa1D&#10;+2rj56LU9dX6+AAi4hr/zHDGZ3SomKn1RzJBWNZpzluigizNtiDODi4E0fLl9m4Lsirl/w3VLwAA&#10;AP//AwBQSwECLQAUAAYACAAAACEAtoM4kv4AAADhAQAAEwAAAAAAAAAAAAAAAAAAAAAAW0NvbnRl&#10;bnRfVHlwZXNdLnhtbFBLAQItABQABgAIAAAAIQA4/SH/1gAAAJQBAAALAAAAAAAAAAAAAAAAAC8B&#10;AABfcmVscy8ucmVsc1BLAQItABQABgAIAAAAIQDd1mX7wAEAAM4DAAAOAAAAAAAAAAAAAAAAAC4C&#10;AABkcnMvZTJvRG9jLnhtbFBLAQItABQABgAIAAAAIQBwnHaz3QAAAAsBAAAPAAAAAAAAAAAAAAAA&#10;ABo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 w:rsidR="00991CB9"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74B20F2" wp14:editId="4AEC5D29">
                <wp:simplePos x="0" y="0"/>
                <wp:positionH relativeFrom="column">
                  <wp:posOffset>781050</wp:posOffset>
                </wp:positionH>
                <wp:positionV relativeFrom="paragraph">
                  <wp:posOffset>494665</wp:posOffset>
                </wp:positionV>
                <wp:extent cx="6350" cy="254000"/>
                <wp:effectExtent l="76200" t="0" r="69850" b="50800"/>
                <wp:wrapNone/>
                <wp:docPr id="1581158728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254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84434C" id="Straight Arrow Connector 59" o:spid="_x0000_s1026" type="#_x0000_t32" style="position:absolute;margin-left:61.5pt;margin-top:38.95pt;width:.5pt;height:20pt;flip:x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id/xwEAANcDAAAOAAAAZHJzL2Uyb0RvYy54bWysU9tu1DAQfUfiHyy/s8kutELRZvuw5fKA&#10;oKLwAa4zTiz5JnvYJH/P2NlNESAqVbyMHHvOmTlnJvubyRp2gpi0dy3fbmrOwEnfade3/Pu396/e&#10;cpZQuE4Y76DlMyR+c3j5Yj+GBnZ+8KaDyIjEpWYMLR8QQ1NVSQ5gRdr4AI4elY9WIH3GvuqiGInd&#10;mmpX19fV6GMXopeQEt3eLo/8UPiVAolflEqAzLScesMSY4kPOVaHvWj6KMKg5bkN8YwurNCOiq5U&#10;twIF+xH1H1RWy+iTV7iR3lZeKS2haCA12/o3NfeDCFC0kDkprDal/0crP5+O7i6SDWNITQp3MauY&#10;VLRMGR0+0kyLLuqUTcW2ebUNJmSSLq9fX5G1kh52V2/quphaLSSZLMSEH8Bblg8tTxiF7gc8eudo&#10;PD4uBcTpU0Jqg4AXQAYblyMKbd65juEcaIcwauF6A3l4lJ5TqsfuywlnAwv8KyimO+pyV3SUxYKj&#10;iewkaCWElOBwuzJRdoYpbcwKrJ8GnvMzFMrSreBF3D+rrohS2TtcwVY7H/9WHadLy2rJvziw6M4W&#10;PPhuLnMt1tD2FK/Om57X89fvAn/8Hw8/AQAA//8DAFBLAwQUAAYACAAAACEA9gkFidsAAAAKAQAA&#10;DwAAAGRycy9kb3ducmV2LnhtbExPTU/CQBC9m/AfNmPiTbYUQ7F0S4iJZwVEr0t3aIvd2WZ3C/Xf&#10;O5z0Nu8jb94r1qPtxAV9aB0pmE0TEEiVMy3VCj72r49LECFqMrpzhAp+MMC6nNwVOjfuSlu87GIt&#10;OIRCrhU0Mfa5lKFq0OowdT0SayfnrY4MfS2N11cOt51Mk2QhrW6JPzS6x5cGq+/dYBWcvqpsbqUf&#10;zu99+3YYP5cmHIJSD/fjZgUi4hj/zHCrz9Wh5E5HN5AJomOcznlLVJBlzyBuhvSJiSMfM2ZkWcj/&#10;E8pfAAAA//8DAFBLAQItABQABgAIAAAAIQC2gziS/gAAAOEBAAATAAAAAAAAAAAAAAAAAAAAAABb&#10;Q29udGVudF9UeXBlc10ueG1sUEsBAi0AFAAGAAgAAAAhADj9If/WAAAAlAEAAAsAAAAAAAAAAAAA&#10;AAAALwEAAF9yZWxzLy5yZWxzUEsBAi0AFAAGAAgAAAAhANcmJ3/HAQAA1wMAAA4AAAAAAAAAAAAA&#10;AAAALgIAAGRycy9lMm9Eb2MueG1sUEsBAi0AFAAGAAgAAAAhAPYJBYnbAAAACgEAAA8AAAAAAAAA&#10;AAAAAAAAIQQAAGRycy9kb3ducmV2LnhtbFBLBQYAAAAABAAEAPMAAAApBQAAAAA=&#10;" strokecolor="#156082 [3204]" strokeweight="1.5pt">
                <v:stroke endarrow="block" joinstyle="miter"/>
              </v:shape>
            </w:pict>
          </mc:Fallback>
        </mc:AlternateContent>
      </w:r>
      <w:r w:rsidR="00991CB9"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22FF80E" wp14:editId="2B605936">
                <wp:simplePos x="0" y="0"/>
                <wp:positionH relativeFrom="column">
                  <wp:posOffset>2279650</wp:posOffset>
                </wp:positionH>
                <wp:positionV relativeFrom="paragraph">
                  <wp:posOffset>774065</wp:posOffset>
                </wp:positionV>
                <wp:extent cx="1593850" cy="412750"/>
                <wp:effectExtent l="19050" t="0" r="44450" b="25400"/>
                <wp:wrapNone/>
                <wp:docPr id="1645506234" name="Flowchart: Data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3850" cy="41275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BA5C66" w14:textId="7F2D6E5F" w:rsidR="00991CB9" w:rsidRDefault="00991CB9" w:rsidP="00991CB9">
                            <w:pPr>
                              <w:jc w:val="center"/>
                            </w:pPr>
                            <w:r>
                              <w:t>Read x ,y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2FF80E" id="Flowchart: Data 54" o:spid="_x0000_s1048" type="#_x0000_t111" style="position:absolute;margin-left:179.5pt;margin-top:60.95pt;width:125.5pt;height:32.5pt;z-index:251713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X0FYQIAAA8FAAAOAAAAZHJzL2Uyb0RvYy54bWysVN9P2zAQfp+0/8Hy+0jTFQYVKaqKmJAQ&#10;oMHEs+vYJJrj8+xrk+6v39lJU8b6NO3FPvvuu1/+zpdXXWPYVvlQgy14fjLhTFkJZW1fC/79+ebT&#10;OWcBhS2FAasKvlOBXy0+frhs3VxNoQJTKs/IiQ3z1hW8QnTzLAuyUo0IJ+CUJaUG3wiko3/NSi9a&#10;8t6YbDqZnGUt+NJ5kCoEur3ulXyR/GutJD5oHRQyU3DKDdPq07qOa7a4FPNXL1xVyyEN8Q9ZNKK2&#10;FHR0dS1QsI2v/3LV1NJDAI0nEpoMtK6lSjVQNfnkXTVPlXAq1ULNCW5sU/h/buX99sk9empD68I8&#10;kBir6LRv4k75sS41azc2S3XIJF3mpxefz0+pp5J0s3z6hWRykx3Qzgf8qqBhUSi4NtCuKuHx1roN&#10;PmyQ1tQzsb0L2EP3EPJzyCdJuDMqpmTsN6VZXVIG04ROVFEr49lW0CMLKZXFsyGVZB1hujZmBObH&#10;gAbzATTYRphKFBqBk2PAPyOOiBQVLI7gprbgjzkof4yRe/t99X3NsXzs1h0VTTVPY5Lxag3l7tEz&#10;Dz2ng5M3NfX5TgR8FJ5ITE9Dg4kPtMTWFxwGibMK/K9j99GeuEVazloaioKHnxvhFWfm1hLrLvLZ&#10;LE5ROsxOv0zp4N9q1m81dtOsgJ4kpy/AySRGezR7UXtoXmh+lzEqqYSVFLvgEv3+sMJ+WOkHkGq5&#10;TGY0OU7gnX1yMjqPjY68ee5ehHcD2ZBoeg/7ARLzdxzrbSPSwnKDoOtEwENfhyegqUuUHn6IONZv&#10;z8nq8I8tfgMAAP//AwBQSwMEFAAGAAgAAAAhALG6XtfgAAAACwEAAA8AAABkcnMvZG93bnJldi54&#10;bWxMj0FPhDAQhe8m/odmTLy5BVQCSNlsNMaDByNrNvHWpV0g0imhs4D/3vGkx3nv5c33yu3qBjHb&#10;KfQeFcSbCITFxpseWwUf++ebDEQgjUYPHq2CbxtgW11elLowfsF3O9fUCi7BUGgFHdFYSBmazjod&#10;Nn60yN7JT04Tn1MrzaQXLneDTKIolU73yB86PdrHzjZf9dkpOO2S/dOB1jSpP1u6O7y8La/ZrNT1&#10;1bp7AEF2pb8w/OIzOlTMdPRnNEEMCm7vc95CbCRxDoITaRyxcmQlS3OQVSn/b6h+AAAA//8DAFBL&#10;AQItABQABgAIAAAAIQC2gziS/gAAAOEBAAATAAAAAAAAAAAAAAAAAAAAAABbQ29udGVudF9UeXBl&#10;c10ueG1sUEsBAi0AFAAGAAgAAAAhADj9If/WAAAAlAEAAAsAAAAAAAAAAAAAAAAALwEAAF9yZWxz&#10;Ly5yZWxzUEsBAi0AFAAGAAgAAAAhAPL5fQVhAgAADwUAAA4AAAAAAAAAAAAAAAAALgIAAGRycy9l&#10;Mm9Eb2MueG1sUEsBAi0AFAAGAAgAAAAhALG6XtfgAAAACwEAAA8AAAAAAAAAAAAAAAAAuwQAAGRy&#10;cy9kb3ducmV2LnhtbFBLBQYAAAAABAAEAPMAAADIBQAAAAA=&#10;" fillcolor="white [3201]" strokecolor="#4ea72e [3209]" strokeweight="1.5pt">
                <v:textbox>
                  <w:txbxContent>
                    <w:p w14:paraId="7ABA5C66" w14:textId="7F2D6E5F" w:rsidR="00991CB9" w:rsidRDefault="00991CB9" w:rsidP="00991CB9">
                      <w:pPr>
                        <w:jc w:val="center"/>
                      </w:pPr>
                      <w:r>
                        <w:t>Read x ,y</w:t>
                      </w:r>
                    </w:p>
                  </w:txbxContent>
                </v:textbox>
              </v:shape>
            </w:pict>
          </mc:Fallback>
        </mc:AlternateContent>
      </w:r>
      <w:r w:rsidR="00991CB9"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1BD4D9D" wp14:editId="309E8993">
                <wp:simplePos x="0" y="0"/>
                <wp:positionH relativeFrom="column">
                  <wp:posOffset>25400</wp:posOffset>
                </wp:positionH>
                <wp:positionV relativeFrom="paragraph">
                  <wp:posOffset>3955415</wp:posOffset>
                </wp:positionV>
                <wp:extent cx="1892300" cy="393700"/>
                <wp:effectExtent l="0" t="0" r="12700" b="25400"/>
                <wp:wrapNone/>
                <wp:docPr id="1430345324" name="Flowchart: Process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2300" cy="3937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D8CFEC" w14:textId="7B26F589" w:rsidR="002871C4" w:rsidRPr="002871C4" w:rsidRDefault="00000000" w:rsidP="002871C4">
                            <w:pPr>
                              <w:jc w:val="center"/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4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=f(x+h,y+h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)</m:t>
                                </m:r>
                              </m:oMath>
                            </m:oMathPara>
                          </w:p>
                          <w:p w14:paraId="6A429ECF" w14:textId="77777777" w:rsidR="002871C4" w:rsidRDefault="002871C4" w:rsidP="002871C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BD4D9D" id="Flowchart: Process 56" o:spid="_x0000_s1049" type="#_x0000_t109" style="position:absolute;margin-left:2pt;margin-top:311.45pt;width:149pt;height:31pt;z-index:251715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hbHXQIAAAsFAAAOAAAAZHJzL2Uyb0RvYy54bWysVEtv2zAMvg/YfxB0Xx0nXR9BnSJI0WFA&#10;0QZLh54VWaqNyZJGMXGyXz9Kdpyuy2nYRSZFfnzpo29ud41hWwWhdrbg+dmIM2WlK2v7WvDvz/ef&#10;rjgLKGwpjLOq4HsV+O3s44eb1k/V2FXOlAoYBbFh2vqCV4h+mmVBVqoR4cx5ZcmoHTQCSYXXrATR&#10;UvTGZOPR6CJrHZQenFQh0O1dZ+SzFF9rJfFJ66CQmYJTbZhOSOc6ntnsRkxfQfiqln0Z4h+qaERt&#10;KekQ6k6gYBuo/wrV1BJccBrPpGsyp3UtVeqBuslH77pZVcKr1AsNJ/hhTOH/hZWP25VfAo2h9WEa&#10;SIxd7DQ08Uv1sV0a1n4Yltohk3SZX12PJyOaqSTb5HpySTKFyY5oDwG/KNewKBRcG9cuKgG47J4r&#10;zUtsHwJ2sIM7xTjWkiTcGxXLMfab0qwuKfs4oRNN1MIA2wp6YCGlsnjRl5G8I0zXxgzA/BTQYN6D&#10;et8IU4k+A3B0CvhnxgGRsjqLA7iprYNTAcofQ+bO/9B913NsH3frHTVNPU9ikfFq7cr9Ehi4js/B&#10;y/uaZvwgAi4FEIHpWWgp8YmOOPaCu17irHLw69R99CdekZWzlhai4OHnRoDizHy1xLjr/Pw8blBS&#10;zj9fjkmBt5b1W4vdNAtHT5LT+nuZxOiP5iBqcM0L7e48ZiWTsJJyF1wiHJQFdotK2y/VfJ7caGu8&#10;wAe78jIGj4OOvHnevQjwPdGQKProDssjpu841vlGpHXzDTpdJwIe59o/AW1conP/d4gr/VZPXsd/&#10;2Ow3AAAA//8DAFBLAwQUAAYACAAAACEAkYuhFd4AAAAJAQAADwAAAGRycy9kb3ducmV2LnhtbEyP&#10;wU7DMBBE70j8g7VI3KjTUEob4lQICakXDg2gctzESxIRr6PYTcPfs5zguDOj2Tf5bna9mmgMnWcD&#10;y0UCirj2tuPGwNvr880GVIjIFnvPZOCbAuyKy4scM+vPfKCpjI2SEg4ZGmhjHDKtQ92Sw7DwA7F4&#10;n350GOUcG21HPEu563WaJGvtsGP50OJATy3VX+XJGdgvuXrB6b4cuNHTXfe+Px4PH8ZcX82PD6Ai&#10;zfEvDL/4gg6FMFX+xDao3sBKlkQD6zTdghL/NklFqUTZrLagi1z/X1D8AAAA//8DAFBLAQItABQA&#10;BgAIAAAAIQC2gziS/gAAAOEBAAATAAAAAAAAAAAAAAAAAAAAAABbQ29udGVudF9UeXBlc10ueG1s&#10;UEsBAi0AFAAGAAgAAAAhADj9If/WAAAAlAEAAAsAAAAAAAAAAAAAAAAALwEAAF9yZWxzLy5yZWxz&#10;UEsBAi0AFAAGAAgAAAAhAB+6FsddAgAACwUAAA4AAAAAAAAAAAAAAAAALgIAAGRycy9lMm9Eb2Mu&#10;eG1sUEsBAi0AFAAGAAgAAAAhAJGLoRXeAAAACQEAAA8AAAAAAAAAAAAAAAAAtwQAAGRycy9kb3du&#10;cmV2LnhtbFBLBQYAAAAABAAEAPMAAADCBQAAAAA=&#10;" fillcolor="white [3201]" strokecolor="#4ea72e [3209]" strokeweight="1.5pt">
                <v:textbox>
                  <w:txbxContent>
                    <w:p w14:paraId="07D8CFEC" w14:textId="7B26F589" w:rsidR="002871C4" w:rsidRPr="002871C4" w:rsidRDefault="00000000" w:rsidP="002871C4">
                      <w:pPr>
                        <w:jc w:val="center"/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=f(x+h,y+h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)</m:t>
                          </m:r>
                        </m:oMath>
                      </m:oMathPara>
                    </w:p>
                    <w:p w14:paraId="6A429ECF" w14:textId="77777777" w:rsidR="002871C4" w:rsidRDefault="002871C4" w:rsidP="002871C4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991CB9"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A4BFDC1" wp14:editId="7D1254B0">
                <wp:simplePos x="0" y="0"/>
                <wp:positionH relativeFrom="margin">
                  <wp:align>left</wp:align>
                </wp:positionH>
                <wp:positionV relativeFrom="paragraph">
                  <wp:posOffset>3098165</wp:posOffset>
                </wp:positionV>
                <wp:extent cx="1911350" cy="571500"/>
                <wp:effectExtent l="0" t="0" r="12700" b="19050"/>
                <wp:wrapNone/>
                <wp:docPr id="2042123156" name="Flowchart: Process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1350" cy="5715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04EB33" w14:textId="48E7DB80" w:rsidR="002871C4" w:rsidRPr="002871C4" w:rsidRDefault="00000000" w:rsidP="002871C4">
                            <w:pPr>
                              <w:jc w:val="center"/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=f(x+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h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2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,y+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h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k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2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)</m:t>
                                </m:r>
                              </m:oMath>
                            </m:oMathPara>
                          </w:p>
                          <w:p w14:paraId="1FAFB648" w14:textId="77777777" w:rsidR="002871C4" w:rsidRDefault="002871C4" w:rsidP="002871C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4BFDC1" id="Flowchart: Process 52" o:spid="_x0000_s1050" type="#_x0000_t109" style="position:absolute;margin-left:0;margin-top:243.95pt;width:150.5pt;height:45pt;z-index:2517114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uxeXwIAAAsFAAAOAAAAZHJzL2Uyb0RvYy54bWysVE1v2zAMvQ/YfxB0Xx1nSbsGdYogRYcB&#10;RRu0HXpWZKk2JosapcTJfv0o2XG6LqdhF1kU+fjxSPrqetcYtlXoa7AFz89GnCkroazta8G/P99+&#10;+sKZD8KWwoBVBd8rz6/nHz9ctW6mxlCBKRUycmL9rHUFr0JwsyzzslKN8GfglCWlBmxEIBFfsxJF&#10;S94bk41Ho/OsBSwdglTe0+tNp+Tz5F9rJcOD1l4FZgpOuYV0YjrX8czmV2L2isJVtezTEP+QRSNq&#10;S0EHVzciCLbB+i9XTS0RPOhwJqHJQOtaqlQDVZOP3lXzVAmnUi1EjncDTf7/uZX32ye3QqKhdX7m&#10;6Rqr2Gls4pfyY7tE1n4gS+0Ck/SYX+b55ylxKkk3vcino8RmdkQ79OGrgobFS8G1gXZZCQyrrl2J&#10;L7G984GiE+xgTsIxl3QLe6NiOsY+Ks3qkqKPEzqNiVoaZFtBDRZSKhvOY1PJX7KOMF0bMwDzU0AT&#10;8h7U20aYSuMzAEengH9GHBApKtgwgJvaAp5yUP4YInf2h+q7mmP5YbfeUdFU8yQmGZ/WUO5XyBC6&#10;efZO3tbE8Z3wYSWQBpjaQksZHuiItBcc+htnFeCvU+/RnuaKtJy1tBAF9z83AhVn5pulibvMJ5O4&#10;QUmYTC/GJOBbzfqtxm6aJVBLclp/J9M12gdzuGqE5oV2dxGjkkpYSbELLgMehGXoFpW2X6rFIpnR&#10;1jgR7uyTk9F5JDrOzfPuRaDrBy3QiN7DYXnE7N2MdbYRaWGxCaDrNIBHXvsW0MalOer/DnGl38rJ&#10;6vgPm/8GAAD//wMAUEsDBBQABgAIAAAAIQAu5Ax43QAAAAgBAAAPAAAAZHJzL2Rvd25yZXYueG1s&#10;TI9BT4NAEIXvJv6HzZh4swtqpSJDY0xMevFQ1NTjwo5AZGcJu6X47x1Pepz3Xt58r9gublAzTaH3&#10;jJCuElDEjbc9twhvr89XG1AhGrZm8EwI3xRgW56fFSa3/sR7mqvYKinhkBuELsYx1zo0HTkTVn4k&#10;Fu/TT85EOadW28mcpNwN+jpJ7rQzPcuHzoz01FHzVR0dwi7l+sXMWTVyq+d1/747HPYfiJcXy+MD&#10;qEhL/AvDL76gQylMtT+yDWpAkCER4XaT3YMS+yZJRakR1pkouiz0/wHlDwAAAP//AwBQSwECLQAU&#10;AAYACAAAACEAtoM4kv4AAADhAQAAEwAAAAAAAAAAAAAAAAAAAAAAW0NvbnRlbnRfVHlwZXNdLnht&#10;bFBLAQItABQABgAIAAAAIQA4/SH/1gAAAJQBAAALAAAAAAAAAAAAAAAAAC8BAABfcmVscy8ucmVs&#10;c1BLAQItABQABgAIAAAAIQAT7uxeXwIAAAsFAAAOAAAAAAAAAAAAAAAAAC4CAABkcnMvZTJvRG9j&#10;LnhtbFBLAQItABQABgAIAAAAIQAu5Ax43QAAAAgBAAAPAAAAAAAAAAAAAAAAALkEAABkcnMvZG93&#10;bnJldi54bWxQSwUGAAAAAAQABADzAAAAwwUAAAAA&#10;" fillcolor="white [3201]" strokecolor="#4ea72e [3209]" strokeweight="1.5pt">
                <v:textbox>
                  <w:txbxContent>
                    <w:p w14:paraId="5604EB33" w14:textId="48E7DB80" w:rsidR="002871C4" w:rsidRPr="002871C4" w:rsidRDefault="00000000" w:rsidP="002871C4">
                      <w:pPr>
                        <w:jc w:val="center"/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=f(x+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h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</w:rPr>
                            <m:t>,y+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h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</w:rPr>
                            <m:t>)</m:t>
                          </m:r>
                        </m:oMath>
                      </m:oMathPara>
                    </w:p>
                    <w:p w14:paraId="1FAFB648" w14:textId="77777777" w:rsidR="002871C4" w:rsidRDefault="002871C4" w:rsidP="002871C4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991CB9"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48C4C4C" wp14:editId="51D0944A">
                <wp:simplePos x="0" y="0"/>
                <wp:positionH relativeFrom="margin">
                  <wp:align>left</wp:align>
                </wp:positionH>
                <wp:positionV relativeFrom="paragraph">
                  <wp:posOffset>2253615</wp:posOffset>
                </wp:positionV>
                <wp:extent cx="1892300" cy="527050"/>
                <wp:effectExtent l="0" t="0" r="12700" b="25400"/>
                <wp:wrapNone/>
                <wp:docPr id="1108759297" name="Flowchart: Process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2300" cy="5270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38A66D" w14:textId="5B239CC4" w:rsidR="002871C4" w:rsidRPr="002871C4" w:rsidRDefault="00000000" w:rsidP="002871C4">
                            <w:pPr>
                              <w:jc w:val="center"/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=f(x+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h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2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,y+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h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k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2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8C4C4C" id="Flowchart: Process 51" o:spid="_x0000_s1051" type="#_x0000_t109" style="position:absolute;margin-left:0;margin-top:177.45pt;width:149pt;height:41.5pt;z-index:2517104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bTyXwIAAAsFAAAOAAAAZHJzL2Uyb0RvYy54bWysVEtv2zAMvg/YfxB0X/xY00dQpwhSdBgQ&#10;tMHSoWdFlmpjsqRJTOzs14+SHafrchp2kUWRHx8fSd/edY0ie+F8bXRBs0lKidDclLV+Lej354dP&#10;15R4YLpkymhR0IPw9G7+8cNta2ciN5VRpXAEnWg/a21BKwA7SxLPK9EwPzFWaFRK4xoGKLrXpHSs&#10;Re+NSvI0vUxa40rrDBfe4+t9r6Tz6F9KweFJSi+AqIJibhBPF89tOJP5LZu9Omarmg9psH/IomG1&#10;xqCjq3sGjOxc/ZerpubOeCNhwk2TGClrLmINWE2WvqtmUzErYi1IjrcjTf7/ueWP+41dO6ShtX7m&#10;8Rqq6KRrwhfzI10k6zCSJTogHB+z65v8c4qcctRN86t0GtlMTmjrPHwRpiHhUlCpTLusmIN1367I&#10;F9uvPGB0hB3NUTjlEm9wUCKko/Q3IUldYvQ8ouOYiKVyZM+wwYxzoeEyNBX9ResAk7VSIzA7B1SQ&#10;DaDBNsBEHJ8RmJ4D/hlxRMSoRsMIbmpt3DkH5Y8xcm9/rL6vOZQP3bbDorHmaUgyPG1NeVg74kw/&#10;z97yhxo5XjEPa+ZwgLEtuJTwhEegvaBmuFFSGffr3Huwx7lCLSUtLkRB/c8dc4IS9VXjxN1kFxdh&#10;g6JwMb3KUXBvNdu3Gr1rlgZbkuH6Wx6vwR7U8SqdaV5wdxchKqqY5hi7oBzcUVhCv6i4/VwsFtEM&#10;t8YyWOmN5cF5IDrMzXP3wpwdBg1wRB/NcXnY7N2M9bYBqc1iB0bWcQBPvA4twI2LczT8HcJKv5Wj&#10;1ekfNv8NAAD//wMAUEsDBBQABgAIAAAAIQD8CiW73gAAAAgBAAAPAAAAZHJzL2Rvd25yZXYueG1s&#10;TI9PT4NAEMXvJn6HzZh4s0v/2UIZGmNi0ouHoqYeB5gCkZ0l7Jbit3c96fHNm7z3e+l+Mp0aeXCt&#10;FYT5LALFUtqqlRrh/e3lYQvKeZKKOiuM8M0O9tntTUpJZa9y5DH3tQoh4hJCaLzvE61d2bAhN7M9&#10;S/DOdjDkgxxqXQ10DeGm04soetSGWgkNDfX83HD5lV8MwmEuxSuNm7yXWo/r9uNwOh0/Ee/vpqcd&#10;KM+T/3uGX/yADllgKuxFKqc6hDDEIyzXqxhUsBfxNlwKhNVyE4POUv1/QPYDAAD//wMAUEsBAi0A&#10;FAAGAAgAAAAhALaDOJL+AAAA4QEAABMAAAAAAAAAAAAAAAAAAAAAAFtDb250ZW50X1R5cGVzXS54&#10;bWxQSwECLQAUAAYACAAAACEAOP0h/9YAAACUAQAACwAAAAAAAAAAAAAAAAAvAQAAX3JlbHMvLnJl&#10;bHNQSwECLQAUAAYACAAAACEAhLW08l8CAAALBQAADgAAAAAAAAAAAAAAAAAuAgAAZHJzL2Uyb0Rv&#10;Yy54bWxQSwECLQAUAAYACAAAACEA/Aolu94AAAAIAQAADwAAAAAAAAAAAAAAAAC5BAAAZHJzL2Rv&#10;d25yZXYueG1sUEsFBgAAAAAEAAQA8wAAAMQFAAAAAA==&#10;" fillcolor="white [3201]" strokecolor="#4ea72e [3209]" strokeweight="1.5pt">
                <v:textbox>
                  <w:txbxContent>
                    <w:p w14:paraId="3038A66D" w14:textId="5B239CC4" w:rsidR="002871C4" w:rsidRPr="002871C4" w:rsidRDefault="00000000" w:rsidP="002871C4">
                      <w:pPr>
                        <w:jc w:val="center"/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=f(x+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h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</w:rPr>
                            <m:t>,y+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h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</w:rPr>
                            <m:t>)</m:t>
                          </m:r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="00991CB9"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7CFE317" wp14:editId="6AAEAD78">
                <wp:simplePos x="0" y="0"/>
                <wp:positionH relativeFrom="column">
                  <wp:posOffset>120650</wp:posOffset>
                </wp:positionH>
                <wp:positionV relativeFrom="paragraph">
                  <wp:posOffset>1536065</wp:posOffset>
                </wp:positionV>
                <wp:extent cx="1295400" cy="457200"/>
                <wp:effectExtent l="0" t="0" r="19050" b="19050"/>
                <wp:wrapNone/>
                <wp:docPr id="911542470" name="Flowchart: Process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4572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4D87D8" w14:textId="45DAF59E" w:rsidR="002871C4" w:rsidRPr="002871C4" w:rsidRDefault="002871C4" w:rsidP="002871C4">
                            <w:pPr>
                              <w:jc w:val="center"/>
                            </w:pPr>
                            <w:r>
                              <w:t>K</w:t>
                            </w:r>
                            <w:r>
                              <w:rPr>
                                <w:vertAlign w:val="subscript"/>
                              </w:rPr>
                              <w:t>1</w:t>
                            </w:r>
                            <w:r>
                              <w:t>=f(</w:t>
                            </w:r>
                            <w:proofErr w:type="spellStart"/>
                            <w:r>
                              <w:t>x,y</w:t>
                            </w:r>
                            <w:proofErr w:type="spell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CFE317" id="Flowchart: Process 49" o:spid="_x0000_s1052" type="#_x0000_t109" style="position:absolute;margin-left:9.5pt;margin-top:120.95pt;width:102pt;height:36pt;z-index:251708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zuDWQIAAAsFAAAOAAAAZHJzL2Uyb0RvYy54bWysVE1v2zAMvQ/YfxB0Xx0HabcGdYogRYcB&#10;RRu0HXpWZKk2JosapcTOfv0o2XG6LqdhF5kS+fj56KvrrjFsp9DXYAuen004U1ZCWdvXgn9/vv30&#10;hTMfhC2FAasKvleeXy8+frhq3VxNoQJTKmTkxPp56wpeheDmWeZlpRrhz8ApS0oN2IhAV3zNShQt&#10;eW9MNp1MLrIWsHQIUnlPrze9ki+Sf62VDA9aexWYKTjlFtKJ6dzEM1tcifkrClfVckhD/EMWjagt&#10;BR1d3Ygg2Bbrv1w1tUTwoMOZhCYDrWupUg1UTT55V81TJZxKtVBzvBvb5P+fW3m/e3JrpDa0zs89&#10;ibGKTmMTv5Qf61Kz9mOzVBeYpMd8enk+m1BPJelm559pGrGb2RHt0IevChoWhYJrA+2qEhjW/bhS&#10;v8TuzocedjAnH8dckhT2RsV0jH1UmtUlRZ8mdKKJWhlkO0EDFlIqGy6GNJJ1hOnamBGYnwKakA+g&#10;wTbCVKLPCJycAv4ZcUSkqGDDCG5qC3jKQfljjNzbH6rva47lh27TUdFUc6osPm2g3K+RIfR89k7e&#10;1tTjO+HDWiARmMZCSxke6IhtLzgMEmcV4K9T79GeeEVazlpaiIL7n1uBijPzzRLjLvPZLG5QuqR5&#10;c4ZvNZu3GrttVkAjyWn9nUwigTGYg6gRmhfa3WWMSiphJcUuuAx4uKxCv6i0/VItl8mMtsaJcGef&#10;nIzOY6Mjb567F4FuIFogit7DYXnE/B3HetuItLDcBtB1IuCxr8MIaOMSnYe/Q1zpt/dkdfyHLX4D&#10;AAD//wMAUEsDBBQABgAIAAAAIQD90YFF3gAAAAoBAAAPAAAAZHJzL2Rvd25yZXYueG1sTI9LT4RA&#10;EITvJv6HSZt4c4eHL5BhY0xM9uJhUbMeG2iByPQQZpbFf2970mNVV6q/KrarHdVCsx8cG4g3ESji&#10;xrUDdwbeXp+v7kH5gNzi6JgMfJOHbXl+VmDeuhPvaalCp6SEfY4G+hCmXGvf9GTRb9xELLdPN1sM&#10;IudOtzOepNyOOomiW21xYPnQ40RPPTVf1dEa2MVcv+ByV03c6eVmeN8dDvsPYy4v1scHUIHW8BeG&#10;X3xBh1KYanfk1qtRdCZTgoHkOs5ASSBJUnFqA2mcZqDLQv+fUP4AAAD//wMAUEsBAi0AFAAGAAgA&#10;AAAhALaDOJL+AAAA4QEAABMAAAAAAAAAAAAAAAAAAAAAAFtDb250ZW50X1R5cGVzXS54bWxQSwEC&#10;LQAUAAYACAAAACEAOP0h/9YAAACUAQAACwAAAAAAAAAAAAAAAAAvAQAAX3JlbHMvLnJlbHNQSwEC&#10;LQAUAAYACAAAACEAtcM7g1kCAAALBQAADgAAAAAAAAAAAAAAAAAuAgAAZHJzL2Uyb0RvYy54bWxQ&#10;SwECLQAUAAYACAAAACEA/dGBRd4AAAAKAQAADwAAAAAAAAAAAAAAAACzBAAAZHJzL2Rvd25yZXYu&#10;eG1sUEsFBgAAAAAEAAQA8wAAAL4FAAAAAA==&#10;" fillcolor="white [3201]" strokecolor="#4ea72e [3209]" strokeweight="1.5pt">
                <v:textbox>
                  <w:txbxContent>
                    <w:p w14:paraId="534D87D8" w14:textId="45DAF59E" w:rsidR="002871C4" w:rsidRPr="002871C4" w:rsidRDefault="002871C4" w:rsidP="002871C4">
                      <w:pPr>
                        <w:jc w:val="center"/>
                      </w:pPr>
                      <w:r>
                        <w:t>K</w:t>
                      </w:r>
                      <w:r>
                        <w:rPr>
                          <w:vertAlign w:val="subscript"/>
                        </w:rPr>
                        <w:t>1</w:t>
                      </w:r>
                      <w:r>
                        <w:t>=f(</w:t>
                      </w:r>
                      <w:proofErr w:type="spellStart"/>
                      <w:r>
                        <w:t>x,y</w:t>
                      </w:r>
                      <w:proofErr w:type="spellEnd"/>
                      <w: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991CB9"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CEFF5F0" wp14:editId="2087E0FC">
                <wp:simplePos x="0" y="0"/>
                <wp:positionH relativeFrom="column">
                  <wp:posOffset>-184150</wp:posOffset>
                </wp:positionH>
                <wp:positionV relativeFrom="paragraph">
                  <wp:posOffset>742315</wp:posOffset>
                </wp:positionV>
                <wp:extent cx="1892300" cy="596900"/>
                <wp:effectExtent l="38100" t="19050" r="50800" b="31750"/>
                <wp:wrapNone/>
                <wp:docPr id="1851710260" name="Flowchart: Decision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2300" cy="59690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9BDF02" w14:textId="375E5317" w:rsidR="002871C4" w:rsidRPr="002871C4" w:rsidRDefault="002871C4" w:rsidP="002871C4">
                            <w:pPr>
                              <w:jc w:val="center"/>
                              <w:rPr>
                                <w:vertAlign w:val="subscript"/>
                              </w:rPr>
                            </w:pPr>
                            <w:r>
                              <w:t>Is x &lt; x</w:t>
                            </w:r>
                            <w:r>
                              <w:rPr>
                                <w:vertAlign w:val="subscript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EFF5F0" id="Flowchart: Decision 48" o:spid="_x0000_s1053" type="#_x0000_t110" style="position:absolute;margin-left:-14.5pt;margin-top:58.45pt;width:149pt;height:47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e9pXgIAAAwFAAAOAAAAZHJzL2Uyb0RvYy54bWysVEtv2zAMvg/YfxB0Xx1nfSWoUwQpOgwo&#10;2mLt0LMiS7UxWdQkJnb260fJjtN1OQ27yKTIjy999NV11xi2VT7UYAuen0w4U1ZCWdvXgn9/vv10&#10;yVlAYUthwKqC71Tg14uPH65aN1dTqMCUyjMKYsO8dQWvEN08y4KsVCPCCThlyajBNwJJ9a9Z6UVL&#10;0RuTTSeT86wFXzoPUoVAtze9kS9SfK2VxAetg0JmCk61YTp9OtfxzBZXYv7qhatqOZQh/qGKRtSW&#10;ko6hbgQKtvH1X6GaWnoIoPFEQpOB1rVUqQfqJp+86+apEk6lXmg4wY1jCv8vrLzfPrlHT2NoXZgH&#10;EmMXnfZN/FJ9rEvD2o3DUh0ySZf55Wz6eUIzlWQ7m53PSKYw2QHtfMAvChoWhYJrA+2qEh5vlKwj&#10;X9LAxPYuYI/b+1OQQzFJwp1RsR5jvynN6pLSTxM68UStjGdbQS8spFQWz4c6kneE6dqYEZgfAxrM&#10;B9DgG2Eq8WcETo4B/8w4IlJWsDiCm9qCPxag/DFm7v333fc9x/axW3fUNPV8EYuMV2sod4+eeegJ&#10;HZy8rWnIdyLgo/DEYHoX2kp8oCPOveAwSJxV4H8du4/+RCyyctbSRhQ8/NwIrzgzXy1RbpafnsYV&#10;Ssrp2cWUFP/Wsn5rsZtmBfQkOe2/k0mM/mj2ovbQvNDyLmNWMgkrKXfBJfq9ssJ+U2n9pVoukxut&#10;jRN4Z5+cjMHjoCNvnrsX4d3ANCSO3sN+e8T8Hcd634i0sNwg6DoR8DDX4Qlo5RKfh99D3Om3evI6&#10;/MQWvwEAAP//AwBQSwMEFAAGAAgAAAAhADfmfTrhAAAACwEAAA8AAABkcnMvZG93bnJldi54bWxM&#10;j8FOwzAQRO9I/IO1SFyq1kkqRSTEqRBSEVLpgdAPcGMTp8TryHbT8PdsT+W2uzOafVNtZjuwSfvQ&#10;OxSQrhJgGluneuwEHL62yydgIUpUcnCoBfzqAJv6/q6SpXIX/NRTEztGIRhKKcDEOJach9ZoK8PK&#10;jRpJ+3beykir77jy8kLhduBZkuTcyh7pg5GjfjW6/WnOVsCHLw6nvcneVLOddovTbv2+N2shHh/m&#10;l2dgUc/xZoYrPqFDTUxHd0YV2CBgmRXUJZKQ5gUwcmT59XKkIU0K4HXF/3eo/wAAAP//AwBQSwEC&#10;LQAUAAYACAAAACEAtoM4kv4AAADhAQAAEwAAAAAAAAAAAAAAAAAAAAAAW0NvbnRlbnRfVHlwZXNd&#10;LnhtbFBLAQItABQABgAIAAAAIQA4/SH/1gAAAJQBAAALAAAAAAAAAAAAAAAAAC8BAABfcmVscy8u&#10;cmVsc1BLAQItABQABgAIAAAAIQDlte9pXgIAAAwFAAAOAAAAAAAAAAAAAAAAAC4CAABkcnMvZTJv&#10;RG9jLnhtbFBLAQItABQABgAIAAAAIQA35n064QAAAAsBAAAPAAAAAAAAAAAAAAAAALgEAABkcnMv&#10;ZG93bnJldi54bWxQSwUGAAAAAAQABADzAAAAxgUAAAAA&#10;" fillcolor="white [3201]" strokecolor="#4ea72e [3209]" strokeweight="1.5pt">
                <v:textbox>
                  <w:txbxContent>
                    <w:p w14:paraId="1B9BDF02" w14:textId="375E5317" w:rsidR="002871C4" w:rsidRPr="002871C4" w:rsidRDefault="002871C4" w:rsidP="002871C4">
                      <w:pPr>
                        <w:jc w:val="center"/>
                        <w:rPr>
                          <w:vertAlign w:val="subscript"/>
                        </w:rPr>
                      </w:pPr>
                      <w:r>
                        <w:t>Is x &lt; x</w:t>
                      </w:r>
                      <w:r>
                        <w:rPr>
                          <w:vertAlign w:val="subscript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694840"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0141780" wp14:editId="7BA45520">
                <wp:simplePos x="0" y="0"/>
                <wp:positionH relativeFrom="column">
                  <wp:posOffset>2552700</wp:posOffset>
                </wp:positionH>
                <wp:positionV relativeFrom="paragraph">
                  <wp:posOffset>1464310</wp:posOffset>
                </wp:positionV>
                <wp:extent cx="1416050" cy="438150"/>
                <wp:effectExtent l="0" t="0" r="12700" b="19050"/>
                <wp:wrapNone/>
                <wp:docPr id="2139028460" name="Flowchart: Termina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6050" cy="43815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8959AA" w14:textId="0792F496" w:rsidR="00694840" w:rsidRDefault="00694840" w:rsidP="00694840">
                            <w:pPr>
                              <w:jc w:val="center"/>
                            </w:pPr>
                            <w: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141780" id="Flowchart: Terminator 55" o:spid="_x0000_s1054" type="#_x0000_t116" style="position:absolute;margin-left:201pt;margin-top:115.3pt;width:111.5pt;height:34.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AvoYQIAAA4FAAAOAAAAZHJzL2Uyb0RvYy54bWysVMFu2zAMvQ/YPwi6r46ztOuCOkWQosOA&#10;oi3WDj0rslQbkyWNYmJnXz9Kdpysy2nYRaZEPoqPftTVddcYtlUQamcLnp9NOFNWurK2rwX//nz7&#10;4ZKzgMKWwjirCr5TgV8v3r+7av1cTV3lTKmAURIb5q0veIXo51kWZKUaEc6cV5ac2kEjkLbwmpUg&#10;WsremGw6mVxkrYPSg5MqBDq96Z18kfJrrSQ+aB0UMlNwqg3TCmldxzVbXIn5Kwhf1XIoQ/xDFY2o&#10;LV06proRKNgG6r9SNbUEF5zGM+mazGldS5U4EJt88obNUyW8SlyoOcGPbQr/L6283z75R6A2tD7M&#10;A5mRRaehiV+qj3WpWbuxWapDJukwn+UXk3PqqSTf7ONlTjalyQ5oDwG/KNewaBRcG9euKgH4rKCp&#10;rUAHqWViexewR+4RlOZQTrJwZ1SsyNhvSrO6pAKmCZ2UolYG2FbQPxZSKosXQyUpOsJ0bcwIzE8B&#10;DeYDaIiNMJUUNAInp4B/3jgi0q3O4ggmygPhNyWXP8ab+/g9+55zpI/duiPSxPkyFhmP1q7cPQID&#10;10s6eHlbU5vvRMBHAaRh+jM0l/hAS+x8wd1gcVY5+HXqPMaTtMjLWUszUfDwcyNAcWa+WhLd53w2&#10;i0OUNrPzT1PawLFnfeyxm2bl6Jfk9AJ4mcwYj2ZvanDNC43vMt5KLmEl3V1wibDfrLCfVXoApFou&#10;UxgNjhd4Z5+8jMljo6NunrsXAX7QGpJK791+fsT8jcb62Ii0brlBp+skwENfh19AQ5cUPTwQcaqP&#10;9ynq8IwtfgMAAP//AwBQSwMEFAAGAAgAAAAhAPxI+FnfAAAACwEAAA8AAABkcnMvZG93bnJldi54&#10;bWxMj8FOwzAQRO9I/IO1SFyq1iFtoyTEqRBSQRwplLMTmzgiXkfxtg1/z3KC486OZt5Uu9kP4myn&#10;2AdUcLdKQFhsg+mxU/D+tl/mICJpNHoIaBV82wi7+vqq0qUJF3y15wN1gkMwllqBIxpLKWPrrNdx&#10;FUaL/PsMk9fE59RJM+kLh/tBpkmSSa975AanR/vobPt1OHkuoYLWm8Uif9kf5+b5w+Vm+xSVur2Z&#10;H+5BkJ3pzwy/+IwONTM14YQmikHBJkl5CylI10kGgh1ZumWlYaUoMpB1Jf9vqH8AAAD//wMAUEsB&#10;Ai0AFAAGAAgAAAAhALaDOJL+AAAA4QEAABMAAAAAAAAAAAAAAAAAAAAAAFtDb250ZW50X1R5cGVz&#10;XS54bWxQSwECLQAUAAYACAAAACEAOP0h/9YAAACUAQAACwAAAAAAAAAAAAAAAAAvAQAAX3JlbHMv&#10;LnJlbHNQSwECLQAUAAYACAAAACEAUTwL6GECAAAOBQAADgAAAAAAAAAAAAAAAAAuAgAAZHJzL2Uy&#10;b0RvYy54bWxQSwECLQAUAAYACAAAACEA/Ej4Wd8AAAALAQAADwAAAAAAAAAAAAAAAAC7BAAAZHJz&#10;L2Rvd25yZXYueG1sUEsFBgAAAAAEAAQA8wAAAMcFAAAAAA==&#10;" fillcolor="white [3201]" strokecolor="#4ea72e [3209]" strokeweight="1.5pt">
                <v:textbox>
                  <w:txbxContent>
                    <w:p w14:paraId="6C8959AA" w14:textId="0792F496" w:rsidR="00694840" w:rsidRDefault="00694840" w:rsidP="00694840">
                      <w:pPr>
                        <w:jc w:val="center"/>
                      </w:pPr>
                      <w:r>
                        <w:t>Stop</w:t>
                      </w:r>
                    </w:p>
                  </w:txbxContent>
                </v:textbox>
              </v:shape>
            </w:pict>
          </mc:Fallback>
        </mc:AlternateContent>
      </w:r>
    </w:p>
    <w:p w14:paraId="2E8E30E0" w14:textId="77777777" w:rsidR="002107BA" w:rsidRDefault="002107BA" w:rsidP="004B7892">
      <w:pPr>
        <w:rPr>
          <w:rFonts w:eastAsiaTheme="minorEastAsia"/>
        </w:rPr>
      </w:pPr>
    </w:p>
    <w:p w14:paraId="36719872" w14:textId="77777777" w:rsidR="002107BA" w:rsidRDefault="002107BA" w:rsidP="004B7892">
      <w:pPr>
        <w:rPr>
          <w:rFonts w:eastAsiaTheme="minorEastAsia"/>
        </w:rPr>
      </w:pPr>
    </w:p>
    <w:p w14:paraId="69E18568" w14:textId="77777777" w:rsidR="002107BA" w:rsidRDefault="002107BA" w:rsidP="004B7892">
      <w:pPr>
        <w:rPr>
          <w:rFonts w:eastAsiaTheme="minorEastAsia"/>
        </w:rPr>
      </w:pPr>
    </w:p>
    <w:p w14:paraId="0A82D66F" w14:textId="77777777" w:rsidR="002107BA" w:rsidRDefault="002107BA" w:rsidP="004B7892">
      <w:pPr>
        <w:rPr>
          <w:rFonts w:eastAsiaTheme="minorEastAsia"/>
        </w:rPr>
      </w:pPr>
    </w:p>
    <w:p w14:paraId="55318E3A" w14:textId="77777777" w:rsidR="002107BA" w:rsidRDefault="002107BA" w:rsidP="004B7892">
      <w:pPr>
        <w:rPr>
          <w:rFonts w:eastAsiaTheme="minorEastAsia"/>
        </w:rPr>
      </w:pPr>
    </w:p>
    <w:p w14:paraId="10265D5B" w14:textId="77777777" w:rsidR="002107BA" w:rsidRDefault="002107BA" w:rsidP="004B7892">
      <w:pPr>
        <w:rPr>
          <w:rFonts w:eastAsiaTheme="minorEastAsia"/>
        </w:rPr>
      </w:pPr>
    </w:p>
    <w:p w14:paraId="3F5E6687" w14:textId="77777777" w:rsidR="002107BA" w:rsidRDefault="002107BA" w:rsidP="004B7892">
      <w:pPr>
        <w:rPr>
          <w:rFonts w:eastAsiaTheme="minorEastAsia"/>
        </w:rPr>
      </w:pPr>
    </w:p>
    <w:p w14:paraId="6DB37175" w14:textId="77777777" w:rsidR="002107BA" w:rsidRDefault="002107BA" w:rsidP="004B7892">
      <w:pPr>
        <w:rPr>
          <w:rFonts w:eastAsiaTheme="minorEastAsia"/>
        </w:rPr>
      </w:pPr>
    </w:p>
    <w:p w14:paraId="678F6035" w14:textId="77777777" w:rsidR="002107BA" w:rsidRDefault="002107BA" w:rsidP="004B7892">
      <w:pPr>
        <w:rPr>
          <w:rFonts w:eastAsiaTheme="minorEastAsia"/>
        </w:rPr>
      </w:pPr>
    </w:p>
    <w:p w14:paraId="5465C488" w14:textId="77777777" w:rsidR="002107BA" w:rsidRDefault="002107BA" w:rsidP="004B7892">
      <w:pPr>
        <w:rPr>
          <w:rFonts w:eastAsiaTheme="minorEastAsia"/>
        </w:rPr>
      </w:pPr>
    </w:p>
    <w:p w14:paraId="08AAB3DD" w14:textId="77777777" w:rsidR="002107BA" w:rsidRDefault="002107BA" w:rsidP="004B7892">
      <w:pPr>
        <w:rPr>
          <w:rFonts w:eastAsiaTheme="minorEastAsia"/>
        </w:rPr>
      </w:pPr>
    </w:p>
    <w:p w14:paraId="2A5B72FF" w14:textId="77777777" w:rsidR="002107BA" w:rsidRDefault="002107BA" w:rsidP="004B7892">
      <w:pPr>
        <w:rPr>
          <w:rFonts w:eastAsiaTheme="minorEastAsia"/>
        </w:rPr>
      </w:pPr>
    </w:p>
    <w:p w14:paraId="5ED267BD" w14:textId="77777777" w:rsidR="002107BA" w:rsidRDefault="002107BA" w:rsidP="004B7892">
      <w:pPr>
        <w:rPr>
          <w:rFonts w:eastAsiaTheme="minorEastAsia"/>
        </w:rPr>
      </w:pPr>
    </w:p>
    <w:p w14:paraId="3B67324E" w14:textId="77777777" w:rsidR="002107BA" w:rsidRDefault="002107BA" w:rsidP="004B7892">
      <w:pPr>
        <w:rPr>
          <w:rFonts w:eastAsiaTheme="minorEastAsia"/>
        </w:rPr>
      </w:pPr>
    </w:p>
    <w:p w14:paraId="39A9312D" w14:textId="77777777" w:rsidR="002107BA" w:rsidRDefault="002107BA" w:rsidP="004B7892">
      <w:pPr>
        <w:rPr>
          <w:rFonts w:eastAsiaTheme="minorEastAsia"/>
        </w:rPr>
      </w:pPr>
    </w:p>
    <w:p w14:paraId="159ED868" w14:textId="77777777" w:rsidR="002107BA" w:rsidRDefault="002107BA" w:rsidP="004B7892">
      <w:pPr>
        <w:rPr>
          <w:rFonts w:eastAsiaTheme="minorEastAsia"/>
        </w:rPr>
      </w:pPr>
    </w:p>
    <w:p w14:paraId="10B5D7E2" w14:textId="77777777" w:rsidR="002107BA" w:rsidRDefault="002107BA" w:rsidP="004B7892">
      <w:pPr>
        <w:rPr>
          <w:rFonts w:eastAsiaTheme="minorEastAsia"/>
        </w:rPr>
      </w:pPr>
    </w:p>
    <w:p w14:paraId="2AA76BDD" w14:textId="77777777" w:rsidR="002107BA" w:rsidRDefault="002107BA" w:rsidP="004B7892">
      <w:pPr>
        <w:rPr>
          <w:rFonts w:eastAsiaTheme="minorEastAsia"/>
        </w:rPr>
      </w:pPr>
    </w:p>
    <w:p w14:paraId="37E770BE" w14:textId="77777777" w:rsidR="002107BA" w:rsidRDefault="002107BA" w:rsidP="004B7892">
      <w:pPr>
        <w:rPr>
          <w:rFonts w:eastAsiaTheme="minorEastAsia"/>
        </w:rPr>
      </w:pPr>
    </w:p>
    <w:p w14:paraId="69B318C5" w14:textId="77777777" w:rsidR="002107BA" w:rsidRDefault="002107BA" w:rsidP="004B7892">
      <w:pPr>
        <w:rPr>
          <w:rFonts w:eastAsiaTheme="minorEastAsia"/>
        </w:rPr>
      </w:pPr>
    </w:p>
    <w:p w14:paraId="66F88883" w14:textId="77777777" w:rsidR="002107BA" w:rsidRDefault="002107BA" w:rsidP="004B7892">
      <w:pPr>
        <w:rPr>
          <w:rFonts w:eastAsiaTheme="minorEastAsia"/>
        </w:rPr>
      </w:pPr>
    </w:p>
    <w:p w14:paraId="1AAD4B79" w14:textId="77777777" w:rsidR="002107BA" w:rsidRDefault="002107BA" w:rsidP="004B7892">
      <w:pPr>
        <w:rPr>
          <w:rFonts w:eastAsiaTheme="minorEastAsia"/>
        </w:rPr>
      </w:pPr>
    </w:p>
    <w:p w14:paraId="6349165F" w14:textId="77777777" w:rsidR="002107BA" w:rsidRDefault="002107BA" w:rsidP="004B7892">
      <w:pPr>
        <w:rPr>
          <w:rFonts w:eastAsiaTheme="minorEastAsia"/>
        </w:rPr>
      </w:pPr>
    </w:p>
    <w:p w14:paraId="4D2BCE7D" w14:textId="77777777" w:rsidR="002107BA" w:rsidRDefault="002107BA" w:rsidP="004B7892">
      <w:pPr>
        <w:rPr>
          <w:rFonts w:eastAsiaTheme="minorEastAsia"/>
        </w:rPr>
      </w:pPr>
    </w:p>
    <w:p w14:paraId="44CF5771" w14:textId="77777777" w:rsidR="002107BA" w:rsidRDefault="002107BA" w:rsidP="004B7892">
      <w:pPr>
        <w:rPr>
          <w:rFonts w:eastAsiaTheme="minorEastAsia"/>
        </w:rPr>
      </w:pPr>
    </w:p>
    <w:p w14:paraId="6304BB84" w14:textId="77777777" w:rsidR="002107BA" w:rsidRDefault="002107BA" w:rsidP="004B7892">
      <w:pPr>
        <w:rPr>
          <w:rFonts w:eastAsiaTheme="minorEastAsia"/>
        </w:rPr>
      </w:pPr>
    </w:p>
    <w:p w14:paraId="136BE27C" w14:textId="77777777" w:rsidR="002107BA" w:rsidRDefault="002107BA" w:rsidP="004B7892">
      <w:pPr>
        <w:rPr>
          <w:rFonts w:eastAsiaTheme="minorEastAsia"/>
        </w:rPr>
      </w:pPr>
    </w:p>
    <w:p w14:paraId="1F99AAE3" w14:textId="77777777" w:rsidR="002107BA" w:rsidRDefault="002107BA" w:rsidP="004B7892">
      <w:pPr>
        <w:rPr>
          <w:rFonts w:eastAsiaTheme="minorEastAsia"/>
        </w:rPr>
      </w:pPr>
    </w:p>
    <w:p w14:paraId="0361D9E1" w14:textId="77777777" w:rsidR="002107BA" w:rsidRDefault="002107BA" w:rsidP="004B7892">
      <w:pPr>
        <w:rPr>
          <w:rFonts w:eastAsiaTheme="minorEastAsia"/>
        </w:rPr>
      </w:pPr>
    </w:p>
    <w:p w14:paraId="2D20F588" w14:textId="77777777" w:rsidR="002107BA" w:rsidRDefault="002107BA" w:rsidP="004B7892">
      <w:pPr>
        <w:rPr>
          <w:rFonts w:eastAsiaTheme="minorEastAsia"/>
        </w:rPr>
      </w:pPr>
    </w:p>
    <w:p w14:paraId="6F95BDA1" w14:textId="77777777" w:rsidR="002107BA" w:rsidRDefault="002107BA" w:rsidP="004B7892">
      <w:pPr>
        <w:rPr>
          <w:rFonts w:eastAsiaTheme="minorEastAsia"/>
        </w:rPr>
      </w:pPr>
    </w:p>
    <w:p w14:paraId="2702971A" w14:textId="77777777" w:rsidR="002107BA" w:rsidRDefault="002107BA" w:rsidP="004B7892">
      <w:pPr>
        <w:rPr>
          <w:rFonts w:eastAsiaTheme="minorEastAsia"/>
        </w:rPr>
      </w:pPr>
    </w:p>
    <w:p w14:paraId="1B9B4747" w14:textId="77777777" w:rsidR="002107BA" w:rsidRDefault="002107BA" w:rsidP="004B7892">
      <w:pPr>
        <w:rPr>
          <w:rFonts w:eastAsiaTheme="minorEastAsia"/>
        </w:rPr>
      </w:pPr>
    </w:p>
    <w:p w14:paraId="353B86EF" w14:textId="77777777" w:rsidR="002107BA" w:rsidRDefault="002107BA" w:rsidP="004B7892">
      <w:pPr>
        <w:rPr>
          <w:rFonts w:eastAsiaTheme="minorEastAsia"/>
        </w:rPr>
      </w:pPr>
    </w:p>
    <w:p w14:paraId="6C1C2A8A" w14:textId="77777777" w:rsidR="002107BA" w:rsidRDefault="002107BA" w:rsidP="004B7892">
      <w:pPr>
        <w:rPr>
          <w:rFonts w:eastAsiaTheme="minorEastAsia"/>
        </w:rPr>
      </w:pPr>
    </w:p>
    <w:p w14:paraId="78B08BEA" w14:textId="77777777" w:rsidR="002107BA" w:rsidRDefault="002107BA" w:rsidP="004B7892">
      <w:pPr>
        <w:rPr>
          <w:rFonts w:eastAsiaTheme="minorEastAsia"/>
        </w:rPr>
      </w:pPr>
    </w:p>
    <w:p w14:paraId="6C8F5676" w14:textId="77777777" w:rsidR="002107BA" w:rsidRDefault="002107BA" w:rsidP="004B7892">
      <w:pPr>
        <w:rPr>
          <w:rFonts w:eastAsiaTheme="minorEastAsia"/>
        </w:rPr>
      </w:pPr>
    </w:p>
    <w:p w14:paraId="3B884540" w14:textId="77777777" w:rsidR="002107BA" w:rsidRDefault="002107BA" w:rsidP="004B7892">
      <w:pPr>
        <w:rPr>
          <w:rFonts w:eastAsiaTheme="minorEastAsia"/>
        </w:rPr>
      </w:pPr>
    </w:p>
    <w:p w14:paraId="1A5FA45E" w14:textId="77777777" w:rsidR="002107BA" w:rsidRDefault="002107BA" w:rsidP="004B7892">
      <w:pPr>
        <w:rPr>
          <w:rFonts w:eastAsiaTheme="minorEastAsia"/>
        </w:rPr>
      </w:pPr>
    </w:p>
    <w:p w14:paraId="1C5743FD" w14:textId="77777777" w:rsidR="002107BA" w:rsidRDefault="002107BA" w:rsidP="004B7892">
      <w:pPr>
        <w:rPr>
          <w:rFonts w:eastAsiaTheme="minorEastAsia"/>
        </w:rPr>
      </w:pPr>
    </w:p>
    <w:p w14:paraId="29E9CA16" w14:textId="77777777" w:rsidR="002107BA" w:rsidRDefault="002107BA" w:rsidP="004B7892">
      <w:pPr>
        <w:rPr>
          <w:rFonts w:eastAsiaTheme="minorEastAsia"/>
        </w:rPr>
      </w:pPr>
    </w:p>
    <w:p w14:paraId="0C7F1BF8" w14:textId="77777777" w:rsidR="002107BA" w:rsidRDefault="002107BA" w:rsidP="004B7892">
      <w:pPr>
        <w:rPr>
          <w:rFonts w:eastAsiaTheme="minorEastAsia"/>
        </w:rPr>
      </w:pPr>
    </w:p>
    <w:p w14:paraId="034DE19C" w14:textId="42D704A8" w:rsidR="002107BA" w:rsidRDefault="002107BA" w:rsidP="004B7892">
      <w:pPr>
        <w:rPr>
          <w:rFonts w:eastAsiaTheme="minorEastAsia"/>
        </w:rPr>
      </w:pPr>
      <w:r>
        <w:rPr>
          <w:rFonts w:eastAsiaTheme="minorEastAsia"/>
        </w:rPr>
        <w:t>PSA</w:t>
      </w:r>
      <w:r w:rsidR="00A8617E">
        <w:rPr>
          <w:rFonts w:eastAsiaTheme="minorEastAsia"/>
        </w:rPr>
        <w:t xml:space="preserve">UDO CODE </w:t>
      </w:r>
      <w:r w:rsidR="00C17026">
        <w:rPr>
          <w:rFonts w:eastAsiaTheme="minorEastAsia"/>
        </w:rPr>
        <w:t>FOR LOOP</w:t>
      </w:r>
    </w:p>
    <w:p w14:paraId="2C944473" w14:textId="77777777" w:rsidR="00A72184" w:rsidRDefault="00A72184" w:rsidP="00A72184">
      <w:pPr>
        <w:rPr>
          <w:rFonts w:eastAsiaTheme="minorEastAsia"/>
        </w:rPr>
      </w:pPr>
      <w:r w:rsidRPr="00A72184">
        <w:rPr>
          <w:rFonts w:eastAsiaTheme="minorEastAsia"/>
        </w:rPr>
        <w:t>START</w:t>
      </w:r>
    </w:p>
    <w:p w14:paraId="4FF4AA9C" w14:textId="353CA78E" w:rsidR="00D74E67" w:rsidRPr="00A72184" w:rsidRDefault="00D74E67" w:rsidP="00A72184">
      <w:pPr>
        <w:rPr>
          <w:rFonts w:eastAsiaTheme="minorEastAsia"/>
        </w:rPr>
      </w:pPr>
      <w:r>
        <w:rPr>
          <w:rFonts w:eastAsiaTheme="minorEastAsia"/>
        </w:rPr>
        <w:t>Input the initial val</w:t>
      </w:r>
      <w:r w:rsidR="007D3886">
        <w:rPr>
          <w:rFonts w:eastAsiaTheme="minorEastAsia"/>
        </w:rPr>
        <w:t>ues of x ,y and x1</w:t>
      </w:r>
    </w:p>
    <w:p w14:paraId="06DDA44B" w14:textId="44590138" w:rsidR="00A72184" w:rsidRPr="00A72184" w:rsidRDefault="00A72184" w:rsidP="00A72184">
      <w:pPr>
        <w:rPr>
          <w:rFonts w:eastAsiaTheme="minorEastAsia"/>
        </w:rPr>
      </w:pPr>
      <w:r w:rsidRPr="00A72184">
        <w:rPr>
          <w:rFonts w:eastAsiaTheme="minorEastAsia"/>
        </w:rPr>
        <w:t>Number of steps n = (x</w:t>
      </w:r>
      <w:r w:rsidR="000A3190">
        <w:rPr>
          <w:rFonts w:eastAsiaTheme="minorEastAsia"/>
          <w:vertAlign w:val="subscript"/>
        </w:rPr>
        <w:t>1</w:t>
      </w:r>
      <w:r w:rsidRPr="00A72184">
        <w:rPr>
          <w:rFonts w:eastAsiaTheme="minorEastAsia"/>
        </w:rPr>
        <w:t xml:space="preserve"> - x)/h</w:t>
      </w:r>
    </w:p>
    <w:p w14:paraId="029A6A32" w14:textId="1D2CCAB1" w:rsidR="001A28F0" w:rsidRPr="00A72184" w:rsidRDefault="00A72184" w:rsidP="00A72184">
      <w:pPr>
        <w:rPr>
          <w:rFonts w:eastAsiaTheme="minorEastAsia"/>
        </w:rPr>
      </w:pPr>
      <w:r w:rsidRPr="00A72184">
        <w:rPr>
          <w:rFonts w:eastAsiaTheme="minorEastAsia"/>
        </w:rPr>
        <w:t xml:space="preserve">FOR </w:t>
      </w:r>
      <w:r w:rsidR="00360C30">
        <w:rPr>
          <w:rFonts w:eastAsiaTheme="minorEastAsia"/>
        </w:rPr>
        <w:t xml:space="preserve"> </w:t>
      </w:r>
      <w:proofErr w:type="spellStart"/>
      <w:r w:rsidR="00360C30">
        <w:rPr>
          <w:rFonts w:eastAsiaTheme="minorEastAsia"/>
        </w:rPr>
        <w:t>i</w:t>
      </w:r>
      <w:proofErr w:type="spellEnd"/>
      <w:r w:rsidRPr="00A72184">
        <w:rPr>
          <w:rFonts w:eastAsiaTheme="minorEastAsia"/>
        </w:rPr>
        <w:t xml:space="preserve"> = 1 TO n</w:t>
      </w:r>
    </w:p>
    <w:p w14:paraId="265EC732" w14:textId="79230829" w:rsidR="00A72184" w:rsidRDefault="00A72184" w:rsidP="00A72184">
      <w:pPr>
        <w:rPr>
          <w:rFonts w:eastAsiaTheme="minorEastAsia"/>
        </w:rPr>
      </w:pPr>
      <w:r w:rsidRPr="00A72184">
        <w:rPr>
          <w:rFonts w:eastAsiaTheme="minorEastAsia"/>
        </w:rPr>
        <w:t>k1 = f(x,</w:t>
      </w:r>
      <w:r w:rsidR="00360C30">
        <w:rPr>
          <w:rFonts w:eastAsiaTheme="minorEastAsia"/>
        </w:rPr>
        <w:t xml:space="preserve"> </w:t>
      </w:r>
      <w:r w:rsidRPr="00A72184">
        <w:rPr>
          <w:rFonts w:eastAsiaTheme="minorEastAsia"/>
        </w:rPr>
        <w:t>y)</w:t>
      </w:r>
    </w:p>
    <w:p w14:paraId="516F8957" w14:textId="5586F138" w:rsidR="00773122" w:rsidRPr="00A72184" w:rsidRDefault="00773122" w:rsidP="00A72184">
      <w:pPr>
        <w:rPr>
          <w:rFonts w:eastAsiaTheme="minorEastAsia"/>
        </w:rPr>
      </w:pPr>
      <w:r>
        <w:rPr>
          <w:rFonts w:eastAsiaTheme="minorEastAsia"/>
        </w:rPr>
        <w:t xml:space="preserve">calculate k2 </w:t>
      </w:r>
      <w:r w:rsidR="006E3C9A">
        <w:rPr>
          <w:rFonts w:eastAsiaTheme="minorEastAsia"/>
        </w:rPr>
        <w:t>,</w:t>
      </w:r>
      <w:r>
        <w:rPr>
          <w:rFonts w:eastAsiaTheme="minorEastAsia"/>
        </w:rPr>
        <w:t>k3</w:t>
      </w:r>
      <w:r w:rsidR="006E3C9A">
        <w:rPr>
          <w:rFonts w:eastAsiaTheme="minorEastAsia"/>
        </w:rPr>
        <w:t xml:space="preserve"> and </w:t>
      </w:r>
      <w:r w:rsidR="00C534EB">
        <w:rPr>
          <w:rFonts w:eastAsiaTheme="minorEastAsia"/>
        </w:rPr>
        <w:t>k4</w:t>
      </w:r>
    </w:p>
    <w:p w14:paraId="1269B959" w14:textId="24F94E0D" w:rsidR="00C534EB" w:rsidRDefault="00C534EB" w:rsidP="00A72184">
      <w:pPr>
        <w:rPr>
          <w:rFonts w:eastAsiaTheme="minorEastAsia"/>
        </w:rPr>
      </w:pPr>
      <w:r>
        <w:rPr>
          <w:rFonts w:eastAsiaTheme="minorEastAsia"/>
        </w:rPr>
        <w:t>calculate y and x</w:t>
      </w:r>
    </w:p>
    <w:p w14:paraId="00838CB2" w14:textId="3DF5C5F4" w:rsidR="00A72184" w:rsidRPr="00A72184" w:rsidRDefault="00A72184" w:rsidP="00A72184">
      <w:pPr>
        <w:rPr>
          <w:rFonts w:eastAsiaTheme="minorEastAsia"/>
        </w:rPr>
      </w:pPr>
      <w:r w:rsidRPr="00A72184">
        <w:rPr>
          <w:rFonts w:eastAsiaTheme="minorEastAsia"/>
        </w:rPr>
        <w:t xml:space="preserve">END </w:t>
      </w:r>
      <w:r w:rsidR="00C534EB">
        <w:rPr>
          <w:rFonts w:eastAsiaTheme="minorEastAsia"/>
        </w:rPr>
        <w:t xml:space="preserve"> the </w:t>
      </w:r>
      <w:r w:rsidRPr="00A72184">
        <w:rPr>
          <w:rFonts w:eastAsiaTheme="minorEastAsia"/>
        </w:rPr>
        <w:t>FOR</w:t>
      </w:r>
      <w:r w:rsidR="00C534EB">
        <w:rPr>
          <w:rFonts w:eastAsiaTheme="minorEastAsia"/>
        </w:rPr>
        <w:t xml:space="preserve"> loop</w:t>
      </w:r>
    </w:p>
    <w:p w14:paraId="4B420E5E" w14:textId="77777777" w:rsidR="00A72184" w:rsidRPr="00A72184" w:rsidRDefault="00A72184" w:rsidP="00A72184">
      <w:pPr>
        <w:rPr>
          <w:rFonts w:eastAsiaTheme="minorEastAsia"/>
        </w:rPr>
      </w:pPr>
      <w:r w:rsidRPr="00A72184">
        <w:rPr>
          <w:rFonts w:eastAsiaTheme="minorEastAsia"/>
        </w:rPr>
        <w:t>Display x and y</w:t>
      </w:r>
    </w:p>
    <w:p w14:paraId="433CF51F" w14:textId="3F8359C6" w:rsidR="00A8617E" w:rsidRDefault="00A72184" w:rsidP="00A72184">
      <w:pPr>
        <w:rPr>
          <w:rFonts w:eastAsiaTheme="minorEastAsia"/>
        </w:rPr>
      </w:pPr>
      <w:r w:rsidRPr="00A72184">
        <w:rPr>
          <w:rFonts w:eastAsiaTheme="minorEastAsia"/>
        </w:rPr>
        <w:t>STOP</w:t>
      </w:r>
    </w:p>
    <w:p w14:paraId="1FFD8E62" w14:textId="77777777" w:rsidR="00A8617E" w:rsidRDefault="00A8617E" w:rsidP="004B7892">
      <w:pPr>
        <w:rPr>
          <w:rFonts w:eastAsiaTheme="minorEastAsia"/>
        </w:rPr>
      </w:pPr>
    </w:p>
    <w:p w14:paraId="466E6823" w14:textId="77777777" w:rsidR="00A8617E" w:rsidRDefault="00A8617E" w:rsidP="004B7892">
      <w:pPr>
        <w:rPr>
          <w:rFonts w:eastAsiaTheme="minorEastAsia"/>
        </w:rPr>
      </w:pPr>
    </w:p>
    <w:p w14:paraId="06AB658C" w14:textId="77777777" w:rsidR="00A8617E" w:rsidRDefault="00A8617E" w:rsidP="004B7892">
      <w:pPr>
        <w:rPr>
          <w:rFonts w:eastAsiaTheme="minorEastAsia"/>
        </w:rPr>
      </w:pPr>
    </w:p>
    <w:p w14:paraId="1869CB1D" w14:textId="77777777" w:rsidR="00A8617E" w:rsidRDefault="00A8617E" w:rsidP="004B7892">
      <w:pPr>
        <w:rPr>
          <w:rFonts w:eastAsiaTheme="minorEastAsia"/>
        </w:rPr>
      </w:pPr>
    </w:p>
    <w:p w14:paraId="35012C3A" w14:textId="77777777" w:rsidR="00A8617E" w:rsidRDefault="00A8617E" w:rsidP="004B7892">
      <w:pPr>
        <w:rPr>
          <w:rFonts w:eastAsiaTheme="minorEastAsia"/>
        </w:rPr>
      </w:pPr>
    </w:p>
    <w:p w14:paraId="70AA8F8F" w14:textId="77777777" w:rsidR="00A8617E" w:rsidRDefault="00A8617E" w:rsidP="004B7892">
      <w:pPr>
        <w:rPr>
          <w:rFonts w:eastAsiaTheme="minorEastAsia"/>
        </w:rPr>
      </w:pPr>
    </w:p>
    <w:p w14:paraId="24F8ABD5" w14:textId="77777777" w:rsidR="00A8617E" w:rsidRDefault="00A8617E" w:rsidP="004B7892">
      <w:pPr>
        <w:rPr>
          <w:rFonts w:eastAsiaTheme="minorEastAsia"/>
        </w:rPr>
      </w:pPr>
    </w:p>
    <w:p w14:paraId="4DC71B8C" w14:textId="77777777" w:rsidR="00A8617E" w:rsidRDefault="00A8617E" w:rsidP="004B7892">
      <w:pPr>
        <w:rPr>
          <w:rFonts w:eastAsiaTheme="minorEastAsia"/>
        </w:rPr>
      </w:pPr>
    </w:p>
    <w:p w14:paraId="31F052E8" w14:textId="77777777" w:rsidR="00A8617E" w:rsidRDefault="00A8617E" w:rsidP="004B7892">
      <w:pPr>
        <w:rPr>
          <w:rFonts w:eastAsiaTheme="minorEastAsia"/>
        </w:rPr>
      </w:pPr>
    </w:p>
    <w:p w14:paraId="5B3A93E2" w14:textId="77777777" w:rsidR="00A8617E" w:rsidRDefault="00A8617E" w:rsidP="004B7892">
      <w:pPr>
        <w:rPr>
          <w:rFonts w:eastAsiaTheme="minorEastAsia"/>
        </w:rPr>
      </w:pPr>
    </w:p>
    <w:p w14:paraId="7916BB5B" w14:textId="77777777" w:rsidR="00A8617E" w:rsidRDefault="00A8617E" w:rsidP="004B7892">
      <w:pPr>
        <w:rPr>
          <w:rFonts w:eastAsiaTheme="minorEastAsia"/>
        </w:rPr>
      </w:pPr>
    </w:p>
    <w:p w14:paraId="450986AD" w14:textId="77777777" w:rsidR="00A8617E" w:rsidRDefault="00A8617E" w:rsidP="004B7892">
      <w:pPr>
        <w:rPr>
          <w:rFonts w:eastAsiaTheme="minorEastAsia"/>
        </w:rPr>
      </w:pPr>
    </w:p>
    <w:p w14:paraId="716DC592" w14:textId="77777777" w:rsidR="00A8617E" w:rsidRDefault="00A8617E" w:rsidP="004B7892">
      <w:pPr>
        <w:rPr>
          <w:rFonts w:eastAsiaTheme="minorEastAsia"/>
        </w:rPr>
      </w:pPr>
    </w:p>
    <w:p w14:paraId="36DFDC42" w14:textId="77777777" w:rsidR="00A8617E" w:rsidRDefault="00A8617E" w:rsidP="004B7892">
      <w:pPr>
        <w:rPr>
          <w:rFonts w:eastAsiaTheme="minorEastAsia"/>
        </w:rPr>
      </w:pPr>
    </w:p>
    <w:p w14:paraId="4E680E3B" w14:textId="77777777" w:rsidR="00A8617E" w:rsidRDefault="00A8617E" w:rsidP="004B7892">
      <w:pPr>
        <w:rPr>
          <w:rFonts w:eastAsiaTheme="minorEastAsia"/>
        </w:rPr>
      </w:pPr>
    </w:p>
    <w:p w14:paraId="611C7896" w14:textId="1C52963D" w:rsidR="00A8617E" w:rsidRDefault="00A8617E" w:rsidP="004B7892">
      <w:pPr>
        <w:rPr>
          <w:rFonts w:eastAsiaTheme="minorEastAsia"/>
        </w:rPr>
      </w:pPr>
      <w:r>
        <w:rPr>
          <w:rFonts w:eastAsiaTheme="minorEastAsia"/>
        </w:rPr>
        <w:t xml:space="preserve">PSAUDO CODE FOR </w:t>
      </w:r>
      <w:r w:rsidR="00C17026">
        <w:rPr>
          <w:rFonts w:eastAsiaTheme="minorEastAsia"/>
        </w:rPr>
        <w:t xml:space="preserve">WHILE </w:t>
      </w:r>
      <w:r w:rsidR="00F21495">
        <w:rPr>
          <w:rFonts w:eastAsiaTheme="minorEastAsia"/>
        </w:rPr>
        <w:t>LOOP</w:t>
      </w:r>
    </w:p>
    <w:p w14:paraId="565B537D" w14:textId="38AC9BD8" w:rsidR="004B7954" w:rsidRDefault="004B7954" w:rsidP="004B7892">
      <w:pPr>
        <w:rPr>
          <w:rFonts w:eastAsiaTheme="minorEastAsia"/>
        </w:rPr>
      </w:pPr>
      <w:r>
        <w:rPr>
          <w:rFonts w:eastAsiaTheme="minorEastAsia"/>
        </w:rPr>
        <w:t>Start</w:t>
      </w:r>
    </w:p>
    <w:p w14:paraId="3E3841FF" w14:textId="77777777" w:rsidR="004B7954" w:rsidRPr="00A72184" w:rsidRDefault="004B7954" w:rsidP="004B7954">
      <w:pPr>
        <w:rPr>
          <w:rFonts w:eastAsiaTheme="minorEastAsia"/>
        </w:rPr>
      </w:pPr>
      <w:r>
        <w:rPr>
          <w:rFonts w:eastAsiaTheme="minorEastAsia"/>
        </w:rPr>
        <w:t>Input the initial values of x ,y and x1</w:t>
      </w:r>
    </w:p>
    <w:p w14:paraId="2E6044B3" w14:textId="6B8F5CA2" w:rsidR="004B7954" w:rsidRDefault="006059F7" w:rsidP="004B7892">
      <w:pPr>
        <w:rPr>
          <w:rFonts w:eastAsiaTheme="minorEastAsia"/>
        </w:rPr>
      </w:pPr>
      <w:r>
        <w:rPr>
          <w:rFonts w:eastAsiaTheme="minorEastAsia"/>
        </w:rPr>
        <w:t>WHILE  X&lt;X1</w:t>
      </w:r>
    </w:p>
    <w:p w14:paraId="67D28E6A" w14:textId="77777777" w:rsidR="006059F7" w:rsidRDefault="006059F7" w:rsidP="006059F7">
      <w:pPr>
        <w:rPr>
          <w:rFonts w:eastAsiaTheme="minorEastAsia"/>
        </w:rPr>
      </w:pPr>
      <w:r w:rsidRPr="00A72184">
        <w:rPr>
          <w:rFonts w:eastAsiaTheme="minorEastAsia"/>
        </w:rPr>
        <w:t>k1 = f(x,</w:t>
      </w:r>
      <w:r>
        <w:rPr>
          <w:rFonts w:eastAsiaTheme="minorEastAsia"/>
        </w:rPr>
        <w:t xml:space="preserve"> </w:t>
      </w:r>
      <w:r w:rsidRPr="00A72184">
        <w:rPr>
          <w:rFonts w:eastAsiaTheme="minorEastAsia"/>
        </w:rPr>
        <w:t>y)</w:t>
      </w:r>
    </w:p>
    <w:p w14:paraId="13AE5619" w14:textId="77777777" w:rsidR="006059F7" w:rsidRPr="00A72184" w:rsidRDefault="006059F7" w:rsidP="006059F7">
      <w:pPr>
        <w:rPr>
          <w:rFonts w:eastAsiaTheme="minorEastAsia"/>
        </w:rPr>
      </w:pPr>
      <w:r>
        <w:rPr>
          <w:rFonts w:eastAsiaTheme="minorEastAsia"/>
        </w:rPr>
        <w:t>calculate k2 ,k3 and k4</w:t>
      </w:r>
    </w:p>
    <w:p w14:paraId="420981C2" w14:textId="77777777" w:rsidR="00493603" w:rsidRDefault="00493603" w:rsidP="00493603">
      <w:pPr>
        <w:rPr>
          <w:rFonts w:eastAsiaTheme="minorEastAsia"/>
        </w:rPr>
      </w:pPr>
      <w:r>
        <w:rPr>
          <w:rFonts w:eastAsiaTheme="minorEastAsia"/>
        </w:rPr>
        <w:t>calculate y and x</w:t>
      </w:r>
    </w:p>
    <w:p w14:paraId="01C3C8CC" w14:textId="36A18E09" w:rsidR="00493603" w:rsidRPr="00A72184" w:rsidRDefault="00493603" w:rsidP="00493603">
      <w:pPr>
        <w:rPr>
          <w:rFonts w:eastAsiaTheme="minorEastAsia"/>
        </w:rPr>
      </w:pPr>
      <w:r w:rsidRPr="00A72184">
        <w:rPr>
          <w:rFonts w:eastAsiaTheme="minorEastAsia"/>
        </w:rPr>
        <w:t xml:space="preserve">END </w:t>
      </w:r>
      <w:r>
        <w:rPr>
          <w:rFonts w:eastAsiaTheme="minorEastAsia"/>
        </w:rPr>
        <w:t xml:space="preserve"> the WHILE loop</w:t>
      </w:r>
    </w:p>
    <w:p w14:paraId="4EFADB01" w14:textId="77777777" w:rsidR="00493603" w:rsidRPr="00A72184" w:rsidRDefault="00493603" w:rsidP="00493603">
      <w:pPr>
        <w:rPr>
          <w:rFonts w:eastAsiaTheme="minorEastAsia"/>
        </w:rPr>
      </w:pPr>
      <w:r w:rsidRPr="00A72184">
        <w:rPr>
          <w:rFonts w:eastAsiaTheme="minorEastAsia"/>
        </w:rPr>
        <w:t>Display x and y</w:t>
      </w:r>
    </w:p>
    <w:p w14:paraId="08B0853E" w14:textId="77777777" w:rsidR="00493603" w:rsidRDefault="00493603" w:rsidP="00493603">
      <w:pPr>
        <w:rPr>
          <w:rFonts w:eastAsiaTheme="minorEastAsia"/>
        </w:rPr>
      </w:pPr>
      <w:r w:rsidRPr="00A72184">
        <w:rPr>
          <w:rFonts w:eastAsiaTheme="minorEastAsia"/>
        </w:rPr>
        <w:t>STOP</w:t>
      </w:r>
    </w:p>
    <w:p w14:paraId="6BD3321C" w14:textId="430D0A41" w:rsidR="00E85302" w:rsidRDefault="00E85302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664F4643" w14:textId="254467EC" w:rsidR="006059F7" w:rsidRDefault="00554F48" w:rsidP="004B7892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MATLAB CODE FOR </w:t>
      </w:r>
      <w:proofErr w:type="spellStart"/>
      <w:r>
        <w:rPr>
          <w:rFonts w:eastAsiaTheme="minorEastAsia"/>
        </w:rPr>
        <w:t>FOR</w:t>
      </w:r>
      <w:proofErr w:type="spellEnd"/>
      <w:r>
        <w:rPr>
          <w:rFonts w:eastAsiaTheme="minorEastAsia"/>
        </w:rPr>
        <w:t xml:space="preserve"> LOOP</w:t>
      </w:r>
    </w:p>
    <w:p w14:paraId="30109563" w14:textId="77777777" w:rsidR="00F82A47" w:rsidRPr="00F82A47" w:rsidRDefault="00F82A47" w:rsidP="00F82A47">
      <w:pPr>
        <w:rPr>
          <w:rFonts w:eastAsiaTheme="minorEastAsia"/>
        </w:rPr>
      </w:pPr>
      <w:proofErr w:type="spellStart"/>
      <w:r w:rsidRPr="00F82A47">
        <w:rPr>
          <w:rFonts w:eastAsiaTheme="minorEastAsia"/>
        </w:rPr>
        <w:t>clc</w:t>
      </w:r>
      <w:proofErr w:type="spellEnd"/>
      <w:r w:rsidRPr="00F82A47">
        <w:rPr>
          <w:rFonts w:eastAsiaTheme="minorEastAsia"/>
        </w:rPr>
        <w:t>;</w:t>
      </w:r>
    </w:p>
    <w:p w14:paraId="073FC63E" w14:textId="77777777" w:rsidR="00F82A47" w:rsidRPr="00F82A47" w:rsidRDefault="00F82A47" w:rsidP="00F82A47">
      <w:pPr>
        <w:rPr>
          <w:rFonts w:eastAsiaTheme="minorEastAsia"/>
        </w:rPr>
      </w:pPr>
      <w:r w:rsidRPr="00F82A47">
        <w:rPr>
          <w:rFonts w:eastAsiaTheme="minorEastAsia"/>
        </w:rPr>
        <w:t>clear;</w:t>
      </w:r>
    </w:p>
    <w:p w14:paraId="37014209" w14:textId="2EA24B63" w:rsidR="00F82A47" w:rsidRPr="00F82A47" w:rsidRDefault="00F82A47" w:rsidP="00F82A47">
      <w:pPr>
        <w:rPr>
          <w:rFonts w:eastAsiaTheme="minorEastAsia"/>
        </w:rPr>
      </w:pPr>
      <w:r w:rsidRPr="00F82A47">
        <w:rPr>
          <w:rFonts w:eastAsiaTheme="minorEastAsia"/>
        </w:rPr>
        <w:t>%</w:t>
      </w:r>
      <w:r w:rsidR="00595B5B">
        <w:rPr>
          <w:rFonts w:eastAsiaTheme="minorEastAsia"/>
        </w:rPr>
        <w:t xml:space="preserve"> Setting the </w:t>
      </w:r>
      <w:r w:rsidRPr="00F82A47">
        <w:rPr>
          <w:rFonts w:eastAsiaTheme="minorEastAsia"/>
        </w:rPr>
        <w:t xml:space="preserve"> Initial values</w:t>
      </w:r>
      <w:r w:rsidR="004E075A">
        <w:rPr>
          <w:rFonts w:eastAsiaTheme="minorEastAsia"/>
        </w:rPr>
        <w:t xml:space="preserve"> </w:t>
      </w:r>
      <w:r w:rsidR="00A84349">
        <w:rPr>
          <w:rFonts w:eastAsiaTheme="minorEastAsia"/>
        </w:rPr>
        <w:t>of x, y ,h and x1</w:t>
      </w:r>
    </w:p>
    <w:p w14:paraId="464F1309" w14:textId="77777777" w:rsidR="00F82A47" w:rsidRPr="00F82A47" w:rsidRDefault="00F82A47" w:rsidP="00F82A47">
      <w:pPr>
        <w:rPr>
          <w:rFonts w:eastAsiaTheme="minorEastAsia"/>
        </w:rPr>
      </w:pPr>
      <w:r w:rsidRPr="00F82A47">
        <w:rPr>
          <w:rFonts w:eastAsiaTheme="minorEastAsia"/>
        </w:rPr>
        <w:t>x = 0;</w:t>
      </w:r>
    </w:p>
    <w:p w14:paraId="629A09D9" w14:textId="77777777" w:rsidR="00F82A47" w:rsidRPr="00F82A47" w:rsidRDefault="00F82A47" w:rsidP="00F82A47">
      <w:pPr>
        <w:rPr>
          <w:rFonts w:eastAsiaTheme="minorEastAsia"/>
        </w:rPr>
      </w:pPr>
      <w:r w:rsidRPr="00F82A47">
        <w:rPr>
          <w:rFonts w:eastAsiaTheme="minorEastAsia"/>
        </w:rPr>
        <w:t>y = 1;</w:t>
      </w:r>
    </w:p>
    <w:p w14:paraId="4A78B1E8" w14:textId="77777777" w:rsidR="00F82A47" w:rsidRPr="00F82A47" w:rsidRDefault="00F82A47" w:rsidP="00F82A47">
      <w:pPr>
        <w:rPr>
          <w:rFonts w:eastAsiaTheme="minorEastAsia"/>
        </w:rPr>
      </w:pPr>
      <w:r w:rsidRPr="00F82A47">
        <w:rPr>
          <w:rFonts w:eastAsiaTheme="minorEastAsia"/>
        </w:rPr>
        <w:t>h = 0.1;</w:t>
      </w:r>
    </w:p>
    <w:p w14:paraId="134DF696" w14:textId="77777777" w:rsidR="00F82A47" w:rsidRPr="00F82A47" w:rsidRDefault="00F82A47" w:rsidP="00F82A47">
      <w:pPr>
        <w:rPr>
          <w:rFonts w:eastAsiaTheme="minorEastAsia"/>
        </w:rPr>
      </w:pPr>
      <w:r w:rsidRPr="00F82A47">
        <w:rPr>
          <w:rFonts w:eastAsiaTheme="minorEastAsia"/>
        </w:rPr>
        <w:t>x1 = 0.2;</w:t>
      </w:r>
    </w:p>
    <w:p w14:paraId="73CE547B" w14:textId="77777777" w:rsidR="00F82A47" w:rsidRPr="00F82A47" w:rsidRDefault="00F82A47" w:rsidP="00F82A47">
      <w:pPr>
        <w:rPr>
          <w:rFonts w:eastAsiaTheme="minorEastAsia"/>
        </w:rPr>
      </w:pPr>
      <w:r w:rsidRPr="00F82A47">
        <w:rPr>
          <w:rFonts w:eastAsiaTheme="minorEastAsia"/>
        </w:rPr>
        <w:t>% Number of steps</w:t>
      </w:r>
    </w:p>
    <w:p w14:paraId="4D8BFA3A" w14:textId="77777777" w:rsidR="00F82A47" w:rsidRPr="00F82A47" w:rsidRDefault="00F82A47" w:rsidP="00F82A47">
      <w:pPr>
        <w:rPr>
          <w:rFonts w:eastAsiaTheme="minorEastAsia"/>
        </w:rPr>
      </w:pPr>
      <w:r w:rsidRPr="00F82A47">
        <w:rPr>
          <w:rFonts w:eastAsiaTheme="minorEastAsia"/>
        </w:rPr>
        <w:t>n = (x1 - x)/h;</w:t>
      </w:r>
    </w:p>
    <w:p w14:paraId="685C4142" w14:textId="00ED93CE" w:rsidR="00F82A47" w:rsidRPr="00F82A47" w:rsidRDefault="00F82A47" w:rsidP="00F82A47">
      <w:pPr>
        <w:rPr>
          <w:rFonts w:eastAsiaTheme="minorEastAsia"/>
        </w:rPr>
      </w:pPr>
      <w:r w:rsidRPr="00F82A47">
        <w:rPr>
          <w:rFonts w:eastAsiaTheme="minorEastAsia"/>
        </w:rPr>
        <w:t xml:space="preserve">% </w:t>
      </w:r>
      <w:r w:rsidR="00342FC3">
        <w:rPr>
          <w:rFonts w:eastAsiaTheme="minorEastAsia"/>
        </w:rPr>
        <w:t xml:space="preserve">Runge kutta </w:t>
      </w:r>
      <w:r w:rsidRPr="00F82A47">
        <w:rPr>
          <w:rFonts w:eastAsiaTheme="minorEastAsia"/>
        </w:rPr>
        <w:t xml:space="preserve"> method</w:t>
      </w:r>
    </w:p>
    <w:p w14:paraId="36406FCC" w14:textId="77777777" w:rsidR="00F82A47" w:rsidRPr="00F82A47" w:rsidRDefault="00F82A47" w:rsidP="00F82A47">
      <w:pPr>
        <w:rPr>
          <w:rFonts w:eastAsiaTheme="minorEastAsia"/>
        </w:rPr>
      </w:pPr>
      <w:r w:rsidRPr="00F82A47">
        <w:rPr>
          <w:rFonts w:eastAsiaTheme="minorEastAsia"/>
        </w:rPr>
        <w:t xml:space="preserve">for </w:t>
      </w:r>
      <w:proofErr w:type="spellStart"/>
      <w:r w:rsidRPr="00F82A47">
        <w:rPr>
          <w:rFonts w:eastAsiaTheme="minorEastAsia"/>
        </w:rPr>
        <w:t>i</w:t>
      </w:r>
      <w:proofErr w:type="spellEnd"/>
      <w:r w:rsidRPr="00F82A47">
        <w:rPr>
          <w:rFonts w:eastAsiaTheme="minorEastAsia"/>
        </w:rPr>
        <w:t xml:space="preserve"> = 1:n</w:t>
      </w:r>
    </w:p>
    <w:p w14:paraId="655AF95B" w14:textId="0B462CB1" w:rsidR="00F82A47" w:rsidRPr="00F82A47" w:rsidRDefault="00F82A47" w:rsidP="00F82A47">
      <w:pPr>
        <w:rPr>
          <w:rFonts w:eastAsiaTheme="minorEastAsia"/>
        </w:rPr>
      </w:pPr>
      <w:r w:rsidRPr="00F82A47">
        <w:rPr>
          <w:rFonts w:eastAsiaTheme="minorEastAsia"/>
        </w:rPr>
        <w:t xml:space="preserve">  k1 = x + y;</w:t>
      </w:r>
    </w:p>
    <w:p w14:paraId="69F419A5" w14:textId="3D61536F" w:rsidR="00F82A47" w:rsidRPr="00F82A47" w:rsidRDefault="00F82A47" w:rsidP="00F82A47">
      <w:pPr>
        <w:rPr>
          <w:rFonts w:eastAsiaTheme="minorEastAsia"/>
        </w:rPr>
      </w:pPr>
      <w:r w:rsidRPr="00F82A47">
        <w:rPr>
          <w:rFonts w:eastAsiaTheme="minorEastAsia"/>
        </w:rPr>
        <w:t>k2 = (x + h/2) + (y + h*k1/2);</w:t>
      </w:r>
    </w:p>
    <w:p w14:paraId="1B2FC1C7" w14:textId="660DA68C" w:rsidR="00F82A47" w:rsidRPr="00F82A47" w:rsidRDefault="00F82A47" w:rsidP="00F82A47">
      <w:pPr>
        <w:rPr>
          <w:rFonts w:eastAsiaTheme="minorEastAsia"/>
        </w:rPr>
      </w:pPr>
      <w:r w:rsidRPr="00F82A47">
        <w:rPr>
          <w:rFonts w:eastAsiaTheme="minorEastAsia"/>
        </w:rPr>
        <w:t>k3 = (x + h/2) + (y + h*k2/2);</w:t>
      </w:r>
    </w:p>
    <w:p w14:paraId="63B4E175" w14:textId="0CEF5635" w:rsidR="00F82A47" w:rsidRPr="00F82A47" w:rsidRDefault="00F82A47" w:rsidP="00F82A47">
      <w:pPr>
        <w:rPr>
          <w:rFonts w:eastAsiaTheme="minorEastAsia"/>
        </w:rPr>
      </w:pPr>
      <w:r w:rsidRPr="00F82A47">
        <w:rPr>
          <w:rFonts w:eastAsiaTheme="minorEastAsia"/>
        </w:rPr>
        <w:t>k4 = (x + h) + (y + h*k3);</w:t>
      </w:r>
    </w:p>
    <w:p w14:paraId="2EE48A30" w14:textId="1454D8B9" w:rsidR="00F82A47" w:rsidRPr="00F82A47" w:rsidRDefault="00F82A47" w:rsidP="00F82A47">
      <w:pPr>
        <w:rPr>
          <w:rFonts w:eastAsiaTheme="minorEastAsia"/>
        </w:rPr>
      </w:pPr>
      <w:r w:rsidRPr="00F82A47">
        <w:rPr>
          <w:rFonts w:eastAsiaTheme="minorEastAsia"/>
        </w:rPr>
        <w:t xml:space="preserve">  y = y + (h/6)*(k1 + 2*k2 + 2*k3 + k4);</w:t>
      </w:r>
    </w:p>
    <w:p w14:paraId="691233F8" w14:textId="06364C56" w:rsidR="00F82A47" w:rsidRPr="00F82A47" w:rsidRDefault="00F82A47" w:rsidP="00F82A47">
      <w:pPr>
        <w:rPr>
          <w:rFonts w:eastAsiaTheme="minorEastAsia"/>
        </w:rPr>
      </w:pPr>
      <w:r w:rsidRPr="00F82A47">
        <w:rPr>
          <w:rFonts w:eastAsiaTheme="minorEastAsia"/>
        </w:rPr>
        <w:t>x = x + h;</w:t>
      </w:r>
    </w:p>
    <w:p w14:paraId="658DBB2F" w14:textId="77777777" w:rsidR="00F82A47" w:rsidRPr="00F82A47" w:rsidRDefault="00F82A47" w:rsidP="00F82A47">
      <w:pPr>
        <w:rPr>
          <w:rFonts w:eastAsiaTheme="minorEastAsia"/>
        </w:rPr>
      </w:pPr>
      <w:r w:rsidRPr="00F82A47">
        <w:rPr>
          <w:rFonts w:eastAsiaTheme="minorEastAsia"/>
        </w:rPr>
        <w:t>end</w:t>
      </w:r>
    </w:p>
    <w:p w14:paraId="58C5F4F4" w14:textId="4B13F89C" w:rsidR="004B7954" w:rsidRDefault="00F82A47" w:rsidP="00F82A47">
      <w:pPr>
        <w:rPr>
          <w:rFonts w:eastAsiaTheme="minorEastAsia"/>
        </w:rPr>
      </w:pPr>
      <w:proofErr w:type="spellStart"/>
      <w:r w:rsidRPr="00F82A47">
        <w:rPr>
          <w:rFonts w:eastAsiaTheme="minorEastAsia"/>
        </w:rPr>
        <w:t>fprintf</w:t>
      </w:r>
      <w:proofErr w:type="spellEnd"/>
      <w:r w:rsidRPr="00F82A47">
        <w:rPr>
          <w:rFonts w:eastAsiaTheme="minorEastAsia"/>
        </w:rPr>
        <w:t>('At x = %.1f, y = %.6f\n', x, y);</w:t>
      </w:r>
    </w:p>
    <w:p w14:paraId="4725F285" w14:textId="77777777" w:rsidR="006C5B51" w:rsidRDefault="006C5B51" w:rsidP="00F82A47">
      <w:pPr>
        <w:rPr>
          <w:rFonts w:eastAsiaTheme="minorEastAsia"/>
        </w:rPr>
      </w:pPr>
    </w:p>
    <w:p w14:paraId="42D871ED" w14:textId="77777777" w:rsidR="006C5B51" w:rsidRDefault="006C5B51" w:rsidP="00F82A47">
      <w:pPr>
        <w:rPr>
          <w:rFonts w:eastAsiaTheme="minorEastAsia"/>
        </w:rPr>
      </w:pPr>
    </w:p>
    <w:p w14:paraId="4095035C" w14:textId="77777777" w:rsidR="006C5B51" w:rsidRDefault="006C5B51" w:rsidP="00F82A47">
      <w:pPr>
        <w:rPr>
          <w:rFonts w:eastAsiaTheme="minorEastAsia"/>
        </w:rPr>
      </w:pPr>
    </w:p>
    <w:p w14:paraId="5BC7FE0C" w14:textId="77777777" w:rsidR="006C5B51" w:rsidRDefault="006C5B51" w:rsidP="00F82A47">
      <w:pPr>
        <w:rPr>
          <w:rFonts w:eastAsiaTheme="minorEastAsia"/>
        </w:rPr>
      </w:pPr>
    </w:p>
    <w:p w14:paraId="565D5DC4" w14:textId="77777777" w:rsidR="006C5B51" w:rsidRDefault="006C5B51" w:rsidP="00F82A47">
      <w:pPr>
        <w:rPr>
          <w:rFonts w:eastAsiaTheme="minorEastAsia"/>
        </w:rPr>
      </w:pPr>
    </w:p>
    <w:p w14:paraId="21ABCD93" w14:textId="7C0D7FF1" w:rsidR="00401BC1" w:rsidRDefault="00401BC1" w:rsidP="00401BC1">
      <w:pPr>
        <w:rPr>
          <w:rFonts w:eastAsiaTheme="minorEastAsia"/>
        </w:rPr>
      </w:pPr>
      <w:r>
        <w:rPr>
          <w:rFonts w:eastAsiaTheme="minorEastAsia"/>
        </w:rPr>
        <w:t>MATLAB CODE FOR WHILE  LOOP</w:t>
      </w:r>
    </w:p>
    <w:p w14:paraId="435CFEE3" w14:textId="77777777" w:rsidR="005E7859" w:rsidRPr="005E7859" w:rsidRDefault="005E7859" w:rsidP="005E7859">
      <w:pPr>
        <w:rPr>
          <w:rFonts w:eastAsiaTheme="minorEastAsia"/>
        </w:rPr>
      </w:pPr>
      <w:proofErr w:type="spellStart"/>
      <w:r w:rsidRPr="005E7859">
        <w:rPr>
          <w:rFonts w:eastAsiaTheme="minorEastAsia"/>
        </w:rPr>
        <w:t>clc</w:t>
      </w:r>
      <w:proofErr w:type="spellEnd"/>
      <w:r w:rsidRPr="005E7859">
        <w:rPr>
          <w:rFonts w:eastAsiaTheme="minorEastAsia"/>
        </w:rPr>
        <w:t>;</w:t>
      </w:r>
    </w:p>
    <w:p w14:paraId="61AB32B0" w14:textId="77777777" w:rsidR="005E7859" w:rsidRPr="005E7859" w:rsidRDefault="005E7859" w:rsidP="005E7859">
      <w:pPr>
        <w:rPr>
          <w:rFonts w:eastAsiaTheme="minorEastAsia"/>
        </w:rPr>
      </w:pPr>
      <w:r w:rsidRPr="005E7859">
        <w:rPr>
          <w:rFonts w:eastAsiaTheme="minorEastAsia"/>
        </w:rPr>
        <w:t>clear;</w:t>
      </w:r>
    </w:p>
    <w:p w14:paraId="76CB5937" w14:textId="77777777" w:rsidR="00F87931" w:rsidRPr="00F82A47" w:rsidRDefault="005E7859" w:rsidP="00F87931">
      <w:pPr>
        <w:rPr>
          <w:rFonts w:eastAsiaTheme="minorEastAsia"/>
        </w:rPr>
      </w:pPr>
      <w:r w:rsidRPr="005E7859">
        <w:rPr>
          <w:rFonts w:eastAsiaTheme="minorEastAsia"/>
        </w:rPr>
        <w:t xml:space="preserve">% </w:t>
      </w:r>
      <w:r w:rsidR="00F87931">
        <w:rPr>
          <w:rFonts w:eastAsiaTheme="minorEastAsia"/>
        </w:rPr>
        <w:t xml:space="preserve">Setting the </w:t>
      </w:r>
      <w:r w:rsidR="00F87931" w:rsidRPr="00F82A47">
        <w:rPr>
          <w:rFonts w:eastAsiaTheme="minorEastAsia"/>
        </w:rPr>
        <w:t xml:space="preserve"> Initial values</w:t>
      </w:r>
      <w:r w:rsidR="00F87931">
        <w:rPr>
          <w:rFonts w:eastAsiaTheme="minorEastAsia"/>
        </w:rPr>
        <w:t xml:space="preserve"> of x, y ,h and x1</w:t>
      </w:r>
    </w:p>
    <w:p w14:paraId="00680822" w14:textId="77777777" w:rsidR="005E7859" w:rsidRPr="005E7859" w:rsidRDefault="005E7859" w:rsidP="005E7859">
      <w:pPr>
        <w:rPr>
          <w:rFonts w:eastAsiaTheme="minorEastAsia"/>
        </w:rPr>
      </w:pPr>
      <w:r w:rsidRPr="005E7859">
        <w:rPr>
          <w:rFonts w:eastAsiaTheme="minorEastAsia"/>
        </w:rPr>
        <w:t>x = 0;</w:t>
      </w:r>
    </w:p>
    <w:p w14:paraId="320CBB19" w14:textId="77777777" w:rsidR="005E7859" w:rsidRPr="005E7859" w:rsidRDefault="005E7859" w:rsidP="005E7859">
      <w:pPr>
        <w:rPr>
          <w:rFonts w:eastAsiaTheme="minorEastAsia"/>
        </w:rPr>
      </w:pPr>
      <w:r w:rsidRPr="005E7859">
        <w:rPr>
          <w:rFonts w:eastAsiaTheme="minorEastAsia"/>
        </w:rPr>
        <w:t>y = 1;</w:t>
      </w:r>
    </w:p>
    <w:p w14:paraId="2D727125" w14:textId="77777777" w:rsidR="005E7859" w:rsidRPr="005E7859" w:rsidRDefault="005E7859" w:rsidP="005E7859">
      <w:pPr>
        <w:rPr>
          <w:rFonts w:eastAsiaTheme="minorEastAsia"/>
        </w:rPr>
      </w:pPr>
      <w:r w:rsidRPr="005E7859">
        <w:rPr>
          <w:rFonts w:eastAsiaTheme="minorEastAsia"/>
        </w:rPr>
        <w:t>h = 0.1;</w:t>
      </w:r>
    </w:p>
    <w:p w14:paraId="1A6B701C" w14:textId="77777777" w:rsidR="005E7859" w:rsidRPr="005E7859" w:rsidRDefault="005E7859" w:rsidP="005E7859">
      <w:pPr>
        <w:rPr>
          <w:rFonts w:eastAsiaTheme="minorEastAsia"/>
        </w:rPr>
      </w:pPr>
      <w:r w:rsidRPr="005E7859">
        <w:rPr>
          <w:rFonts w:eastAsiaTheme="minorEastAsia"/>
        </w:rPr>
        <w:t>x1 = 0.2;</w:t>
      </w:r>
    </w:p>
    <w:p w14:paraId="154E7094" w14:textId="38E2E2DB" w:rsidR="005E7859" w:rsidRPr="005E7859" w:rsidRDefault="005E7859" w:rsidP="005E7859">
      <w:pPr>
        <w:rPr>
          <w:rFonts w:eastAsiaTheme="minorEastAsia"/>
        </w:rPr>
      </w:pPr>
      <w:r w:rsidRPr="005E7859">
        <w:rPr>
          <w:rFonts w:eastAsiaTheme="minorEastAsia"/>
        </w:rPr>
        <w:t xml:space="preserve">% </w:t>
      </w:r>
      <w:r w:rsidR="00F87931">
        <w:rPr>
          <w:rFonts w:eastAsiaTheme="minorEastAsia"/>
        </w:rPr>
        <w:t xml:space="preserve">Runge kutta </w:t>
      </w:r>
      <w:r w:rsidR="00F87931" w:rsidRPr="00F82A47">
        <w:rPr>
          <w:rFonts w:eastAsiaTheme="minorEastAsia"/>
        </w:rPr>
        <w:t xml:space="preserve"> method</w:t>
      </w:r>
    </w:p>
    <w:p w14:paraId="7D41A11F" w14:textId="77777777" w:rsidR="005E7859" w:rsidRPr="005E7859" w:rsidRDefault="005E7859" w:rsidP="005E7859">
      <w:pPr>
        <w:rPr>
          <w:rFonts w:eastAsiaTheme="minorEastAsia"/>
        </w:rPr>
      </w:pPr>
      <w:r w:rsidRPr="005E7859">
        <w:rPr>
          <w:rFonts w:eastAsiaTheme="minorEastAsia"/>
        </w:rPr>
        <w:t>while x &lt; x1</w:t>
      </w:r>
    </w:p>
    <w:p w14:paraId="7C1C0D85" w14:textId="7BC0C6F3" w:rsidR="005E7859" w:rsidRPr="005E7859" w:rsidRDefault="005E7859" w:rsidP="005E7859">
      <w:pPr>
        <w:rPr>
          <w:rFonts w:eastAsiaTheme="minorEastAsia"/>
        </w:rPr>
      </w:pPr>
      <w:r w:rsidRPr="005E7859">
        <w:rPr>
          <w:rFonts w:eastAsiaTheme="minorEastAsia"/>
        </w:rPr>
        <w:t>k1 = x + y;</w:t>
      </w:r>
    </w:p>
    <w:p w14:paraId="34CB0279" w14:textId="1E288E3B" w:rsidR="005E7859" w:rsidRPr="005E7859" w:rsidRDefault="005E7859" w:rsidP="005E7859">
      <w:pPr>
        <w:rPr>
          <w:rFonts w:eastAsiaTheme="minorEastAsia"/>
        </w:rPr>
      </w:pPr>
      <w:r w:rsidRPr="005E7859">
        <w:rPr>
          <w:rFonts w:eastAsiaTheme="minorEastAsia"/>
        </w:rPr>
        <w:t>k2 = (x + h/2) + (y + h*k1/2);</w:t>
      </w:r>
    </w:p>
    <w:p w14:paraId="61703A90" w14:textId="1CC8EA7C" w:rsidR="005E7859" w:rsidRPr="005E7859" w:rsidRDefault="005E7859" w:rsidP="005E7859">
      <w:pPr>
        <w:rPr>
          <w:rFonts w:eastAsiaTheme="minorEastAsia"/>
        </w:rPr>
      </w:pPr>
      <w:r w:rsidRPr="005E7859">
        <w:rPr>
          <w:rFonts w:eastAsiaTheme="minorEastAsia"/>
        </w:rPr>
        <w:t>k3 = (x + h/2) + (y + h*k2/2);</w:t>
      </w:r>
    </w:p>
    <w:p w14:paraId="37BDC879" w14:textId="4E7694CF" w:rsidR="005E7859" w:rsidRPr="005E7859" w:rsidRDefault="005E7859" w:rsidP="005E7859">
      <w:pPr>
        <w:rPr>
          <w:rFonts w:eastAsiaTheme="minorEastAsia"/>
        </w:rPr>
      </w:pPr>
      <w:r w:rsidRPr="005E7859">
        <w:rPr>
          <w:rFonts w:eastAsiaTheme="minorEastAsia"/>
        </w:rPr>
        <w:t xml:space="preserve"> k4 = (x + h) + (y + h*k3);</w:t>
      </w:r>
    </w:p>
    <w:p w14:paraId="28EB08AD" w14:textId="01347B96" w:rsidR="005E7859" w:rsidRPr="005E7859" w:rsidRDefault="005E7859" w:rsidP="005E7859">
      <w:pPr>
        <w:rPr>
          <w:rFonts w:eastAsiaTheme="minorEastAsia"/>
        </w:rPr>
      </w:pPr>
      <w:r w:rsidRPr="005E7859">
        <w:rPr>
          <w:rFonts w:eastAsiaTheme="minorEastAsia"/>
        </w:rPr>
        <w:t xml:space="preserve"> y = y + (h/6)*(k1 + 2*k2 + 2*k3 + k4);</w:t>
      </w:r>
    </w:p>
    <w:p w14:paraId="56C7AAF9" w14:textId="059B1479" w:rsidR="005E7859" w:rsidRPr="005E7859" w:rsidRDefault="00F87931" w:rsidP="005E7859">
      <w:pPr>
        <w:rPr>
          <w:rFonts w:eastAsiaTheme="minorEastAsia"/>
        </w:rPr>
      </w:pPr>
      <w:r>
        <w:rPr>
          <w:rFonts w:eastAsiaTheme="minorEastAsia"/>
        </w:rPr>
        <w:t xml:space="preserve">  </w:t>
      </w:r>
      <w:r w:rsidR="005E7859" w:rsidRPr="005E7859">
        <w:rPr>
          <w:rFonts w:eastAsiaTheme="minorEastAsia"/>
        </w:rPr>
        <w:t xml:space="preserve"> x = x + h;</w:t>
      </w:r>
    </w:p>
    <w:p w14:paraId="4E91FFC4" w14:textId="77777777" w:rsidR="005E7859" w:rsidRPr="005E7859" w:rsidRDefault="005E7859" w:rsidP="005E7859">
      <w:pPr>
        <w:rPr>
          <w:rFonts w:eastAsiaTheme="minorEastAsia"/>
        </w:rPr>
      </w:pPr>
      <w:r w:rsidRPr="005E7859">
        <w:rPr>
          <w:rFonts w:eastAsiaTheme="minorEastAsia"/>
        </w:rPr>
        <w:t>end</w:t>
      </w:r>
    </w:p>
    <w:p w14:paraId="2DAF7D4F" w14:textId="78DC225F" w:rsidR="005E7859" w:rsidRDefault="005E7859" w:rsidP="005E7859">
      <w:pPr>
        <w:rPr>
          <w:rFonts w:eastAsiaTheme="minorEastAsia"/>
        </w:rPr>
      </w:pPr>
      <w:proofErr w:type="spellStart"/>
      <w:r w:rsidRPr="005E7859">
        <w:rPr>
          <w:rFonts w:eastAsiaTheme="minorEastAsia"/>
        </w:rPr>
        <w:t>fprintf</w:t>
      </w:r>
      <w:proofErr w:type="spellEnd"/>
      <w:r w:rsidRPr="005E7859">
        <w:rPr>
          <w:rFonts w:eastAsiaTheme="minorEastAsia"/>
        </w:rPr>
        <w:t>('At x = %.1f, y = %.6f\n', x, y);</w:t>
      </w:r>
    </w:p>
    <w:p w14:paraId="5DE930A2" w14:textId="77777777" w:rsidR="006C5B51" w:rsidRPr="001709FD" w:rsidRDefault="006C5B51" w:rsidP="00F82A47">
      <w:pPr>
        <w:rPr>
          <w:rFonts w:eastAsiaTheme="minorEastAsia"/>
        </w:rPr>
      </w:pPr>
    </w:p>
    <w:sectPr w:rsidR="006C5B51" w:rsidRPr="001709FD" w:rsidSect="004B7892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776"/>
    <w:rsid w:val="00047DE8"/>
    <w:rsid w:val="000A3190"/>
    <w:rsid w:val="000C73B7"/>
    <w:rsid w:val="00116077"/>
    <w:rsid w:val="001709FD"/>
    <w:rsid w:val="00172339"/>
    <w:rsid w:val="00187E0B"/>
    <w:rsid w:val="001A28F0"/>
    <w:rsid w:val="001B2F63"/>
    <w:rsid w:val="001C0A7D"/>
    <w:rsid w:val="002107BA"/>
    <w:rsid w:val="002531DC"/>
    <w:rsid w:val="002871C4"/>
    <w:rsid w:val="00342FC3"/>
    <w:rsid w:val="00360C30"/>
    <w:rsid w:val="003618EF"/>
    <w:rsid w:val="00361EB0"/>
    <w:rsid w:val="003C3716"/>
    <w:rsid w:val="003F5776"/>
    <w:rsid w:val="00401BC1"/>
    <w:rsid w:val="00471B71"/>
    <w:rsid w:val="00473444"/>
    <w:rsid w:val="004866C3"/>
    <w:rsid w:val="00493603"/>
    <w:rsid w:val="004B3E0A"/>
    <w:rsid w:val="004B7892"/>
    <w:rsid w:val="004B7954"/>
    <w:rsid w:val="004E075A"/>
    <w:rsid w:val="00554F48"/>
    <w:rsid w:val="00566D72"/>
    <w:rsid w:val="00595B5B"/>
    <w:rsid w:val="005D6574"/>
    <w:rsid w:val="005E7859"/>
    <w:rsid w:val="006059F7"/>
    <w:rsid w:val="006318D4"/>
    <w:rsid w:val="0064664E"/>
    <w:rsid w:val="00694840"/>
    <w:rsid w:val="006C5546"/>
    <w:rsid w:val="006C5B51"/>
    <w:rsid w:val="006E3C9A"/>
    <w:rsid w:val="00773122"/>
    <w:rsid w:val="007A71B2"/>
    <w:rsid w:val="007D3886"/>
    <w:rsid w:val="00826054"/>
    <w:rsid w:val="008307D8"/>
    <w:rsid w:val="00964D84"/>
    <w:rsid w:val="00991CB9"/>
    <w:rsid w:val="00992902"/>
    <w:rsid w:val="00A217C3"/>
    <w:rsid w:val="00A72184"/>
    <w:rsid w:val="00A84349"/>
    <w:rsid w:val="00A8617E"/>
    <w:rsid w:val="00AF3006"/>
    <w:rsid w:val="00AF63A4"/>
    <w:rsid w:val="00B20479"/>
    <w:rsid w:val="00BD463E"/>
    <w:rsid w:val="00C17026"/>
    <w:rsid w:val="00C44F04"/>
    <w:rsid w:val="00C534EB"/>
    <w:rsid w:val="00C967B2"/>
    <w:rsid w:val="00CB038C"/>
    <w:rsid w:val="00D42178"/>
    <w:rsid w:val="00D74E67"/>
    <w:rsid w:val="00E85302"/>
    <w:rsid w:val="00F02649"/>
    <w:rsid w:val="00F21495"/>
    <w:rsid w:val="00F82A47"/>
    <w:rsid w:val="00F87931"/>
    <w:rsid w:val="00FA1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357F5"/>
  <w15:chartTrackingRefBased/>
  <w15:docId w15:val="{8434F2E9-947B-4EF8-A518-E78C67E46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7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7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7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7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7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7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7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7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7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7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7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7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7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7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7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7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7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7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7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7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7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7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7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7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7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7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7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7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776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318D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</TotalTime>
  <Pages>8</Pages>
  <Words>526</Words>
  <Characters>3003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SYLVESTER OCHWO</dc:creator>
  <cp:keywords/>
  <dc:description/>
  <cp:lastModifiedBy>SYLVESTER OCHWO</cp:lastModifiedBy>
  <cp:revision>47</cp:revision>
  <dcterms:created xsi:type="dcterms:W3CDTF">2026-09-28T18:06:00Z</dcterms:created>
  <dcterms:modified xsi:type="dcterms:W3CDTF">2026-09-29T18:52:00Z</dcterms:modified>
</cp:coreProperties>
</file>