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3C7CF" w14:textId="77777777" w:rsidR="00B241F8" w:rsidRDefault="00134BF4">
      <w:r>
        <w:t xml:space="preserve">JE T’AIME MON AMOUR &lt;3 &lt;3 &lt;3&gt; </w:t>
      </w:r>
      <w:r>
        <w:t>&lt;3 &lt;3 &lt;3&gt;</w:t>
      </w:r>
      <w:r>
        <w:t xml:space="preserve"> </w:t>
      </w:r>
      <w:r>
        <w:t>&lt;3 &lt;3 &lt;3&gt;&lt;3 &lt;3 &lt;3&gt;</w:t>
      </w:r>
      <w:r>
        <w:t xml:space="preserve"> </w:t>
      </w:r>
      <w:bookmarkStart w:id="0" w:name="_GoBack"/>
      <w:bookmarkEnd w:id="0"/>
    </w:p>
    <w:sectPr w:rsidR="00B241F8" w:rsidSect="00026D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F4"/>
    <w:rsid w:val="00026D98"/>
    <w:rsid w:val="00134BF4"/>
    <w:rsid w:val="00B2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104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2017-12-07T22:32:00Z</dcterms:created>
  <dcterms:modified xsi:type="dcterms:W3CDTF">2017-12-07T22:33:00Z</dcterms:modified>
</cp:coreProperties>
</file>