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34F" w:rsidRDefault="00F82193">
      <w:r>
        <w:rPr>
          <w:noProof/>
        </w:rPr>
        <w:drawing>
          <wp:inline distT="0" distB="0" distL="0" distR="0" wp14:anchorId="008725E3" wp14:editId="34DD61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93" w:rsidRDefault="00F82193"/>
    <w:p w:rsidR="00F82193" w:rsidRDefault="00F82193">
      <w:r>
        <w:rPr>
          <w:noProof/>
        </w:rPr>
        <w:drawing>
          <wp:inline distT="0" distB="0" distL="0" distR="0" wp14:anchorId="7519C997" wp14:editId="3322B84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93" w:rsidRDefault="00F82193"/>
    <w:p w:rsidR="00F82193" w:rsidRDefault="00F82193">
      <w:r>
        <w:rPr>
          <w:noProof/>
        </w:rPr>
        <w:lastRenderedPageBreak/>
        <w:drawing>
          <wp:inline distT="0" distB="0" distL="0" distR="0" wp14:anchorId="3F1DDF36" wp14:editId="09CDC7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93" w:rsidRDefault="00F82193">
      <w:r>
        <w:rPr>
          <w:noProof/>
        </w:rPr>
        <w:drawing>
          <wp:inline distT="0" distB="0" distL="0" distR="0" wp14:anchorId="21BBE5DF" wp14:editId="67530D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/>
    <w:p w:rsidR="003D012D" w:rsidRDefault="003D012D">
      <w:r>
        <w:rPr>
          <w:noProof/>
        </w:rPr>
        <w:lastRenderedPageBreak/>
        <w:drawing>
          <wp:inline distT="0" distB="0" distL="0" distR="0" wp14:anchorId="753E9AC5" wp14:editId="7339A9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/>
    <w:p w:rsidR="003D012D" w:rsidRDefault="003D012D">
      <w:r>
        <w:rPr>
          <w:noProof/>
        </w:rPr>
        <w:drawing>
          <wp:inline distT="0" distB="0" distL="0" distR="0" wp14:anchorId="32FF1450" wp14:editId="6AD8C3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/>
    <w:p w:rsidR="003D012D" w:rsidRDefault="003D012D">
      <w:r>
        <w:rPr>
          <w:noProof/>
        </w:rPr>
        <w:lastRenderedPageBreak/>
        <w:drawing>
          <wp:inline distT="0" distB="0" distL="0" distR="0" wp14:anchorId="3BEC4F5C" wp14:editId="5832A3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/>
    <w:p w:rsidR="003D012D" w:rsidRDefault="003D012D">
      <w:r>
        <w:rPr>
          <w:noProof/>
        </w:rPr>
        <w:drawing>
          <wp:inline distT="0" distB="0" distL="0" distR="0" wp14:anchorId="0EFDEA75" wp14:editId="44E602A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/>
    <w:p w:rsidR="003D012D" w:rsidRDefault="003D012D">
      <w:r>
        <w:rPr>
          <w:noProof/>
        </w:rPr>
        <w:lastRenderedPageBreak/>
        <w:drawing>
          <wp:inline distT="0" distB="0" distL="0" distR="0" wp14:anchorId="646E871B" wp14:editId="21DEE9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>
      <w:r>
        <w:rPr>
          <w:noProof/>
        </w:rPr>
        <w:drawing>
          <wp:inline distT="0" distB="0" distL="0" distR="0" wp14:anchorId="588DE217" wp14:editId="43FAD62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>
      <w:r>
        <w:rPr>
          <w:noProof/>
        </w:rPr>
        <w:lastRenderedPageBreak/>
        <w:drawing>
          <wp:inline distT="0" distB="0" distL="0" distR="0" wp14:anchorId="09808593" wp14:editId="32815CE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>
      <w:r>
        <w:rPr>
          <w:noProof/>
        </w:rPr>
        <w:drawing>
          <wp:inline distT="0" distB="0" distL="0" distR="0" wp14:anchorId="41D872FB" wp14:editId="0473B4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>
      <w:r>
        <w:rPr>
          <w:noProof/>
        </w:rPr>
        <w:lastRenderedPageBreak/>
        <w:drawing>
          <wp:inline distT="0" distB="0" distL="0" distR="0" wp14:anchorId="630EB31B" wp14:editId="225CB2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2D" w:rsidRDefault="003D012D"/>
    <w:p w:rsidR="003D012D" w:rsidRDefault="003D012D">
      <w:r>
        <w:rPr>
          <w:noProof/>
        </w:rPr>
        <w:drawing>
          <wp:inline distT="0" distB="0" distL="0" distR="0" wp14:anchorId="6B6F9DC1" wp14:editId="1482B1C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0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193"/>
    <w:rsid w:val="00323922"/>
    <w:rsid w:val="0034334F"/>
    <w:rsid w:val="003D012D"/>
    <w:rsid w:val="005C4069"/>
    <w:rsid w:val="00F8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1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1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FGS BIOMETRIC REG. 1</dc:creator>
  <cp:lastModifiedBy>FGS BIOMETRIC REG. 1</cp:lastModifiedBy>
  <cp:revision>1</cp:revision>
  <dcterms:created xsi:type="dcterms:W3CDTF">2019-06-15T15:36:00Z</dcterms:created>
  <dcterms:modified xsi:type="dcterms:W3CDTF">2019-06-16T00:57:00Z</dcterms:modified>
</cp:coreProperties>
</file>