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A1D8" w14:textId="38353779" w:rsidR="00696700" w:rsidRDefault="00C20F0A" w:rsidP="00C20F0A">
      <w:pPr>
        <w:jc w:val="center"/>
      </w:pPr>
      <w:r>
        <w:t xml:space="preserve">COM S 319: Homework 2 Report </w:t>
      </w:r>
    </w:p>
    <w:p w14:paraId="4B337A7A" w14:textId="10EE646D" w:rsidR="00C20F0A" w:rsidRDefault="00C20F0A" w:rsidP="00C20F0A">
      <w:pPr>
        <w:jc w:val="center"/>
      </w:pPr>
    </w:p>
    <w:p w14:paraId="248F75BA" w14:textId="2EA42907" w:rsidR="00C20F0A" w:rsidRDefault="00C20F0A" w:rsidP="00C20F0A"/>
    <w:p w14:paraId="6AC6BDD1" w14:textId="67430B84" w:rsidR="00C20F0A" w:rsidRDefault="00C20F0A" w:rsidP="00C20F0A">
      <w:r>
        <w:t xml:space="preserve">The first thing that I created was a title and a header for the validation form - page 1. </w:t>
      </w:r>
    </w:p>
    <w:p w14:paraId="0190931D" w14:textId="77D6E760" w:rsidR="00C20F0A" w:rsidRDefault="00C20F0A" w:rsidP="00C20F0A"/>
    <w:p w14:paraId="1E44726B" w14:textId="4AE543A8" w:rsidR="00C20F0A" w:rsidRDefault="00C20F0A" w:rsidP="00C20F0A">
      <w:r w:rsidRPr="00C20F0A">
        <w:drawing>
          <wp:anchor distT="0" distB="0" distL="114300" distR="114300" simplePos="0" relativeHeight="251658240" behindDoc="1" locked="0" layoutInCell="1" allowOverlap="1" wp14:anchorId="14C7B041" wp14:editId="591A0AB0">
            <wp:simplePos x="0" y="0"/>
            <wp:positionH relativeFrom="column">
              <wp:posOffset>0</wp:posOffset>
            </wp:positionH>
            <wp:positionV relativeFrom="paragraph">
              <wp:posOffset>173809</wp:posOffset>
            </wp:positionV>
            <wp:extent cx="3454400" cy="1054100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15ACC" w14:textId="78342CA0" w:rsidR="00C20F0A" w:rsidRPr="00C20F0A" w:rsidRDefault="00C20F0A" w:rsidP="00C20F0A"/>
    <w:p w14:paraId="04A0E972" w14:textId="2C285C82" w:rsidR="00C20F0A" w:rsidRPr="00C20F0A" w:rsidRDefault="00C20F0A" w:rsidP="00C20F0A"/>
    <w:p w14:paraId="2371B381" w14:textId="5C003241" w:rsidR="00C20F0A" w:rsidRPr="00C20F0A" w:rsidRDefault="00C20F0A" w:rsidP="00C20F0A"/>
    <w:p w14:paraId="0E94D204" w14:textId="7E49943A" w:rsidR="00C20F0A" w:rsidRPr="00C20F0A" w:rsidRDefault="00C20F0A" w:rsidP="00C20F0A"/>
    <w:p w14:paraId="67C87EC9" w14:textId="11B4DFD5" w:rsidR="00C20F0A" w:rsidRPr="00C20F0A" w:rsidRDefault="00C20F0A" w:rsidP="00C20F0A"/>
    <w:p w14:paraId="62FB96B0" w14:textId="68D0D37F" w:rsidR="00C20F0A" w:rsidRPr="00C20F0A" w:rsidRDefault="00C20F0A" w:rsidP="00C20F0A"/>
    <w:p w14:paraId="2E4EAF1E" w14:textId="1BA0CEAB" w:rsidR="00C20F0A" w:rsidRDefault="00C20F0A" w:rsidP="00C20F0A"/>
    <w:p w14:paraId="7E2C0E7F" w14:textId="5856A269" w:rsidR="00C20F0A" w:rsidRDefault="00E41F66" w:rsidP="00C20F0A">
      <w:r>
        <w:rPr>
          <w:noProof/>
        </w:rPr>
        <w:drawing>
          <wp:anchor distT="0" distB="0" distL="114300" distR="114300" simplePos="0" relativeHeight="251659264" behindDoc="0" locked="0" layoutInCell="1" allowOverlap="1" wp14:anchorId="29214FB9" wp14:editId="2FD63D7E">
            <wp:simplePos x="0" y="0"/>
            <wp:positionH relativeFrom="column">
              <wp:posOffset>635</wp:posOffset>
            </wp:positionH>
            <wp:positionV relativeFrom="paragraph">
              <wp:posOffset>2704284</wp:posOffset>
            </wp:positionV>
            <wp:extent cx="7698382" cy="49348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382" cy="493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9BD96EC" wp14:editId="455CF791">
            <wp:simplePos x="0" y="0"/>
            <wp:positionH relativeFrom="column">
              <wp:posOffset>0</wp:posOffset>
            </wp:positionH>
            <wp:positionV relativeFrom="paragraph">
              <wp:posOffset>1369423</wp:posOffset>
            </wp:positionV>
            <wp:extent cx="5943600" cy="6165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F0A">
        <w:t xml:space="preserve">After that, I started focusing on creating </w:t>
      </w:r>
      <w:r w:rsidR="00733096">
        <w:t>an</w:t>
      </w:r>
      <w:r w:rsidR="00C20F0A">
        <w:t xml:space="preserve"> input for first name and last name. On the HTML side, it would be the input id with type being text. On the JS side, I first created the function </w:t>
      </w:r>
      <w:proofErr w:type="spellStart"/>
      <w:r w:rsidR="00C20F0A">
        <w:t>alphanum</w:t>
      </w:r>
      <w:proofErr w:type="spellEnd"/>
      <w:r w:rsidR="00C20F0A">
        <w:t xml:space="preserve"> to check if the name only </w:t>
      </w:r>
      <w:r w:rsidR="00733096">
        <w:t>consists of</w:t>
      </w:r>
      <w:r w:rsidR="00C20F0A">
        <w:t xml:space="preserve"> letters and number as describe on the rubric. The function would return a Boolean, true if it meets the requirement, false otherwise. I created a get Image function to use that Boolean to get the right image for the name input. I also created a</w:t>
      </w:r>
      <w:r>
        <w:t xml:space="preserve"> </w:t>
      </w:r>
      <w:proofErr w:type="spellStart"/>
      <w:r>
        <w:t>getNotificationName</w:t>
      </w:r>
      <w:proofErr w:type="spellEnd"/>
      <w:r w:rsidR="00C20F0A">
        <w:t xml:space="preserve"> function that display an error message. Result</w:t>
      </w:r>
      <w:r>
        <w:t xml:space="preserve"> when hitting the continue button after entering invalid information</w:t>
      </w:r>
      <w:r w:rsidR="00C20F0A">
        <w:t>:</w:t>
      </w:r>
    </w:p>
    <w:p w14:paraId="38F8D61A" w14:textId="58BA173A" w:rsidR="00E41F66" w:rsidRPr="00E41F66" w:rsidRDefault="00E41F66" w:rsidP="00E41F66"/>
    <w:p w14:paraId="7619F797" w14:textId="5D3C4ECB" w:rsidR="00E41F66" w:rsidRPr="00E41F66" w:rsidRDefault="00E41F66" w:rsidP="00E41F66"/>
    <w:p w14:paraId="6DA7B429" w14:textId="55B770BF" w:rsidR="00E41F66" w:rsidRPr="00E41F66" w:rsidRDefault="00E41F66" w:rsidP="00E41F66"/>
    <w:p w14:paraId="796D1FEE" w14:textId="6A6EF7C7" w:rsidR="00E41F66" w:rsidRPr="00E41F66" w:rsidRDefault="00E41F66" w:rsidP="00E41F66"/>
    <w:p w14:paraId="3E24731F" w14:textId="17614056" w:rsidR="00E41F66" w:rsidRDefault="00E41F66" w:rsidP="00E41F66"/>
    <w:p w14:paraId="08EDCF14" w14:textId="2942630D" w:rsidR="00E41F66" w:rsidRDefault="00E41F66" w:rsidP="00E41F66">
      <w:r>
        <w:t xml:space="preserve">Last Name is incorrect because “– “does not meet the requirement for this assignment when it comes to name </w:t>
      </w:r>
    </w:p>
    <w:p w14:paraId="44D2266D" w14:textId="4D190514" w:rsidR="00E41F66" w:rsidRPr="00E41F66" w:rsidRDefault="00E41F66" w:rsidP="00E41F66"/>
    <w:p w14:paraId="53E4B62B" w14:textId="082D6AAA" w:rsidR="00E41F66" w:rsidRPr="00E41F66" w:rsidRDefault="00E41F66" w:rsidP="00E41F66"/>
    <w:p w14:paraId="5161A378" w14:textId="29C916C6" w:rsidR="00E41F66" w:rsidRPr="00E41F66" w:rsidRDefault="00E41F66" w:rsidP="00E41F66"/>
    <w:p w14:paraId="227B7E27" w14:textId="76A357EF" w:rsidR="00E41F66" w:rsidRPr="00E41F66" w:rsidRDefault="00E41F66" w:rsidP="00E41F66"/>
    <w:p w14:paraId="73716DBF" w14:textId="618C3763" w:rsidR="00E41F66" w:rsidRDefault="00E41F66" w:rsidP="00E41F66"/>
    <w:p w14:paraId="39F9B80E" w14:textId="38090C93" w:rsidR="00E41F66" w:rsidRPr="00E41F66" w:rsidRDefault="00E41F66" w:rsidP="00E41F66">
      <w:r>
        <w:t xml:space="preserve">First </w:t>
      </w:r>
      <w:r>
        <w:t xml:space="preserve">Name is incorrect </w:t>
      </w:r>
      <w:proofErr w:type="gramStart"/>
      <w:r>
        <w:t xml:space="preserve">because </w:t>
      </w:r>
      <w:r>
        <w:t xml:space="preserve"> “</w:t>
      </w:r>
      <w:proofErr w:type="gramEnd"/>
      <w:r>
        <w:t xml:space="preserve">– </w:t>
      </w:r>
      <w:r>
        <w:t>“ does</w:t>
      </w:r>
      <w:r>
        <w:t xml:space="preserve"> not meet the requirement for this assignment when it comes to name </w:t>
      </w:r>
    </w:p>
    <w:p w14:paraId="5B35CCAC" w14:textId="4E3438D2" w:rsidR="00E41F66" w:rsidRDefault="00E41F66" w:rsidP="00E41F66"/>
    <w:p w14:paraId="4474ACD3" w14:textId="23541607" w:rsidR="00E41F66" w:rsidRDefault="00E41F66" w:rsidP="00E41F66">
      <w:r>
        <w:t xml:space="preserve">After that, I created the gender drop box and the state drop box on the html file using select id. In JS, I would just put the set the </w:t>
      </w:r>
      <w:proofErr w:type="spellStart"/>
      <w:r>
        <w:t>getimage</w:t>
      </w:r>
      <w:proofErr w:type="spellEnd"/>
      <w:r>
        <w:t xml:space="preserve"> to true to get the checkmark, since on the discussion board the TA said we can assume that the drop box will always be correct.  </w:t>
      </w:r>
    </w:p>
    <w:p w14:paraId="788627DE" w14:textId="384DA721" w:rsidR="00E41F66" w:rsidRPr="00E41F66" w:rsidRDefault="00E41F66" w:rsidP="00E41F66"/>
    <w:p w14:paraId="1F05A66E" w14:textId="1E046A3F" w:rsidR="00E41F66" w:rsidRPr="00E41F66" w:rsidRDefault="007F3701" w:rsidP="00E41F66">
      <w:r w:rsidRPr="00E41F66">
        <w:drawing>
          <wp:anchor distT="0" distB="0" distL="114300" distR="114300" simplePos="0" relativeHeight="251661312" behindDoc="0" locked="0" layoutInCell="1" allowOverlap="1" wp14:anchorId="3D333449" wp14:editId="4F701FC1">
            <wp:simplePos x="0" y="0"/>
            <wp:positionH relativeFrom="column">
              <wp:posOffset>-159748</wp:posOffset>
            </wp:positionH>
            <wp:positionV relativeFrom="paragraph">
              <wp:posOffset>175895</wp:posOffset>
            </wp:positionV>
            <wp:extent cx="3378200" cy="787400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699A9" w14:textId="0635A8C1" w:rsidR="00E41F66" w:rsidRPr="00E41F66" w:rsidRDefault="00E41F66" w:rsidP="00E41F66"/>
    <w:p w14:paraId="54E0ADFF" w14:textId="4A7FDFCF" w:rsidR="00E41F66" w:rsidRPr="00E41F66" w:rsidRDefault="00E41F66" w:rsidP="00E41F66"/>
    <w:p w14:paraId="26B9EFAD" w14:textId="64752DF8" w:rsidR="00E41F66" w:rsidRPr="00E41F66" w:rsidRDefault="00E41F66" w:rsidP="00E41F66"/>
    <w:p w14:paraId="372DB0D4" w14:textId="1D391035" w:rsidR="00E41F66" w:rsidRDefault="00E41F66" w:rsidP="00E41F66"/>
    <w:p w14:paraId="74A0FC04" w14:textId="5DE0BC4C" w:rsidR="00E41F66" w:rsidRDefault="007F3701" w:rsidP="00E41F66">
      <w:r w:rsidRPr="007F3701">
        <w:lastRenderedPageBreak/>
        <w:drawing>
          <wp:anchor distT="0" distB="0" distL="114300" distR="114300" simplePos="0" relativeHeight="251672576" behindDoc="0" locked="0" layoutInCell="1" allowOverlap="1" wp14:anchorId="24917A91" wp14:editId="00DB609B">
            <wp:simplePos x="0" y="0"/>
            <wp:positionH relativeFrom="column">
              <wp:posOffset>3411038</wp:posOffset>
            </wp:positionH>
            <wp:positionV relativeFrom="paragraph">
              <wp:posOffset>-452937</wp:posOffset>
            </wp:positionV>
            <wp:extent cx="1538514" cy="1397484"/>
            <wp:effectExtent l="0" t="0" r="0" b="0"/>
            <wp:wrapNone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514" cy="139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BB9">
        <w:drawing>
          <wp:anchor distT="0" distB="0" distL="114300" distR="114300" simplePos="0" relativeHeight="251671552" behindDoc="0" locked="0" layoutInCell="1" allowOverlap="1" wp14:anchorId="77EFF556" wp14:editId="57A0D629">
            <wp:simplePos x="0" y="0"/>
            <wp:positionH relativeFrom="column">
              <wp:posOffset>0</wp:posOffset>
            </wp:positionH>
            <wp:positionV relativeFrom="paragraph">
              <wp:posOffset>30208</wp:posOffset>
            </wp:positionV>
            <wp:extent cx="1892300" cy="685800"/>
            <wp:effectExtent l="0" t="0" r="0" b="0"/>
            <wp:wrapNone/>
            <wp:docPr id="17" name="Picture 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sig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6FC60" w14:textId="16EA6B6A" w:rsidR="007F3701" w:rsidRDefault="007F3701"/>
    <w:p w14:paraId="720BDB61" w14:textId="0C68A0E2" w:rsidR="007F3701" w:rsidRDefault="007F3701"/>
    <w:p w14:paraId="4A9BE5A4" w14:textId="77777777" w:rsidR="007F3701" w:rsidRDefault="007F3701"/>
    <w:p w14:paraId="0CD146C1" w14:textId="77777777" w:rsidR="007F3701" w:rsidRDefault="007F3701"/>
    <w:p w14:paraId="72AEE1F4" w14:textId="2F3D4DDC" w:rsidR="007F3701" w:rsidRDefault="007F3701"/>
    <w:p w14:paraId="2EC27603" w14:textId="747D1409" w:rsidR="00E41F66" w:rsidRDefault="00E41F66">
      <w:r>
        <w:t xml:space="preserve">If all of the information is entered correctly it would go to the next page when hit the continue button. </w:t>
      </w:r>
      <w:r w:rsidR="007F3701" w:rsidRPr="00E41F66">
        <w:drawing>
          <wp:anchor distT="0" distB="0" distL="114300" distR="114300" simplePos="0" relativeHeight="251662336" behindDoc="1" locked="0" layoutInCell="1" allowOverlap="1" wp14:anchorId="07DEB7FC" wp14:editId="2DD456B5">
            <wp:simplePos x="0" y="0"/>
            <wp:positionH relativeFrom="column">
              <wp:posOffset>725170</wp:posOffset>
            </wp:positionH>
            <wp:positionV relativeFrom="paragraph">
              <wp:posOffset>637449</wp:posOffset>
            </wp:positionV>
            <wp:extent cx="4223657" cy="1898841"/>
            <wp:effectExtent l="0" t="0" r="5715" b="635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657" cy="1898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7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2A09B" wp14:editId="123C6B2A">
                <wp:simplePos x="0" y="0"/>
                <wp:positionH relativeFrom="column">
                  <wp:posOffset>-115570</wp:posOffset>
                </wp:positionH>
                <wp:positionV relativeFrom="paragraph">
                  <wp:posOffset>2695213</wp:posOffset>
                </wp:positionV>
                <wp:extent cx="5791200" cy="1117600"/>
                <wp:effectExtent l="0" t="0" r="127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7CA3D" w14:textId="1A9BDB46" w:rsidR="00E41F66" w:rsidRDefault="00733096">
                            <w:r>
                              <w:t xml:space="preserve">For the email, on the HTML side I use the input id with type being text for the user to enter their email. On the JS side, I created </w:t>
                            </w:r>
                            <w:proofErr w:type="spellStart"/>
                            <w:r>
                              <w:t>emailcheck</w:t>
                            </w:r>
                            <w:proofErr w:type="spellEnd"/>
                            <w:r>
                              <w:t xml:space="preserve"> function to check if the email </w:t>
                            </w:r>
                            <w:proofErr w:type="gramStart"/>
                            <w:r>
                              <w:t>is  input</w:t>
                            </w:r>
                            <w:proofErr w:type="gramEnd"/>
                            <w:r>
                              <w:t xml:space="preserve"> in a correct format, which will return a Boolean, true if input correct, false if input incorrectly. Then I will use the Boolean to display the corresponding image and a message if the input is incorrect.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A0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9.1pt;margin-top:212.2pt;width:456pt;height:8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" fillcolor="white [3201]" strokeweight=".5pt">
                <v:textbox>
                  <w:txbxContent>
                    <w:p w14:paraId="7907CA3D" w14:textId="1A9BDB46" w:rsidR="00E41F66" w:rsidRDefault="00733096">
                      <w:r>
                        <w:t xml:space="preserve">For the email, on the HTML side I use the input id with type being text for the user to enter their email. On the JS side, I created </w:t>
                      </w:r>
                      <w:proofErr w:type="spellStart"/>
                      <w:r>
                        <w:t>emailcheck</w:t>
                      </w:r>
                      <w:proofErr w:type="spellEnd"/>
                      <w:r>
                        <w:t xml:space="preserve"> function to check if the email </w:t>
                      </w:r>
                      <w:proofErr w:type="gramStart"/>
                      <w:r>
                        <w:t>is  input</w:t>
                      </w:r>
                      <w:proofErr w:type="gramEnd"/>
                      <w:r>
                        <w:t xml:space="preserve"> in a correct format, which will return a Boolean, true if input correct, false if input incorrectly. Then I will use the Boolean to display the corresponding image and a message if the input is incorrect.</w:t>
                      </w:r>
                    </w:p>
                  </w:txbxContent>
                </v:textbox>
              </v:shape>
            </w:pict>
          </mc:Fallback>
        </mc:AlternateContent>
      </w:r>
      <w:r w:rsidR="007F3701" w:rsidRPr="00733096">
        <w:drawing>
          <wp:anchor distT="0" distB="0" distL="114300" distR="114300" simplePos="0" relativeHeight="251664384" behindDoc="0" locked="0" layoutInCell="1" allowOverlap="1" wp14:anchorId="0E9F68AB" wp14:editId="2EA34FB9">
            <wp:simplePos x="0" y="0"/>
            <wp:positionH relativeFrom="column">
              <wp:posOffset>-115570</wp:posOffset>
            </wp:positionH>
            <wp:positionV relativeFrom="paragraph">
              <wp:posOffset>3903890</wp:posOffset>
            </wp:positionV>
            <wp:extent cx="3492500" cy="393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701" w:rsidRPr="00733096">
        <w:drawing>
          <wp:anchor distT="0" distB="0" distL="114300" distR="114300" simplePos="0" relativeHeight="251665408" behindDoc="0" locked="0" layoutInCell="1" allowOverlap="1" wp14:anchorId="1FFEBF2C" wp14:editId="08E0AB7F">
            <wp:simplePos x="0" y="0"/>
            <wp:positionH relativeFrom="column">
              <wp:posOffset>-122827</wp:posOffset>
            </wp:positionH>
            <wp:positionV relativeFrom="paragraph">
              <wp:posOffset>4484733</wp:posOffset>
            </wp:positionV>
            <wp:extent cx="5943600" cy="5295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7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994B6" wp14:editId="76A9D43B">
                <wp:simplePos x="0" y="0"/>
                <wp:positionH relativeFrom="column">
                  <wp:posOffset>-115570</wp:posOffset>
                </wp:positionH>
                <wp:positionV relativeFrom="paragraph">
                  <wp:posOffset>5293269</wp:posOffset>
                </wp:positionV>
                <wp:extent cx="6110514" cy="1320800"/>
                <wp:effectExtent l="0" t="0" r="1143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514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0F2F1" w14:textId="068402EC" w:rsidR="00733096" w:rsidRDefault="00733096" w:rsidP="00733096">
                            <w:r>
                              <w:t xml:space="preserve">For the </w:t>
                            </w:r>
                            <w:r>
                              <w:t>Phone</w:t>
                            </w:r>
                            <w:r>
                              <w:t xml:space="preserve">, on the HTML side I use the input id with type being text for the user to enter their </w:t>
                            </w:r>
                            <w:r>
                              <w:t>phone number</w:t>
                            </w:r>
                            <w:r>
                              <w:t xml:space="preserve">. On the JS side, I created </w:t>
                            </w:r>
                            <w:proofErr w:type="spellStart"/>
                            <w:r>
                              <w:t>phone</w:t>
                            </w:r>
                            <w:r>
                              <w:t>check</w:t>
                            </w:r>
                            <w:proofErr w:type="spellEnd"/>
                            <w:r>
                              <w:t xml:space="preserve"> function to check if the </w:t>
                            </w:r>
                            <w:r>
                              <w:t>phone</w:t>
                            </w:r>
                            <w:r>
                              <w:t xml:space="preserve"> input in a correct format, which will return a Boolean, true if input correct, false if input incorrectly. Then I will use the Boolean to display the corresponding image and a message if the input is incorrect.</w:t>
                            </w:r>
                          </w:p>
                          <w:p w14:paraId="7F2C932A" w14:textId="77777777" w:rsidR="00733096" w:rsidRDefault="0073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994B6" id="Text Box 9" o:spid="_x0000_s1027" type="#_x0000_t202" style="position:absolute;margin-left:-9.1pt;margin-top:416.8pt;width:481.15pt;height:10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" fillcolor="white [3201]" strokeweight=".5pt">
                <v:textbox>
                  <w:txbxContent>
                    <w:p w14:paraId="3A80F2F1" w14:textId="068402EC" w:rsidR="00733096" w:rsidRDefault="00733096" w:rsidP="00733096">
                      <w:r>
                        <w:t xml:space="preserve">For the </w:t>
                      </w:r>
                      <w:r>
                        <w:t>Phone</w:t>
                      </w:r>
                      <w:r>
                        <w:t xml:space="preserve">, on the HTML side I use the input id with type being text for the user to enter their </w:t>
                      </w:r>
                      <w:r>
                        <w:t>phone number</w:t>
                      </w:r>
                      <w:r>
                        <w:t xml:space="preserve">. On the JS side, I created </w:t>
                      </w:r>
                      <w:proofErr w:type="spellStart"/>
                      <w:r>
                        <w:t>phone</w:t>
                      </w:r>
                      <w:r>
                        <w:t>check</w:t>
                      </w:r>
                      <w:proofErr w:type="spellEnd"/>
                      <w:r>
                        <w:t xml:space="preserve"> function to check if the </w:t>
                      </w:r>
                      <w:r>
                        <w:t>phone</w:t>
                      </w:r>
                      <w:r>
                        <w:t xml:space="preserve"> input in a correct format, which will return a Boolean, true if input correct, false if input incorrectly. Then I will use the Boolean to display the corresponding image and a message if the input is incorrect.</w:t>
                      </w:r>
                    </w:p>
                    <w:p w14:paraId="7F2C932A" w14:textId="77777777" w:rsidR="00733096" w:rsidRDefault="00733096"/>
                  </w:txbxContent>
                </v:textbox>
              </v:shape>
            </w:pict>
          </mc:Fallback>
        </mc:AlternateContent>
      </w:r>
      <w:r w:rsidR="00733096" w:rsidRPr="00733096">
        <w:drawing>
          <wp:anchor distT="0" distB="0" distL="114300" distR="114300" simplePos="0" relativeHeight="251667456" behindDoc="0" locked="0" layoutInCell="1" allowOverlap="1" wp14:anchorId="1A277CDE" wp14:editId="763D4BC8">
            <wp:simplePos x="0" y="0"/>
            <wp:positionH relativeFrom="column">
              <wp:posOffset>0</wp:posOffset>
            </wp:positionH>
            <wp:positionV relativeFrom="paragraph">
              <wp:posOffset>6744698</wp:posOffset>
            </wp:positionV>
            <wp:extent cx="5943600" cy="6108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397B747" w14:textId="29CC877D" w:rsidR="00E41F66" w:rsidRDefault="007F3701" w:rsidP="00E41F66">
      <w:r w:rsidRPr="00733096">
        <w:lastRenderedPageBreak/>
        <w:drawing>
          <wp:anchor distT="0" distB="0" distL="114300" distR="114300" simplePos="0" relativeHeight="251668480" behindDoc="0" locked="0" layoutInCell="1" allowOverlap="1" wp14:anchorId="2A059BFD" wp14:editId="2016EC86">
            <wp:simplePos x="0" y="0"/>
            <wp:positionH relativeFrom="column">
              <wp:posOffset>-57332</wp:posOffset>
            </wp:positionH>
            <wp:positionV relativeFrom="paragraph">
              <wp:posOffset>-539115</wp:posOffset>
            </wp:positionV>
            <wp:extent cx="3175000" cy="431800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0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E74D7" wp14:editId="195CB75F">
                <wp:simplePos x="0" y="0"/>
                <wp:positionH relativeFrom="column">
                  <wp:posOffset>-116115</wp:posOffset>
                </wp:positionH>
                <wp:positionV relativeFrom="paragraph">
                  <wp:posOffset>711654</wp:posOffset>
                </wp:positionV>
                <wp:extent cx="5863771" cy="1335314"/>
                <wp:effectExtent l="0" t="0" r="1651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3771" cy="1335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A9B53" w14:textId="19DAA7AB" w:rsidR="00733096" w:rsidRDefault="00733096" w:rsidP="00733096">
                            <w:r>
                              <w:t xml:space="preserve">For the </w:t>
                            </w:r>
                            <w:r>
                              <w:t>Address</w:t>
                            </w:r>
                            <w:r>
                              <w:t xml:space="preserve">, on the HTML side I use the input id with type being text for the user to enter their </w:t>
                            </w:r>
                            <w:r>
                              <w:t>address</w:t>
                            </w:r>
                            <w:r>
                              <w:t xml:space="preserve">. On the JS side, I created </w:t>
                            </w:r>
                            <w:proofErr w:type="spellStart"/>
                            <w:r>
                              <w:t>address</w:t>
                            </w:r>
                            <w:r>
                              <w:t>check</w:t>
                            </w:r>
                            <w:proofErr w:type="spellEnd"/>
                            <w:r>
                              <w:t xml:space="preserve"> function to check if the </w:t>
                            </w:r>
                            <w:r>
                              <w:t>address</w:t>
                            </w:r>
                            <w:r>
                              <w:t xml:space="preserve"> input </w:t>
                            </w:r>
                            <w:r>
                              <w:t xml:space="preserve">is </w:t>
                            </w:r>
                            <w:r>
                              <w:t xml:space="preserve">in a correct format, which will return a Boolean, true if input correct, false if input incorrectly. Then I will use the Boolean to display the </w:t>
                            </w:r>
                            <w:r>
                              <w:t>corresponding</w:t>
                            </w:r>
                            <w:r w:rsidRPr="00733096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t>image</w:t>
                            </w:r>
                            <w:r>
                              <w:t xml:space="preserve"> and a message if the input is incorrect.</w:t>
                            </w:r>
                          </w:p>
                          <w:p w14:paraId="6A0B1579" w14:textId="77777777" w:rsidR="00733096" w:rsidRDefault="007330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E74D7" id="Text Box 12" o:spid="_x0000_s1028" type="#_x0000_t202" style="position:absolute;margin-left:-9.15pt;margin-top:56.05pt;width:461.7pt;height:10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" fillcolor="white [3201]" strokeweight=".5pt">
                <v:textbox>
                  <w:txbxContent>
                    <w:p w14:paraId="1A2A9B53" w14:textId="19DAA7AB" w:rsidR="00733096" w:rsidRDefault="00733096" w:rsidP="00733096">
                      <w:r>
                        <w:t xml:space="preserve">For the </w:t>
                      </w:r>
                      <w:r>
                        <w:t>Address</w:t>
                      </w:r>
                      <w:r>
                        <w:t xml:space="preserve">, on the HTML side I use the input id with type being text for the user to enter their </w:t>
                      </w:r>
                      <w:r>
                        <w:t>address</w:t>
                      </w:r>
                      <w:r>
                        <w:t xml:space="preserve">. On the JS side, I created </w:t>
                      </w:r>
                      <w:proofErr w:type="spellStart"/>
                      <w:r>
                        <w:t>address</w:t>
                      </w:r>
                      <w:r>
                        <w:t>check</w:t>
                      </w:r>
                      <w:proofErr w:type="spellEnd"/>
                      <w:r>
                        <w:t xml:space="preserve"> function to check if the </w:t>
                      </w:r>
                      <w:r>
                        <w:t>address</w:t>
                      </w:r>
                      <w:r>
                        <w:t xml:space="preserve"> input </w:t>
                      </w:r>
                      <w:r>
                        <w:t xml:space="preserve">is </w:t>
                      </w:r>
                      <w:r>
                        <w:t xml:space="preserve">in a correct format, which will return a Boolean, true if input correct, false if input incorrectly. Then I will use the Boolean to display the </w:t>
                      </w:r>
                      <w:r>
                        <w:t>corresponding</w:t>
                      </w:r>
                      <w:r w:rsidRPr="00733096">
                        <w:rPr>
                          <w:noProof/>
                        </w:rPr>
                        <w:t xml:space="preserve"> </w:t>
                      </w:r>
                      <w:r>
                        <w:t>image</w:t>
                      </w:r>
                      <w:r>
                        <w:t xml:space="preserve"> and a message if the input is incorrect.</w:t>
                      </w:r>
                    </w:p>
                    <w:p w14:paraId="6A0B1579" w14:textId="77777777" w:rsidR="00733096" w:rsidRDefault="00733096"/>
                  </w:txbxContent>
                </v:textbox>
              </v:shape>
            </w:pict>
          </mc:Fallback>
        </mc:AlternateContent>
      </w:r>
      <w:r w:rsidR="00733096" w:rsidRPr="00733096">
        <w:drawing>
          <wp:inline distT="0" distB="0" distL="0" distR="0" wp14:anchorId="6468CDB0" wp14:editId="45A90833">
            <wp:extent cx="4381500" cy="39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FF17" w14:textId="76BE0EF6" w:rsidR="00733096" w:rsidRPr="00733096" w:rsidRDefault="00733096" w:rsidP="00733096"/>
    <w:p w14:paraId="7450EC00" w14:textId="5F7AA6EC" w:rsidR="00733096" w:rsidRPr="00733096" w:rsidRDefault="00733096" w:rsidP="00733096"/>
    <w:p w14:paraId="7F628D5D" w14:textId="02D61CA1" w:rsidR="00733096" w:rsidRPr="00733096" w:rsidRDefault="00733096" w:rsidP="00733096"/>
    <w:p w14:paraId="6B14F911" w14:textId="1EA4044E" w:rsidR="00733096" w:rsidRPr="00733096" w:rsidRDefault="00733096" w:rsidP="00733096"/>
    <w:p w14:paraId="1545E9F2" w14:textId="362CB8F0" w:rsidR="00733096" w:rsidRPr="00733096" w:rsidRDefault="00733096" w:rsidP="00733096"/>
    <w:p w14:paraId="6CBFA8B9" w14:textId="0FB8C3BC" w:rsidR="00733096" w:rsidRPr="00733096" w:rsidRDefault="00733096" w:rsidP="00733096"/>
    <w:p w14:paraId="3E39C6F5" w14:textId="49927FAB" w:rsidR="00733096" w:rsidRPr="00733096" w:rsidRDefault="00733096" w:rsidP="00733096"/>
    <w:p w14:paraId="143894B9" w14:textId="59AE2943" w:rsidR="00733096" w:rsidRPr="00733096" w:rsidRDefault="00733096" w:rsidP="00733096"/>
    <w:p w14:paraId="0971E80E" w14:textId="71E00619" w:rsidR="00733096" w:rsidRPr="00733096" w:rsidRDefault="00733096" w:rsidP="00733096"/>
    <w:p w14:paraId="3A56E2F2" w14:textId="324D2D1D" w:rsidR="00733096" w:rsidRPr="00733096" w:rsidRDefault="00733096" w:rsidP="00733096"/>
    <w:p w14:paraId="55C88B26" w14:textId="2FC3F8F9" w:rsidR="00733096" w:rsidRPr="00733096" w:rsidRDefault="00733096" w:rsidP="00733096">
      <w:r w:rsidRPr="00733096">
        <w:drawing>
          <wp:anchor distT="0" distB="0" distL="114300" distR="114300" simplePos="0" relativeHeight="251670528" behindDoc="0" locked="0" layoutInCell="1" allowOverlap="1" wp14:anchorId="3A8A884F" wp14:editId="18DF8E8F">
            <wp:simplePos x="0" y="0"/>
            <wp:positionH relativeFrom="column">
              <wp:posOffset>-196124</wp:posOffset>
            </wp:positionH>
            <wp:positionV relativeFrom="paragraph">
              <wp:posOffset>169727</wp:posOffset>
            </wp:positionV>
            <wp:extent cx="5943600" cy="51498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C9D93" w14:textId="6CAB089F" w:rsidR="00733096" w:rsidRPr="00733096" w:rsidRDefault="00733096" w:rsidP="00733096"/>
    <w:p w14:paraId="613F31F7" w14:textId="4DD1BE10" w:rsidR="00733096" w:rsidRPr="00733096" w:rsidRDefault="00733096" w:rsidP="00733096"/>
    <w:p w14:paraId="75486427" w14:textId="0F94A477" w:rsidR="00733096" w:rsidRDefault="00733096" w:rsidP="00733096"/>
    <w:p w14:paraId="620CBA7B" w14:textId="3C91092C" w:rsidR="00733096" w:rsidRDefault="00733096" w:rsidP="00733096"/>
    <w:p w14:paraId="41DFD3F4" w14:textId="3CDC457F" w:rsidR="00733096" w:rsidRDefault="00F014C1" w:rsidP="00733096">
      <w:pPr>
        <w:tabs>
          <w:tab w:val="left" w:pos="5143"/>
        </w:tabs>
      </w:pPr>
      <w:r w:rsidRPr="00F014C1">
        <w:drawing>
          <wp:inline distT="0" distB="0" distL="0" distR="0" wp14:anchorId="032A5A86" wp14:editId="0ADF8ACB">
            <wp:extent cx="3276600" cy="393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096">
        <w:tab/>
      </w:r>
    </w:p>
    <w:p w14:paraId="6962E900" w14:textId="7E93ADC7" w:rsidR="00F014C1" w:rsidRDefault="00F014C1" w:rsidP="00733096">
      <w:pPr>
        <w:tabs>
          <w:tab w:val="left" w:pos="5143"/>
        </w:tabs>
      </w:pPr>
    </w:p>
    <w:p w14:paraId="027EA5CE" w14:textId="7768A242" w:rsidR="00F014C1" w:rsidRDefault="00F014C1" w:rsidP="00733096">
      <w:pPr>
        <w:tabs>
          <w:tab w:val="left" w:pos="5143"/>
        </w:tabs>
      </w:pPr>
      <w:r>
        <w:t>This is what it looks like when all of the information is enter correctly for contact information page:</w:t>
      </w:r>
    </w:p>
    <w:p w14:paraId="0425B6FD" w14:textId="35E9C8E0" w:rsidR="00F014C1" w:rsidRDefault="00F014C1" w:rsidP="00733096">
      <w:pPr>
        <w:tabs>
          <w:tab w:val="left" w:pos="5143"/>
        </w:tabs>
      </w:pPr>
    </w:p>
    <w:p w14:paraId="64CBFF5B" w14:textId="09EED48A" w:rsidR="00F014C1" w:rsidRPr="00733096" w:rsidRDefault="00F014C1" w:rsidP="00733096">
      <w:pPr>
        <w:tabs>
          <w:tab w:val="left" w:pos="5143"/>
        </w:tabs>
      </w:pPr>
      <w:r w:rsidRPr="00F014C1">
        <w:drawing>
          <wp:inline distT="0" distB="0" distL="0" distR="0" wp14:anchorId="2A5C5593" wp14:editId="74A7E75B">
            <wp:extent cx="5943600" cy="2486025"/>
            <wp:effectExtent l="0" t="0" r="0" b="317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4C1" w:rsidRPr="00733096" w:rsidSect="00EC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7C804" w14:textId="77777777" w:rsidR="003B3C95" w:rsidRDefault="003B3C95" w:rsidP="00E41F66">
      <w:r>
        <w:separator/>
      </w:r>
    </w:p>
  </w:endnote>
  <w:endnote w:type="continuationSeparator" w:id="0">
    <w:p w14:paraId="1C647015" w14:textId="77777777" w:rsidR="003B3C95" w:rsidRDefault="003B3C95" w:rsidP="00E4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77C0A" w14:textId="77777777" w:rsidR="003B3C95" w:rsidRDefault="003B3C95" w:rsidP="00E41F66">
      <w:r>
        <w:separator/>
      </w:r>
    </w:p>
  </w:footnote>
  <w:footnote w:type="continuationSeparator" w:id="0">
    <w:p w14:paraId="7C530927" w14:textId="77777777" w:rsidR="003B3C95" w:rsidRDefault="003B3C95" w:rsidP="00E4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0A"/>
    <w:rsid w:val="003B3C95"/>
    <w:rsid w:val="00696700"/>
    <w:rsid w:val="00707BB9"/>
    <w:rsid w:val="00733096"/>
    <w:rsid w:val="007F3701"/>
    <w:rsid w:val="00C20F0A"/>
    <w:rsid w:val="00E41F66"/>
    <w:rsid w:val="00EC1027"/>
    <w:rsid w:val="00F0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2F44"/>
  <w15:chartTrackingRefBased/>
  <w15:docId w15:val="{F3A7C943-3D59-F048-92E7-56EA4A2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F66"/>
  </w:style>
  <w:style w:type="paragraph" w:styleId="Footer">
    <w:name w:val="footer"/>
    <w:basedOn w:val="Normal"/>
    <w:link w:val="FooterChar"/>
    <w:uiPriority w:val="99"/>
    <w:unhideWhenUsed/>
    <w:rsid w:val="00E41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Sylvia A</dc:creator>
  <cp:keywords/>
  <dc:description/>
  <cp:lastModifiedBy>Nguyen, Sylvia A</cp:lastModifiedBy>
  <cp:revision>2</cp:revision>
  <dcterms:created xsi:type="dcterms:W3CDTF">2020-09-08T04:56:00Z</dcterms:created>
  <dcterms:modified xsi:type="dcterms:W3CDTF">2020-09-08T06:00:00Z</dcterms:modified>
</cp:coreProperties>
</file>