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08D2" w14:textId="77514029" w:rsidR="0064212E" w:rsidRDefault="0064212E">
      <w:r>
        <w:rPr>
          <w:rFonts w:hint="eastAsia"/>
        </w:rPr>
        <w:t>d</w:t>
      </w:r>
      <w:r>
        <w:t>ata</w:t>
      </w:r>
      <w:r>
        <w:rPr>
          <w:rFonts w:hint="eastAsia"/>
        </w:rPr>
        <w:t>清理過程</w:t>
      </w:r>
    </w:p>
    <w:p w14:paraId="5FCED2C2" w14:textId="77777777" w:rsidR="0064212E" w:rsidRDefault="0064212E"/>
    <w:tbl>
      <w:tblPr>
        <w:tblStyle w:val="3-3"/>
        <w:tblW w:w="0" w:type="auto"/>
        <w:tblInd w:w="10" w:type="dxa"/>
        <w:tblLook w:val="04A0" w:firstRow="1" w:lastRow="0" w:firstColumn="1" w:lastColumn="0" w:noHBand="0" w:noVBand="1"/>
      </w:tblPr>
      <w:tblGrid>
        <w:gridCol w:w="390"/>
        <w:gridCol w:w="2534"/>
        <w:gridCol w:w="1904"/>
        <w:gridCol w:w="2490"/>
        <w:gridCol w:w="978"/>
      </w:tblGrid>
      <w:tr w:rsidR="00605C97" w14:paraId="095E6A8F" w14:textId="77777777" w:rsidTr="00605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0" w:type="dxa"/>
          </w:tcPr>
          <w:p w14:paraId="2BF4D3CE" w14:textId="77777777" w:rsidR="0064212E" w:rsidRDefault="0064212E" w:rsidP="0064212E"/>
        </w:tc>
        <w:tc>
          <w:tcPr>
            <w:tcW w:w="2534" w:type="dxa"/>
          </w:tcPr>
          <w:p w14:paraId="6A6E4A3E" w14:textId="2C357698" w:rsidR="0064212E" w:rsidRDefault="0064212E" w:rsidP="00642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CSV</w:t>
            </w:r>
          </w:p>
        </w:tc>
        <w:tc>
          <w:tcPr>
            <w:tcW w:w="1904" w:type="dxa"/>
          </w:tcPr>
          <w:p w14:paraId="24232682" w14:textId="3D3BC5F6" w:rsidR="0064212E" w:rsidRDefault="0064212E" w:rsidP="00642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>
              <w:rPr>
                <w:rFonts w:hint="eastAsia"/>
              </w:rPr>
              <w:t>檔案</w:t>
            </w:r>
          </w:p>
        </w:tc>
        <w:tc>
          <w:tcPr>
            <w:tcW w:w="2490" w:type="dxa"/>
          </w:tcPr>
          <w:p w14:paraId="738917F9" w14:textId="39264177" w:rsidR="0064212E" w:rsidRDefault="0064212E" w:rsidP="00642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匯出的</w:t>
            </w:r>
            <w:r>
              <w:rPr>
                <w:rFonts w:hint="eastAsia"/>
              </w:rPr>
              <w:t>CSV</w:t>
            </w:r>
          </w:p>
        </w:tc>
        <w:tc>
          <w:tcPr>
            <w:tcW w:w="978" w:type="dxa"/>
          </w:tcPr>
          <w:p w14:paraId="6D69A7FC" w14:textId="0BAA3692" w:rsidR="0064212E" w:rsidRDefault="0064212E" w:rsidP="00642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605C97" w14:paraId="35A41341" w14:textId="77777777" w:rsidTr="0060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062A94BE" w14:textId="52CE13FD" w:rsidR="0064212E" w:rsidRPr="0064212E" w:rsidRDefault="0064212E" w:rsidP="0064212E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2534" w:type="dxa"/>
          </w:tcPr>
          <w:p w14:paraId="2A98F79E" w14:textId="2FACD973" w:rsidR="0064212E" w:rsidRDefault="0064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12E">
              <w:t>selected_data0530.csv</w:t>
            </w:r>
          </w:p>
        </w:tc>
        <w:tc>
          <w:tcPr>
            <w:tcW w:w="1904" w:type="dxa"/>
          </w:tcPr>
          <w:p w14:paraId="496043E3" w14:textId="2314F4FB" w:rsidR="0064212E" w:rsidRDefault="00A1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C3B">
              <w:t>cleandata_</w:t>
            </w:r>
            <w:r>
              <w:t>1</w:t>
            </w:r>
          </w:p>
        </w:tc>
        <w:tc>
          <w:tcPr>
            <w:tcW w:w="2490" w:type="dxa"/>
          </w:tcPr>
          <w:p w14:paraId="0D192CFE" w14:textId="734F6520" w:rsidR="0064212E" w:rsidRDefault="0064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12E">
              <w:t>dropdata0531.csv</w:t>
            </w:r>
          </w:p>
        </w:tc>
        <w:tc>
          <w:tcPr>
            <w:tcW w:w="978" w:type="dxa"/>
          </w:tcPr>
          <w:p w14:paraId="19DFB15E" w14:textId="77777777" w:rsidR="0064212E" w:rsidRDefault="0064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C3B" w14:paraId="59B576EB" w14:textId="77777777" w:rsidTr="0060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72836F9D" w14:textId="77777777" w:rsidR="0064212E" w:rsidRPr="0064212E" w:rsidRDefault="0064212E" w:rsidP="0064212E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2534" w:type="dxa"/>
          </w:tcPr>
          <w:p w14:paraId="375DD36B" w14:textId="03FCED5D" w:rsidR="0064212E" w:rsidRDefault="0064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data0531.csv</w:t>
            </w:r>
          </w:p>
        </w:tc>
        <w:tc>
          <w:tcPr>
            <w:tcW w:w="1904" w:type="dxa"/>
          </w:tcPr>
          <w:p w14:paraId="2584939A" w14:textId="62064DD9" w:rsidR="0064212E" w:rsidRDefault="00B1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C3B">
              <w:t>cleandata_</w:t>
            </w:r>
            <w:r>
              <w:t>2</w:t>
            </w:r>
          </w:p>
        </w:tc>
        <w:tc>
          <w:tcPr>
            <w:tcW w:w="2490" w:type="dxa"/>
          </w:tcPr>
          <w:p w14:paraId="6A1F4BB7" w14:textId="6717B367" w:rsidR="0064212E" w:rsidRDefault="0064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newdata0531.csv</w:t>
            </w:r>
          </w:p>
        </w:tc>
        <w:tc>
          <w:tcPr>
            <w:tcW w:w="978" w:type="dxa"/>
          </w:tcPr>
          <w:p w14:paraId="4DA8A457" w14:textId="77777777" w:rsidR="0064212E" w:rsidRDefault="0064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C97" w14:paraId="6841114C" w14:textId="77777777" w:rsidTr="0060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21A002FE" w14:textId="77777777" w:rsidR="0064212E" w:rsidRPr="0064212E" w:rsidRDefault="0064212E" w:rsidP="0064212E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2534" w:type="dxa"/>
          </w:tcPr>
          <w:p w14:paraId="7B3A88B6" w14:textId="4AC41653" w:rsidR="0064212E" w:rsidRDefault="00033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newdata0531.csv</w:t>
            </w:r>
          </w:p>
          <w:p w14:paraId="129F9A26" w14:textId="71E306A8" w:rsidR="00033C3B" w:rsidRDefault="00033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uild.csv</w:t>
            </w:r>
          </w:p>
        </w:tc>
        <w:tc>
          <w:tcPr>
            <w:tcW w:w="1904" w:type="dxa"/>
          </w:tcPr>
          <w:p w14:paraId="0FE96F69" w14:textId="2001DBAD" w:rsidR="0064212E" w:rsidRDefault="006F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2C0">
              <w:t>cleandata_</w:t>
            </w:r>
            <w:r>
              <w:t>3</w:t>
            </w:r>
          </w:p>
        </w:tc>
        <w:tc>
          <w:tcPr>
            <w:tcW w:w="2490" w:type="dxa"/>
          </w:tcPr>
          <w:p w14:paraId="4AC866C9" w14:textId="77777777" w:rsidR="0064212E" w:rsidRDefault="0014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413">
              <w:rPr>
                <w:highlight w:val="yellow"/>
              </w:rPr>
              <w:t>TPdata0612.csv</w:t>
            </w:r>
          </w:p>
          <w:p w14:paraId="0963CD30" w14:textId="4F882BA0" w:rsidR="009F6413" w:rsidRDefault="009F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全台北市最終資料</w:t>
            </w:r>
            <w:r>
              <w:rPr>
                <w:rFonts w:hint="eastAsia"/>
                <w:highlight w:val="yellow"/>
              </w:rPr>
              <w:t>)</w:t>
            </w:r>
          </w:p>
        </w:tc>
        <w:tc>
          <w:tcPr>
            <w:tcW w:w="978" w:type="dxa"/>
          </w:tcPr>
          <w:p w14:paraId="54C36D33" w14:textId="77777777" w:rsidR="0064212E" w:rsidRDefault="0064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C3B" w14:paraId="576FE3EA" w14:textId="77777777" w:rsidTr="0060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23416D4C" w14:textId="77777777" w:rsidR="0064212E" w:rsidRPr="0064212E" w:rsidRDefault="0064212E" w:rsidP="0064212E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2534" w:type="dxa"/>
          </w:tcPr>
          <w:p w14:paraId="11E65B3B" w14:textId="77777777" w:rsidR="0064212E" w:rsidRDefault="00141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8A9">
              <w:t>TPdata0612.csv</w:t>
            </w:r>
          </w:p>
          <w:p w14:paraId="200ACA89" w14:textId="355A4118" w:rsidR="001418A9" w:rsidRDefault="00141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所有房屋經緯度資料</w:t>
            </w:r>
          </w:p>
        </w:tc>
        <w:tc>
          <w:tcPr>
            <w:tcW w:w="1904" w:type="dxa"/>
          </w:tcPr>
          <w:p w14:paraId="5908C003" w14:textId="743F0369" w:rsidR="0064212E" w:rsidRDefault="00A6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167">
              <w:t>cleandata_</w:t>
            </w:r>
            <w:r>
              <w:t>4</w:t>
            </w:r>
            <w:r w:rsidR="001418A9" w:rsidRPr="001418A9">
              <w:rPr>
                <w:rFonts w:hint="eastAsia"/>
              </w:rPr>
              <w:t>合併經緯度</w:t>
            </w:r>
          </w:p>
        </w:tc>
        <w:tc>
          <w:tcPr>
            <w:tcW w:w="2490" w:type="dxa"/>
          </w:tcPr>
          <w:p w14:paraId="3FBB0F8D" w14:textId="6FF06003" w:rsidR="0064212E" w:rsidRDefault="00FC0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00A">
              <w:t>Zhongshan_0611.csv</w:t>
            </w:r>
          </w:p>
        </w:tc>
        <w:tc>
          <w:tcPr>
            <w:tcW w:w="978" w:type="dxa"/>
          </w:tcPr>
          <w:p w14:paraId="0650739C" w14:textId="77777777" w:rsidR="0064212E" w:rsidRDefault="0064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C97" w14:paraId="01A0C170" w14:textId="77777777" w:rsidTr="0060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7A876358" w14:textId="77777777" w:rsidR="0064212E" w:rsidRPr="0064212E" w:rsidRDefault="0064212E" w:rsidP="0064212E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2534" w:type="dxa"/>
          </w:tcPr>
          <w:p w14:paraId="47F5C8E6" w14:textId="77777777" w:rsidR="00FC000A" w:rsidRDefault="00FC000A" w:rsidP="00FC0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00A">
              <w:t>Zhongshan_0611.csv</w:t>
            </w:r>
          </w:p>
          <w:p w14:paraId="486231B4" w14:textId="46DDD9B5" w:rsidR="00FC000A" w:rsidRDefault="00FC000A" w:rsidP="00FC0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B6D">
              <w:rPr>
                <w:rFonts w:hint="eastAsia"/>
              </w:rPr>
              <w:t>郵遞區號</w:t>
            </w:r>
            <w:r w:rsidRPr="00A12B6D">
              <w:rPr>
                <w:rFonts w:hint="eastAsia"/>
              </w:rPr>
              <w:t>0608.csv</w:t>
            </w:r>
          </w:p>
          <w:p w14:paraId="36FB10EB" w14:textId="7A19B266" w:rsidR="00A12B6D" w:rsidRDefault="00FC000A" w:rsidP="00FC0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12B6D">
              <w:rPr>
                <w:rFonts w:hint="eastAsia"/>
              </w:rPr>
              <w:t>空值爬蟲</w:t>
            </w:r>
            <w:proofErr w:type="gramEnd"/>
            <w:r w:rsidRPr="00A12B6D">
              <w:rPr>
                <w:rFonts w:hint="eastAsia"/>
              </w:rPr>
              <w:t>.csv</w:t>
            </w:r>
          </w:p>
        </w:tc>
        <w:tc>
          <w:tcPr>
            <w:tcW w:w="1904" w:type="dxa"/>
          </w:tcPr>
          <w:p w14:paraId="58C4DB37" w14:textId="1391E7F7" w:rsidR="0064212E" w:rsidRDefault="00A6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167">
              <w:t>cleandata_</w:t>
            </w:r>
            <w:r>
              <w:t>5</w:t>
            </w:r>
            <w:r w:rsidR="00FC000A" w:rsidRPr="00FC000A">
              <w:rPr>
                <w:rFonts w:hint="eastAsia"/>
              </w:rPr>
              <w:t>合併</w:t>
            </w:r>
            <w:r w:rsidR="00FC000A" w:rsidRPr="00FC000A">
              <w:rPr>
                <w:rFonts w:hint="eastAsia"/>
              </w:rPr>
              <w:t>6</w:t>
            </w:r>
            <w:r w:rsidR="00FC000A" w:rsidRPr="00FC000A">
              <w:rPr>
                <w:rFonts w:hint="eastAsia"/>
              </w:rPr>
              <w:t>碼郵遞區號</w:t>
            </w:r>
          </w:p>
        </w:tc>
        <w:tc>
          <w:tcPr>
            <w:tcW w:w="2490" w:type="dxa"/>
          </w:tcPr>
          <w:p w14:paraId="131AB0A3" w14:textId="61DBDFB6" w:rsidR="0064212E" w:rsidRDefault="00FC0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00A">
              <w:t>Zhongshan_0611_2.csv</w:t>
            </w:r>
          </w:p>
        </w:tc>
        <w:tc>
          <w:tcPr>
            <w:tcW w:w="978" w:type="dxa"/>
          </w:tcPr>
          <w:p w14:paraId="01F72706" w14:textId="77777777" w:rsidR="0064212E" w:rsidRDefault="0064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C97" w14:paraId="0F64434A" w14:textId="77777777" w:rsidTr="0060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6F3B13E6" w14:textId="77777777" w:rsidR="00605C97" w:rsidRPr="0064212E" w:rsidRDefault="00605C97" w:rsidP="00605C97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2534" w:type="dxa"/>
          </w:tcPr>
          <w:p w14:paraId="48774894" w14:textId="46A9528D" w:rsidR="00605C97" w:rsidRPr="00605C97" w:rsidRDefault="00605C97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05C97">
              <w:rPr>
                <w:color w:val="0070C0"/>
              </w:rPr>
              <w:t>Zhongshan_0611_2.csv</w:t>
            </w:r>
          </w:p>
        </w:tc>
        <w:tc>
          <w:tcPr>
            <w:tcW w:w="1904" w:type="dxa"/>
          </w:tcPr>
          <w:p w14:paraId="23283C0B" w14:textId="4B67E6D8" w:rsidR="00605C97" w:rsidRPr="00605C97" w:rsidRDefault="00605C97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05C97">
              <w:rPr>
                <w:rFonts w:hint="eastAsia"/>
                <w:color w:val="0070C0"/>
              </w:rPr>
              <w:t>計算</w:t>
            </w:r>
            <w:proofErr w:type="spellStart"/>
            <w:r w:rsidRPr="00605C97">
              <w:rPr>
                <w:rFonts w:hint="eastAsia"/>
                <w:color w:val="0070C0"/>
              </w:rPr>
              <w:t>r</w:t>
            </w:r>
            <w:r w:rsidRPr="00605C97">
              <w:rPr>
                <w:color w:val="0070C0"/>
              </w:rPr>
              <w:t>awdata</w:t>
            </w:r>
            <w:proofErr w:type="spellEnd"/>
            <w:r>
              <w:rPr>
                <w:rFonts w:hint="eastAsia"/>
                <w:color w:val="0070C0"/>
              </w:rPr>
              <w:t>與各項設施</w:t>
            </w:r>
            <w:r w:rsidRPr="00605C97">
              <w:rPr>
                <w:rFonts w:hint="eastAsia"/>
                <w:color w:val="0070C0"/>
              </w:rPr>
              <w:t>距離</w:t>
            </w:r>
          </w:p>
        </w:tc>
        <w:tc>
          <w:tcPr>
            <w:tcW w:w="2490" w:type="dxa"/>
          </w:tcPr>
          <w:p w14:paraId="59944983" w14:textId="62B0FC33" w:rsidR="00605C97" w:rsidRPr="00605C97" w:rsidRDefault="00605C97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05C97">
              <w:rPr>
                <w:rFonts w:hint="eastAsia"/>
                <w:color w:val="0070C0"/>
              </w:rPr>
              <w:t>中山區完整資料加距離</w:t>
            </w:r>
            <w:r w:rsidRPr="00605C97">
              <w:rPr>
                <w:rFonts w:hint="eastAsia"/>
                <w:color w:val="0070C0"/>
              </w:rPr>
              <w:t>.csv</w:t>
            </w:r>
          </w:p>
        </w:tc>
        <w:tc>
          <w:tcPr>
            <w:tcW w:w="978" w:type="dxa"/>
          </w:tcPr>
          <w:p w14:paraId="28D5066D" w14:textId="0776DFBF" w:rsidR="00605C97" w:rsidRPr="00605C97" w:rsidRDefault="00605C97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05C97">
              <w:rPr>
                <w:rFonts w:hint="eastAsia"/>
                <w:color w:val="0070C0"/>
              </w:rPr>
              <w:t>另一個資料夾</w:t>
            </w:r>
          </w:p>
        </w:tc>
      </w:tr>
      <w:tr w:rsidR="00605C97" w14:paraId="5F16F731" w14:textId="77777777" w:rsidTr="0060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0F299845" w14:textId="77777777" w:rsidR="00605C97" w:rsidRPr="0064212E" w:rsidRDefault="00605C97" w:rsidP="00605C97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2534" w:type="dxa"/>
          </w:tcPr>
          <w:p w14:paraId="49C34A7A" w14:textId="2322A4BB" w:rsidR="00605C97" w:rsidRDefault="00605C97" w:rsidP="0060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C97">
              <w:rPr>
                <w:rFonts w:hint="eastAsia"/>
              </w:rPr>
              <w:t>中山區完整資料加距離</w:t>
            </w:r>
            <w:r w:rsidRPr="00605C97">
              <w:rPr>
                <w:rFonts w:hint="eastAsia"/>
              </w:rPr>
              <w:t>.csv</w:t>
            </w:r>
          </w:p>
        </w:tc>
        <w:tc>
          <w:tcPr>
            <w:tcW w:w="1904" w:type="dxa"/>
          </w:tcPr>
          <w:p w14:paraId="640D18F8" w14:textId="22B221EE" w:rsidR="00605C97" w:rsidRDefault="00A67167" w:rsidP="0060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167">
              <w:t>cleandata_</w:t>
            </w:r>
            <w:r>
              <w:t>6</w:t>
            </w:r>
            <w:r w:rsidR="00605C97" w:rsidRPr="00FC000A">
              <w:rPr>
                <w:rFonts w:hint="eastAsia"/>
              </w:rPr>
              <w:t>路名切片</w:t>
            </w:r>
          </w:p>
        </w:tc>
        <w:tc>
          <w:tcPr>
            <w:tcW w:w="2490" w:type="dxa"/>
          </w:tcPr>
          <w:p w14:paraId="6583CEAA" w14:textId="1C82656D" w:rsidR="00605C97" w:rsidRDefault="00605C97" w:rsidP="0060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C97">
              <w:rPr>
                <w:rFonts w:hint="eastAsia"/>
              </w:rPr>
              <w:t>中山區完整資料</w:t>
            </w:r>
            <w:r w:rsidRPr="00605C97">
              <w:rPr>
                <w:rFonts w:hint="eastAsia"/>
              </w:rPr>
              <w:t>_0611</w:t>
            </w:r>
            <w:r>
              <w:t>.csv</w:t>
            </w:r>
          </w:p>
        </w:tc>
        <w:tc>
          <w:tcPr>
            <w:tcW w:w="978" w:type="dxa"/>
          </w:tcPr>
          <w:p w14:paraId="0C9C312B" w14:textId="77777777" w:rsidR="00605C97" w:rsidRDefault="00605C97" w:rsidP="0060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C97" w14:paraId="7E450730" w14:textId="77777777" w:rsidTr="0060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0F15F1F7" w14:textId="77777777" w:rsidR="00605C97" w:rsidRPr="0064212E" w:rsidRDefault="00605C97" w:rsidP="00605C97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  <w:tc>
          <w:tcPr>
            <w:tcW w:w="2534" w:type="dxa"/>
          </w:tcPr>
          <w:p w14:paraId="57F03811" w14:textId="7C8D72DE" w:rsidR="00605C97" w:rsidRDefault="00605C97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C97">
              <w:rPr>
                <w:rFonts w:hint="eastAsia"/>
              </w:rPr>
              <w:t>中山區完整資料</w:t>
            </w:r>
            <w:r w:rsidRPr="00605C97">
              <w:rPr>
                <w:rFonts w:hint="eastAsia"/>
              </w:rPr>
              <w:t>_0611.csv</w:t>
            </w:r>
          </w:p>
        </w:tc>
        <w:tc>
          <w:tcPr>
            <w:tcW w:w="1904" w:type="dxa"/>
          </w:tcPr>
          <w:p w14:paraId="35A3CBE1" w14:textId="1201F167" w:rsidR="00605C97" w:rsidRDefault="000B3C32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C32">
              <w:t>cleandata_</w:t>
            </w:r>
            <w:r>
              <w:t>7</w:t>
            </w:r>
          </w:p>
        </w:tc>
        <w:tc>
          <w:tcPr>
            <w:tcW w:w="2490" w:type="dxa"/>
          </w:tcPr>
          <w:p w14:paraId="67D13933" w14:textId="7EA65497" w:rsidR="00605C97" w:rsidRDefault="00497730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730">
              <w:rPr>
                <w:rFonts w:hint="eastAsia"/>
              </w:rPr>
              <w:t>中山區完整資料</w:t>
            </w:r>
            <w:r w:rsidRPr="00497730">
              <w:rPr>
                <w:rFonts w:hint="eastAsia"/>
              </w:rPr>
              <w:t>_0712</w:t>
            </w:r>
            <w:r>
              <w:t>.csv</w:t>
            </w:r>
          </w:p>
        </w:tc>
        <w:tc>
          <w:tcPr>
            <w:tcW w:w="978" w:type="dxa"/>
          </w:tcPr>
          <w:p w14:paraId="608C37C9" w14:textId="77777777" w:rsidR="00605C97" w:rsidRDefault="00605C97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C97" w14:paraId="40488752" w14:textId="77777777" w:rsidTr="0060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54931AAF" w14:textId="77777777" w:rsidR="00605C97" w:rsidRPr="0064212E" w:rsidRDefault="00605C97" w:rsidP="00605C97">
            <w:pPr>
              <w:pStyle w:val="a4"/>
              <w:numPr>
                <w:ilvl w:val="0"/>
                <w:numId w:val="3"/>
              </w:numPr>
              <w:ind w:leftChars="0"/>
              <w:rPr>
                <w:i w:val="0"/>
                <w:iCs w:val="0"/>
              </w:rPr>
            </w:pPr>
          </w:p>
        </w:tc>
        <w:tc>
          <w:tcPr>
            <w:tcW w:w="2534" w:type="dxa"/>
          </w:tcPr>
          <w:p w14:paraId="2A738D22" w14:textId="2B798BA4" w:rsidR="00605C97" w:rsidRPr="00F820B8" w:rsidRDefault="00497730" w:rsidP="0060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F820B8">
              <w:rPr>
                <w:rFonts w:hint="eastAsia"/>
                <w:color w:val="ED7D31" w:themeColor="accent2"/>
              </w:rPr>
              <w:t>中山區完整資料</w:t>
            </w:r>
            <w:r w:rsidRPr="00F820B8">
              <w:rPr>
                <w:rFonts w:hint="eastAsia"/>
                <w:color w:val="ED7D31" w:themeColor="accent2"/>
              </w:rPr>
              <w:t>_0712</w:t>
            </w:r>
            <w:r w:rsidRPr="00F820B8">
              <w:rPr>
                <w:color w:val="ED7D31" w:themeColor="accent2"/>
              </w:rPr>
              <w:t>.csv</w:t>
            </w:r>
          </w:p>
        </w:tc>
        <w:tc>
          <w:tcPr>
            <w:tcW w:w="1904" w:type="dxa"/>
          </w:tcPr>
          <w:p w14:paraId="2DFA17DC" w14:textId="1EADB459" w:rsidR="00605C97" w:rsidRPr="00F820B8" w:rsidRDefault="00F820B8" w:rsidP="0060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F820B8">
              <w:rPr>
                <w:rFonts w:hint="eastAsia"/>
                <w:color w:val="ED7D31" w:themeColor="accent2"/>
              </w:rPr>
              <w:t>資料離散化</w:t>
            </w:r>
          </w:p>
        </w:tc>
        <w:tc>
          <w:tcPr>
            <w:tcW w:w="2490" w:type="dxa"/>
          </w:tcPr>
          <w:p w14:paraId="6E7229D6" w14:textId="0C66634B" w:rsidR="00605C97" w:rsidRPr="00F820B8" w:rsidRDefault="00F820B8" w:rsidP="0060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F820B8">
              <w:rPr>
                <w:rFonts w:hint="eastAsia"/>
                <w:color w:val="ED7D31" w:themeColor="accent2"/>
              </w:rPr>
              <w:t>中山區完整資料</w:t>
            </w:r>
            <w:r w:rsidRPr="00F820B8">
              <w:rPr>
                <w:rFonts w:hint="eastAsia"/>
                <w:color w:val="ED7D31" w:themeColor="accent2"/>
              </w:rPr>
              <w:t>_0712</w:t>
            </w:r>
            <w:r w:rsidRPr="00F820B8">
              <w:rPr>
                <w:color w:val="ED7D31" w:themeColor="accent2"/>
              </w:rPr>
              <w:t>_2</w:t>
            </w:r>
            <w:r w:rsidRPr="00F820B8">
              <w:rPr>
                <w:color w:val="ED7D31" w:themeColor="accent2"/>
              </w:rPr>
              <w:t>.csv</w:t>
            </w:r>
          </w:p>
        </w:tc>
        <w:tc>
          <w:tcPr>
            <w:tcW w:w="978" w:type="dxa"/>
          </w:tcPr>
          <w:p w14:paraId="2CBBEB8F" w14:textId="6CAC2E9B" w:rsidR="00605C97" w:rsidRPr="00F820B8" w:rsidRDefault="00F820B8" w:rsidP="0060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F820B8">
              <w:rPr>
                <w:color w:val="ED7D31" w:themeColor="accent2"/>
              </w:rPr>
              <w:t>Orange</w:t>
            </w:r>
            <w:r w:rsidRPr="00F820B8">
              <w:rPr>
                <w:rFonts w:hint="eastAsia"/>
                <w:color w:val="ED7D31" w:themeColor="accent2"/>
              </w:rPr>
              <w:t>檔</w:t>
            </w:r>
          </w:p>
        </w:tc>
      </w:tr>
      <w:tr w:rsidR="00605C97" w14:paraId="05835F93" w14:textId="77777777" w:rsidTr="0060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7CFD7921" w14:textId="77777777" w:rsidR="00605C97" w:rsidRPr="0064212E" w:rsidRDefault="00605C97" w:rsidP="00605C97">
            <w:pPr>
              <w:pStyle w:val="a4"/>
              <w:numPr>
                <w:ilvl w:val="0"/>
                <w:numId w:val="3"/>
              </w:numPr>
              <w:ind w:leftChars="0"/>
              <w:rPr>
                <w:i w:val="0"/>
                <w:iCs w:val="0"/>
              </w:rPr>
            </w:pPr>
          </w:p>
        </w:tc>
        <w:tc>
          <w:tcPr>
            <w:tcW w:w="2534" w:type="dxa"/>
          </w:tcPr>
          <w:p w14:paraId="231CEE76" w14:textId="6B885217" w:rsidR="00605C97" w:rsidRDefault="006000D7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0D7">
              <w:rPr>
                <w:rFonts w:hint="eastAsia"/>
              </w:rPr>
              <w:t>中山區完整資料</w:t>
            </w:r>
            <w:r w:rsidRPr="006000D7">
              <w:rPr>
                <w:rFonts w:hint="eastAsia"/>
              </w:rPr>
              <w:t>_0712</w:t>
            </w:r>
            <w:r w:rsidRPr="006000D7">
              <w:t>_2.csv</w:t>
            </w:r>
          </w:p>
        </w:tc>
        <w:tc>
          <w:tcPr>
            <w:tcW w:w="1904" w:type="dxa"/>
          </w:tcPr>
          <w:p w14:paraId="27F4E7EE" w14:textId="138831E9" w:rsidR="00605C97" w:rsidRPr="00033C3B" w:rsidRDefault="006000D7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0D7">
              <w:rPr>
                <w:rFonts w:hint="eastAsia"/>
              </w:rPr>
              <w:t>cleandata_8</w:t>
            </w:r>
            <w:r w:rsidRPr="006000D7">
              <w:rPr>
                <w:rFonts w:hint="eastAsia"/>
              </w:rPr>
              <w:t>移除離群值</w:t>
            </w:r>
          </w:p>
        </w:tc>
        <w:tc>
          <w:tcPr>
            <w:tcW w:w="2490" w:type="dxa"/>
          </w:tcPr>
          <w:p w14:paraId="65F7CCDC" w14:textId="5AC9A8B1" w:rsidR="000F2C10" w:rsidRDefault="000F2C10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C10">
              <w:rPr>
                <w:rFonts w:hint="eastAsia"/>
              </w:rPr>
              <w:t>原資料</w:t>
            </w:r>
            <w:r w:rsidRPr="000F2C10">
              <w:rPr>
                <w:rFonts w:hint="eastAsia"/>
              </w:rPr>
              <w:t>log.csv</w:t>
            </w:r>
          </w:p>
          <w:p w14:paraId="79725EBD" w14:textId="2E7BFF24" w:rsidR="00605C97" w:rsidRDefault="006000D7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C10">
              <w:rPr>
                <w:highlight w:val="yellow"/>
              </w:rPr>
              <w:t>ZS_final.csv</w:t>
            </w:r>
          </w:p>
        </w:tc>
        <w:tc>
          <w:tcPr>
            <w:tcW w:w="978" w:type="dxa"/>
          </w:tcPr>
          <w:p w14:paraId="33A96B3A" w14:textId="77777777" w:rsidR="00605C97" w:rsidRDefault="00605C97" w:rsidP="0060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4435F0" w14:textId="77777777" w:rsidR="0064212E" w:rsidRDefault="0064212E"/>
    <w:sectPr w:rsidR="006421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386"/>
    <w:multiLevelType w:val="hybridMultilevel"/>
    <w:tmpl w:val="4596E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E40B94"/>
    <w:multiLevelType w:val="hybridMultilevel"/>
    <w:tmpl w:val="999A4B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CC4A8D"/>
    <w:multiLevelType w:val="hybridMultilevel"/>
    <w:tmpl w:val="6AD6F2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0040761">
    <w:abstractNumId w:val="1"/>
  </w:num>
  <w:num w:numId="2" w16cid:durableId="1585603433">
    <w:abstractNumId w:val="0"/>
  </w:num>
  <w:num w:numId="3" w16cid:durableId="1420786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2E"/>
    <w:rsid w:val="00033C3B"/>
    <w:rsid w:val="000B3C32"/>
    <w:rsid w:val="000F2C10"/>
    <w:rsid w:val="001418A9"/>
    <w:rsid w:val="00165789"/>
    <w:rsid w:val="002126FF"/>
    <w:rsid w:val="00251F4F"/>
    <w:rsid w:val="002F77FE"/>
    <w:rsid w:val="003C016D"/>
    <w:rsid w:val="00497730"/>
    <w:rsid w:val="004B63D9"/>
    <w:rsid w:val="006000D7"/>
    <w:rsid w:val="00605C97"/>
    <w:rsid w:val="0064212E"/>
    <w:rsid w:val="006F22C0"/>
    <w:rsid w:val="007F1858"/>
    <w:rsid w:val="00863F4C"/>
    <w:rsid w:val="00920395"/>
    <w:rsid w:val="00976AB3"/>
    <w:rsid w:val="009F6413"/>
    <w:rsid w:val="00A12B6D"/>
    <w:rsid w:val="00A67167"/>
    <w:rsid w:val="00AA6ED7"/>
    <w:rsid w:val="00AF657D"/>
    <w:rsid w:val="00B17D7D"/>
    <w:rsid w:val="00B4682A"/>
    <w:rsid w:val="00C25356"/>
    <w:rsid w:val="00C6163A"/>
    <w:rsid w:val="00D743B1"/>
    <w:rsid w:val="00DB3DE4"/>
    <w:rsid w:val="00ED3164"/>
    <w:rsid w:val="00F820B8"/>
    <w:rsid w:val="00FC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DE05"/>
  <w15:chartTrackingRefBased/>
  <w15:docId w15:val="{87BC8C69-E6FD-434E-A752-035BF29C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Grid Table 2 Accent 4"/>
    <w:basedOn w:val="a1"/>
    <w:uiPriority w:val="47"/>
    <w:rsid w:val="0064212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3">
    <w:name w:val="Grid Table 3 Accent 3"/>
    <w:basedOn w:val="a1"/>
    <w:uiPriority w:val="48"/>
    <w:rsid w:val="0064212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4">
    <w:name w:val="List Paragraph"/>
    <w:basedOn w:val="a"/>
    <w:uiPriority w:val="34"/>
    <w:qFormat/>
    <w:rsid w:val="006421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05170595</dc:creator>
  <cp:keywords/>
  <dc:description/>
  <cp:lastModifiedBy>05170595</cp:lastModifiedBy>
  <cp:revision>11</cp:revision>
  <dcterms:created xsi:type="dcterms:W3CDTF">2023-06-10T07:37:00Z</dcterms:created>
  <dcterms:modified xsi:type="dcterms:W3CDTF">2023-08-15T14:24:00Z</dcterms:modified>
</cp:coreProperties>
</file>