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F60F8" w14:textId="77777777" w:rsidR="00923FE7" w:rsidRDefault="00000000">
      <w:pPr>
        <w:bidi/>
        <w:spacing w:after="160"/>
        <w:jc w:val="center"/>
      </w:pPr>
      <w:r>
        <w:rPr>
          <w:b/>
          <w:bCs/>
          <w:color w:val="1F4E79"/>
          <w:sz w:val="44"/>
          <w:szCs w:val="44"/>
          <w:rtl/>
        </w:rPr>
        <w:t>شرح لعبة إكس-أو بالبايثون</w:t>
      </w:r>
    </w:p>
    <w:p w14:paraId="451F9254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الكود ده بيعمل لعبة إكس-أو (Tic-Tac-Toe) اللي بنلعبها على ورقة — لوحة 3×3، لاعبين بيتبادلوا الأدوار، واللي يعمل 3 علامات على خط مستقيم (أفقي أو عامودي أو قطري) بيكسب.</w:t>
      </w:r>
    </w:p>
    <w:p w14:paraId="673D6F7D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قبل ما ندخل في الكود، لازم نعرف 3 أفكار أساسية:</w:t>
      </w:r>
    </w:p>
    <w:p w14:paraId="3AEAF97C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اللِّست (list): ده زي صندوق فيه شوية حاجات مرتبين جنب بعض. هنستخدمه عشان نخزن اللوحة بتاعتنا (9 خانات).</w:t>
      </w:r>
    </w:p>
    <w:p w14:paraId="6371D32D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الدالة (function): مجموعة أوامر بنحطها مع بعض وبندِّيها اسم، عشان لما نحتاجها نناديها باسمها بدل ما نكرر الكود.</w:t>
      </w:r>
    </w:p>
    <w:p w14:paraId="20BF49FB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اللوب (loop): أمر بيقول للكمبيوتر «كرّر الخطوات دي كذا مرة».</w:t>
      </w:r>
    </w:p>
    <w:p w14:paraId="6585D37C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الجزء الأول: الألوان</w:t>
      </w:r>
    </w:p>
    <w:p w14:paraId="5A0F29D1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في أول الكود بنعرّف 3 متغيرات للألوان:</w:t>
      </w:r>
    </w:p>
    <w:p w14:paraId="12C414BD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RED    = "\033[91m"   #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لون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أحمر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لل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ـ X</w:t>
      </w:r>
    </w:p>
    <w:p w14:paraId="075C5A06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YELLOW = "\033[93m"   #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لون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أصفر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لل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ـ O</w:t>
      </w:r>
    </w:p>
    <w:p w14:paraId="7CF656F7" w14:textId="77777777" w:rsidR="00923FE7" w:rsidRDefault="00000000">
      <w:pPr>
        <w:shd w:val="clear" w:color="auto" w:fill="F2F2F2"/>
        <w:spacing w:line="280" w:lineRule="auto"/>
      </w:pP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RESET  =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"\033[0m"    #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رجوع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للون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العادي</w:t>
      </w:r>
      <w:proofErr w:type="spellEnd"/>
    </w:p>
    <w:p w14:paraId="11734A2E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الرموز الغريبة دي (\033[91m) هي أكواد بيفهمها الترمينال وبتخليه يطبع بلون معين. تخيل إنك بتقول للترمينال: «شغّل اللون الأحمر»، تكتب الكلمة، وبعدين «قفل اللون».</w:t>
      </w:r>
    </w:p>
    <w:p w14:paraId="0EF17159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before="120" w:after="60"/>
        <w:jc w:val="right"/>
      </w:pPr>
      <w:r>
        <w:rPr>
          <w:b/>
          <w:bCs/>
          <w:color w:val="7A5900"/>
          <w:rtl/>
        </w:rPr>
        <w:t>ليه بنحط الألوان في متغيرات؟ 💡</w:t>
      </w:r>
    </w:p>
    <w:p w14:paraId="5F96245E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after="120"/>
        <w:jc w:val="right"/>
      </w:pPr>
      <w:r>
        <w:rPr>
          <w:color w:val="3D2F00"/>
          <w:sz w:val="22"/>
          <w:szCs w:val="22"/>
          <w:rtl/>
        </w:rPr>
        <w:t>عشان لو عايزين نغيّر اللون بعدين، نغيّره في مكان واحد بس، مش في كل سطر في الكود.</w:t>
      </w:r>
    </w:p>
    <w:p w14:paraId="1DFE1D77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الجزء التاني: دالة طباعة اللوحة</w:t>
      </w:r>
    </w:p>
    <w:p w14:paraId="38BD269D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اللوحة عندنا عبارة عن لِست فيها 9 عناصر. عايزين نطبعها على شكل 3 صفوف × 3 أعمدة.</w:t>
      </w:r>
    </w:p>
    <w:p w14:paraId="4B7F1A58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print_board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(board):</w:t>
      </w:r>
    </w:p>
    <w:p w14:paraId="66227C7B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for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in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range(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0, 9, 3):</w:t>
      </w:r>
    </w:p>
    <w:p w14:paraId="540E64B5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print(board[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], "|", board[i+1], "|", board[i+2])</w:t>
      </w:r>
    </w:p>
    <w:p w14:paraId="473A4E6B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إزاي بتشتغل؟ الـ range(0, 9, 3) معناها: ابدأ من 0، لحد 9، بخطوة 3. يعني i هتاخد القيم: 0، 3، 6.</w:t>
      </w:r>
    </w:p>
    <w:p w14:paraId="22DF3078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أول مرة i = 0 → يطبع خانة 0، 1، 2 (الصف الأول).</w:t>
      </w:r>
    </w:p>
    <w:p w14:paraId="67533E03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تاني مرة i = 3 → يطبع خانة 3، 4، 5 (الصف التاني).</w:t>
      </w:r>
    </w:p>
    <w:p w14:paraId="7F7EF1CC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تالت مرة i = 6 → يطبع خانة 6، 7، 8 (الصف التالت).</w:t>
      </w:r>
    </w:p>
    <w:p w14:paraId="440F10DA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before="120" w:after="60"/>
        <w:jc w:val="right"/>
      </w:pPr>
      <w:r>
        <w:rPr>
          <w:b/>
          <w:bCs/>
          <w:color w:val="7A5900"/>
          <w:rtl/>
        </w:rPr>
        <w:lastRenderedPageBreak/>
        <w:t>ملحوظة مهمة 💡</w:t>
      </w:r>
    </w:p>
    <w:p w14:paraId="11064AD9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after="120"/>
        <w:jc w:val="right"/>
      </w:pPr>
      <w:r>
        <w:rPr>
          <w:color w:val="3D2F00"/>
          <w:sz w:val="22"/>
          <w:szCs w:val="22"/>
          <w:rtl/>
        </w:rPr>
        <w:t>في البرمجة بنبدأ العد من 0 مش من 1. يعني أول خانة في اللست هي board[0] مش board[1].</w:t>
      </w:r>
    </w:p>
    <w:p w14:paraId="39721D88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الجزء التالت: دالة تغيير اللون</w:t>
      </w:r>
    </w:p>
    <w:p w14:paraId="69E3B4CF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الدالة دي بتاخد خانة واحدة وبترجعها ملونة حسب محتواها:</w:t>
      </w:r>
    </w:p>
    <w:p w14:paraId="5F9C5133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def color(cell):</w:t>
      </w:r>
    </w:p>
    <w:p w14:paraId="0AE3EFDE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if cell == "X":</w:t>
      </w:r>
    </w:p>
    <w:p w14:paraId="6575BF0F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return RED + "X" +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RESET</w:t>
      </w:r>
      <w:proofErr w:type="gramEnd"/>
    </w:p>
    <w:p w14:paraId="712F911E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cell == "O":</w:t>
      </w:r>
    </w:p>
    <w:p w14:paraId="48DF109A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return YELLOW + "O" +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RESET</w:t>
      </w:r>
      <w:proofErr w:type="gramEnd"/>
    </w:p>
    <w:p w14:paraId="308CC295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else:</w:t>
      </w:r>
    </w:p>
    <w:p w14:paraId="2311916B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return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cell</w:t>
      </w:r>
      <w:proofErr w:type="gramEnd"/>
    </w:p>
    <w:p w14:paraId="74046DB1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المنطق بسيط جداً:</w:t>
      </w:r>
    </w:p>
    <w:p w14:paraId="68F10580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لو الخانة فيها X → ارجعها بلون أحمر.</w:t>
      </w:r>
    </w:p>
    <w:p w14:paraId="016CF66A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لو الخانة فيها O → ارجعها بلون أصفر.</w:t>
      </w:r>
    </w:p>
    <w:p w14:paraId="4C35FE19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غير كده (يعني رقم) → ارجعها زي ما هي.</w:t>
      </w:r>
    </w:p>
    <w:p w14:paraId="4E61EAC3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كلمة return معناها «الدالة هترجع القيمة دي لحد ما ناداها».</w:t>
      </w:r>
    </w:p>
    <w:p w14:paraId="1D780C70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الجزء الرابع: دالة التحقق من الفوز</w:t>
      </w:r>
    </w:p>
    <w:p w14:paraId="2181F71C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الدالة دي بتاخد اللوحة واسم اللاعب، وبتشوف هل اللاعب ده كسب ولا لأ. بتفحص 3 حاجات:</w:t>
      </w:r>
    </w:p>
    <w:p w14:paraId="11F1BF85" w14:textId="77777777" w:rsidR="00923FE7" w:rsidRDefault="00000000">
      <w:pPr>
        <w:pStyle w:val="Heading3"/>
        <w:bidi/>
        <w:spacing w:before="320" w:after="160" w:line="360" w:lineRule="auto"/>
        <w:jc w:val="right"/>
      </w:pPr>
      <w:r>
        <w:rPr>
          <w:b/>
          <w:bCs/>
          <w:color w:val="2E75B6"/>
          <w:sz w:val="26"/>
          <w:szCs w:val="26"/>
          <w:rtl/>
        </w:rPr>
        <w:t>1) الصفوف (rows)</w:t>
      </w:r>
    </w:p>
    <w:p w14:paraId="024D1CB3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for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in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range(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0, 9, 3):</w:t>
      </w:r>
    </w:p>
    <w:p w14:paraId="6352A829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if board[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] == board[i+1] == board[i+2] == player:</w:t>
      </w:r>
    </w:p>
    <w:p w14:paraId="750A2262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return True</w:t>
      </w:r>
    </w:p>
    <w:p w14:paraId="20D5F341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بنشوف هل الـ 3 خانات اللي في نفس الصف كلها عند نفس اللاعب. i بتاخد القيم 0، 3، 6 (بداية كل صف).</w:t>
      </w:r>
    </w:p>
    <w:p w14:paraId="4AE1BC96" w14:textId="77777777" w:rsidR="00923FE7" w:rsidRDefault="00000000">
      <w:pPr>
        <w:pStyle w:val="Heading3"/>
        <w:bidi/>
        <w:spacing w:before="320" w:after="160" w:line="360" w:lineRule="auto"/>
        <w:jc w:val="right"/>
      </w:pPr>
      <w:r>
        <w:rPr>
          <w:b/>
          <w:bCs/>
          <w:color w:val="2E75B6"/>
          <w:sz w:val="26"/>
          <w:szCs w:val="26"/>
          <w:rtl/>
        </w:rPr>
        <w:t>2) الأعمدة (columns)</w:t>
      </w:r>
    </w:p>
    <w:p w14:paraId="510C9444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for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in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range(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3):</w:t>
      </w:r>
    </w:p>
    <w:p w14:paraId="6AA0E35F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if board[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] == board[i+3] == board[i+6] == player:</w:t>
      </w:r>
    </w:p>
    <w:p w14:paraId="393F9837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return True</w:t>
      </w:r>
    </w:p>
    <w:p w14:paraId="57BF549D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نفس الفكرة، بس في عامود. الفرق بين كل خانة وإللي تحتها في العامود هو 3 (عشان كل صف فيه 3 خانات).</w:t>
      </w:r>
    </w:p>
    <w:p w14:paraId="621DF4AF" w14:textId="77777777" w:rsidR="00923FE7" w:rsidRDefault="00000000">
      <w:pPr>
        <w:pStyle w:val="Heading3"/>
        <w:bidi/>
        <w:spacing w:before="320" w:after="160" w:line="360" w:lineRule="auto"/>
        <w:jc w:val="right"/>
      </w:pPr>
      <w:r>
        <w:rPr>
          <w:b/>
          <w:bCs/>
          <w:color w:val="2E75B6"/>
          <w:sz w:val="26"/>
          <w:szCs w:val="26"/>
          <w:rtl/>
        </w:rPr>
        <w:lastRenderedPageBreak/>
        <w:t>3) الأقطار (diagonals)</w:t>
      </w:r>
    </w:p>
    <w:p w14:paraId="3240BBC3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if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board[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0] == board[4] == board[8] == player:</w:t>
      </w:r>
    </w:p>
    <w:p w14:paraId="786FE7AD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return True</w:t>
      </w:r>
    </w:p>
    <w:p w14:paraId="7817CEC1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if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board[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2] == board[4] == board[6] == player:</w:t>
      </w:r>
    </w:p>
    <w:p w14:paraId="4463CC82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return True</w:t>
      </w:r>
    </w:p>
    <w:p w14:paraId="43A95D96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return False</w:t>
      </w:r>
    </w:p>
    <w:p w14:paraId="53780C79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عندنا قطرين بس في اللوحة:</w:t>
      </w:r>
    </w:p>
    <w:p w14:paraId="3F8354A6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القطر الأول: من فوق شمال لتحت يمين → خانات 0، 4، 8.</w:t>
      </w:r>
    </w:p>
    <w:p w14:paraId="2C534437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القطر التاني: من فوق يمين لتحت شمال → خانات 2، 4، 6.</w:t>
      </w:r>
    </w:p>
    <w:p w14:paraId="116CB8A4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لو كل الشروط فوق فشلت، الدالة بترجع False يعني «مفيش فوز لسه».</w:t>
      </w:r>
    </w:p>
    <w:p w14:paraId="12F42A12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الجزء الخامس: الدالة الرئيسية game()</w:t>
      </w:r>
    </w:p>
    <w:p w14:paraId="3BFEBABF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دي قلب البرنامج. هنمشي فيها خطوة بخطوة زي الصورة اللي فوق بالظبط.</w:t>
      </w:r>
    </w:p>
    <w:p w14:paraId="364F12CB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1: بداية الدالة</w:t>
      </w:r>
    </w:p>
    <w:p w14:paraId="1290D4AF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board = [1, 2, 3, 4, 5, 6, 7, 8, 9]</w:t>
      </w:r>
    </w:p>
    <w:p w14:paraId="593BF65E" w14:textId="77777777" w:rsidR="00923FE7" w:rsidRDefault="00000000">
      <w:pPr>
        <w:shd w:val="clear" w:color="auto" w:fill="F2F2F2"/>
        <w:spacing w:line="280" w:lineRule="auto"/>
      </w:pP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 "X"</w:t>
      </w:r>
    </w:p>
    <w:p w14:paraId="6C676836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بنعمل لست اسمها board فيها الأرقام من 1 لـ 9 — دي لوحة اللعب في البداية قبل ما حد يلعب. والمتغير current_player بيقول مين اللاعب اللي دوره دلوقتي، وبدأنا بـ X.</w:t>
      </w:r>
    </w:p>
    <w:p w14:paraId="5615C751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2: البداية واللوب</w:t>
      </w:r>
    </w:p>
    <w:p w14:paraId="1C8C5741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for turn in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range(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9):</w:t>
      </w:r>
    </w:p>
    <w:p w14:paraId="4EFC1082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اللوب ده هيلف 9 مرات كحد أقصى، لأن اللوحة فيها 9 خانات بس. كل دورة تمثل دور لاعب واحد.</w:t>
      </w:r>
    </w:p>
    <w:p w14:paraId="37123866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before="120" w:after="60"/>
        <w:jc w:val="right"/>
      </w:pPr>
      <w:r>
        <w:rPr>
          <w:b/>
          <w:bCs/>
          <w:color w:val="7A5900"/>
          <w:rtl/>
        </w:rPr>
        <w:t>معلومة 💡</w:t>
      </w:r>
    </w:p>
    <w:p w14:paraId="510A6D7B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after="120"/>
        <w:jc w:val="right"/>
      </w:pPr>
      <w:r>
        <w:rPr>
          <w:color w:val="3D2F00"/>
          <w:sz w:val="22"/>
          <w:szCs w:val="22"/>
          <w:rtl/>
        </w:rPr>
        <w:t>المتغير turn هياخد القيم 0، 1، 2 ... لحد 8. مش مهم نستخدمه جوه اللوب، هو بس عدّاد.</w:t>
      </w:r>
    </w:p>
    <w:p w14:paraId="1816EC04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3: تلوين العناصر قبل الطباعة</w:t>
      </w:r>
    </w:p>
    <w:p w14:paraId="4269113F" w14:textId="77777777" w:rsidR="00923FE7" w:rsidRDefault="00000000">
      <w:pPr>
        <w:shd w:val="clear" w:color="auto" w:fill="F2F2F2"/>
        <w:spacing w:line="280" w:lineRule="auto"/>
      </w:pP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 []</w:t>
      </w:r>
    </w:p>
    <w:p w14:paraId="53C775C7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for cell in board:</w:t>
      </w:r>
    </w:p>
    <w:p w14:paraId="25FE2F9B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board.append</w:t>
      </w:r>
      <w:proofErr w:type="spellEnd"/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(color(cell))</w:t>
      </w:r>
    </w:p>
    <w:p w14:paraId="23751EC2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lastRenderedPageBreak/>
        <w:t>بنعمل لست جديدة فاضية اسمها colored_board، وبنلف على كل خانة في board الأصلية، نلوّنها، ونضيفها للست الجديدة.</w:t>
      </w:r>
    </w:p>
    <w:p w14:paraId="5F29BCF6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before="120" w:after="60"/>
        <w:jc w:val="right"/>
      </w:pPr>
      <w:r>
        <w:rPr>
          <w:b/>
          <w:bCs/>
          <w:color w:val="7A5900"/>
          <w:rtl/>
        </w:rPr>
        <w:t>ليه مش بنلوّن اللوحة الأصلية مباشرة؟ 💡</w:t>
      </w:r>
    </w:p>
    <w:p w14:paraId="5F4303F4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after="120"/>
        <w:jc w:val="right"/>
      </w:pPr>
      <w:r>
        <w:rPr>
          <w:color w:val="3D2F00"/>
          <w:sz w:val="22"/>
          <w:szCs w:val="22"/>
          <w:rtl/>
        </w:rPr>
        <w:t>لأن اللست الأصلية board لازم تفضل فيها القيم الحقيقية (X أو O أو رقم) عشان نقدر نتحقق من الفوز. التلوين ده بس لأغراض العرض على الشاشة.</w:t>
      </w:r>
    </w:p>
    <w:p w14:paraId="28FB98A2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4: طباعة اللوحة</w:t>
      </w:r>
    </w:p>
    <w:p w14:paraId="571B5565" w14:textId="77777777" w:rsidR="00923FE7" w:rsidRDefault="00000000">
      <w:pPr>
        <w:shd w:val="clear" w:color="auto" w:fill="F2F2F2"/>
        <w:spacing w:line="280" w:lineRule="auto"/>
      </w:pP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print_board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)</w:t>
      </w:r>
    </w:p>
    <w:p w14:paraId="4EA7D5AA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بنستدعي الدالة اللي عملناها في الأول، وبنمرر لها اللست الملونة عشان تظهر على الشاشة بالألوان.</w:t>
      </w:r>
    </w:p>
    <w:p w14:paraId="17BCA9A9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5: أخذ اختيار اللاعب</w:t>
      </w:r>
    </w:p>
    <w:p w14:paraId="3BC57623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choice =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int(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input(</w:t>
      </w:r>
    </w:p>
    <w:p w14:paraId="2151E9F8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f"Player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{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}, choose position (1-9): "))</w:t>
      </w:r>
    </w:p>
    <w:p w14:paraId="5E898CFC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3 حاجات بتحصل هنا:</w:t>
      </w:r>
    </w:p>
    <w:p w14:paraId="5DF27ABC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input(...) بتطبع رسالة للاعب وبتستنى يدخل حاجة من الكيبورد.</w:t>
      </w:r>
    </w:p>
    <w:p w14:paraId="3A5B5A4F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int(...) بتحوّل اللي دخّله من نص لرقم (لأن input دايماً بترجع نص).</w:t>
      </w:r>
    </w:p>
    <w:p w14:paraId="5DA464A2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f قبل النص معناها "f-string" — بتسمحلنا نحط متغيرات جوه الرسالة بين {}.</w:t>
      </w:r>
    </w:p>
    <w:p w14:paraId="06B59630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6: التحقق من صحة الاختيار</w:t>
      </w:r>
    </w:p>
    <w:p w14:paraId="7F4F6229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while (choice &lt; 1 or choice &gt; 9 or</w:t>
      </w:r>
    </w:p>
    <w:p w14:paraId="2375BDFA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board[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choice-1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] == "X" or</w:t>
      </w:r>
    </w:p>
    <w:p w14:paraId="7705D5B1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board[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choice-1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] == "O"):</w:t>
      </w:r>
    </w:p>
    <w:p w14:paraId="35E3D825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choice =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int(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input("Invalid! choose again (1-9): "))</w:t>
      </w:r>
    </w:p>
    <w:p w14:paraId="00E7CC33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اللوب while ده معناه: «طول ما الاختيار غلط، ارجع اسأل تاني». الاختيار يعتبر غلط في حالتين:</w:t>
      </w:r>
    </w:p>
    <w:p w14:paraId="57918250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الرقم أقل من 1 أو أكبر من 9 (برا اللوحة).</w:t>
      </w:r>
    </w:p>
    <w:p w14:paraId="04412357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المكان متاخد خلاص (فيه X أو O).</w:t>
      </w:r>
    </w:p>
    <w:p w14:paraId="51F56B3D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before="120" w:after="60"/>
        <w:jc w:val="right"/>
      </w:pPr>
      <w:r>
        <w:rPr>
          <w:b/>
          <w:bCs/>
          <w:color w:val="7A5900"/>
          <w:rtl/>
        </w:rPr>
        <w:t>ليه choice-1؟ 💡</w:t>
      </w:r>
    </w:p>
    <w:p w14:paraId="4F1FEA90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after="120"/>
        <w:jc w:val="right"/>
      </w:pPr>
      <w:r>
        <w:rPr>
          <w:color w:val="3D2F00"/>
          <w:sz w:val="22"/>
          <w:szCs w:val="22"/>
          <w:rtl/>
        </w:rPr>
        <w:t>لأن اللاعب بيدخل رقم من 1 لـ 9، بس في البرمجة الخانات مرقمة من 0 لـ 8. فلازم نطرح 1.</w:t>
      </w:r>
    </w:p>
    <w:p w14:paraId="16766344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7: تحديث اللوحة بعد الاختيار</w:t>
      </w:r>
    </w:p>
    <w:p w14:paraId="56CAF015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board[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choice-1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] =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</w:p>
    <w:p w14:paraId="4269414D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lastRenderedPageBreak/>
        <w:t>بنحط رمز اللاعب الحالي (X أو O) في الخانة اللي اختارها. مثلاً لو اللاعب X اختار 5، هنحط X في board[4].</w:t>
      </w:r>
    </w:p>
    <w:p w14:paraId="5AFB017C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8: التحقق من الفوز</w:t>
      </w:r>
    </w:p>
    <w:p w14:paraId="6A74DC11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if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check_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win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board,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):</w:t>
      </w:r>
    </w:p>
    <w:p w14:paraId="202B7934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 []</w:t>
      </w:r>
    </w:p>
    <w:p w14:paraId="3ED5917D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for cell in board:</w:t>
      </w:r>
    </w:p>
    <w:p w14:paraId="223B3AD5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board.append</w:t>
      </w:r>
      <w:proofErr w:type="spellEnd"/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(color(cell))</w:t>
      </w:r>
    </w:p>
    <w:p w14:paraId="554CCFB9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print_board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)</w:t>
      </w:r>
    </w:p>
    <w:p w14:paraId="7EC9DDF2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f"Player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{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} wins!")</w:t>
      </w:r>
    </w:p>
    <w:p w14:paraId="215482C7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return</w:t>
      </w:r>
    </w:p>
    <w:p w14:paraId="4229DB7E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بنستدعي دالة check_win اللي شرحناها فوق. لو رجعت True (يعني في فايز):</w:t>
      </w:r>
    </w:p>
    <w:p w14:paraId="5AD64A63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بنلوّن اللوحة مرة أخيرة.</w:t>
      </w:r>
    </w:p>
    <w:p w14:paraId="69F09B18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بنطبعها.</w:t>
      </w:r>
    </w:p>
    <w:p w14:paraId="4E7ACD79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بنطبع رسالة الفوز.</w:t>
      </w:r>
    </w:p>
    <w:p w14:paraId="5829680F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بنستخدم return عشان نخرج من الدالة خالص (اللعبة خلصت).</w:t>
      </w:r>
    </w:p>
    <w:p w14:paraId="4789DDC4" w14:textId="77777777" w:rsidR="00923FE7" w:rsidRDefault="00000000">
      <w:pPr>
        <w:pStyle w:val="Heading2"/>
        <w:bidi/>
        <w:spacing w:before="320" w:after="160" w:line="360" w:lineRule="auto"/>
        <w:jc w:val="right"/>
      </w:pPr>
      <w:r>
        <w:rPr>
          <w:b/>
          <w:bCs/>
          <w:color w:val="2E75B6"/>
          <w:sz w:val="30"/>
          <w:szCs w:val="30"/>
          <w:rtl/>
        </w:rPr>
        <w:t>الخطوة 9: تبديل اللاعب</w:t>
      </w:r>
    </w:p>
    <w:p w14:paraId="0F0D8BA3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if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== "X":</w:t>
      </w:r>
    </w:p>
    <w:p w14:paraId="15B2A11E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 "O"</w:t>
      </w:r>
    </w:p>
    <w:p w14:paraId="00DBB885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else:</w:t>
      </w:r>
    </w:p>
    <w:p w14:paraId="084277C6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current_player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 "X"</w:t>
      </w:r>
    </w:p>
    <w:p w14:paraId="78F995E8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لو اللاعب الحالي X → خليه O. غير كده → خليه X. وبعدها اللوب بيرجع من أول الخطوة 2 للاعب الجديد.</w:t>
      </w:r>
    </w:p>
    <w:p w14:paraId="19F8ECB7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بعد انتهاء اللوب: التعادل</w:t>
      </w:r>
    </w:p>
    <w:p w14:paraId="7D9DFB46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لو اللوب لف 9 مرات من غير ما يرجع أي حد بـ return، معنى كده إن الـ 9 خانات اتملت ومفيش فايز = تعادل.</w:t>
      </w:r>
    </w:p>
    <w:p w14:paraId="30BDA19E" w14:textId="77777777" w:rsidR="00923FE7" w:rsidRDefault="00000000">
      <w:pPr>
        <w:shd w:val="clear" w:color="auto" w:fill="F2F2F2"/>
        <w:spacing w:line="280" w:lineRule="auto"/>
      </w:pP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 xml:space="preserve"> = []</w:t>
      </w:r>
    </w:p>
    <w:p w14:paraId="75EE0788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>for c in board:</w:t>
      </w:r>
    </w:p>
    <w:p w14:paraId="47A3E424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board.append</w:t>
      </w:r>
      <w:proofErr w:type="spellEnd"/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(color(c))</w:t>
      </w:r>
    </w:p>
    <w:p w14:paraId="75741D1B" w14:textId="77777777" w:rsidR="00923FE7" w:rsidRDefault="00000000">
      <w:pPr>
        <w:shd w:val="clear" w:color="auto" w:fill="F2F2F2"/>
        <w:spacing w:line="280" w:lineRule="auto"/>
      </w:pP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print_board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20"/>
          <w:szCs w:val="20"/>
        </w:rPr>
        <w:t>colored_board</w:t>
      </w:r>
      <w:proofErr w:type="spellEnd"/>
      <w:r>
        <w:rPr>
          <w:rFonts w:ascii="Consolas" w:eastAsia="Consolas" w:hAnsi="Consolas" w:cs="Consolas"/>
          <w:color w:val="2E2E2E"/>
          <w:sz w:val="20"/>
          <w:szCs w:val="20"/>
        </w:rPr>
        <w:t>)</w:t>
      </w:r>
    </w:p>
    <w:p w14:paraId="028D8175" w14:textId="77777777" w:rsidR="00923FE7" w:rsidRDefault="00000000">
      <w:pPr>
        <w:shd w:val="clear" w:color="auto" w:fill="F2F2F2"/>
        <w:spacing w:line="280" w:lineRule="auto"/>
      </w:pP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"play Again!")</w:t>
      </w:r>
    </w:p>
    <w:p w14:paraId="09AC27AB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بنطبع اللوحة النهائية بالألوان، وبنقول play Again! عشان اللاعبين يلعبوا تاني.</w:t>
      </w:r>
    </w:p>
    <w:p w14:paraId="2C7A8D83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تشغيل الكود</w:t>
      </w:r>
    </w:p>
    <w:p w14:paraId="7493A282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lastRenderedPageBreak/>
        <w:t>if __name__ == "__main__":</w:t>
      </w:r>
    </w:p>
    <w:p w14:paraId="5ECE5491" w14:textId="77777777" w:rsidR="00923FE7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color w:val="2E2E2E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2E2E2E"/>
          <w:sz w:val="20"/>
          <w:szCs w:val="20"/>
        </w:rPr>
        <w:t>game(</w:t>
      </w:r>
      <w:proofErr w:type="gramEnd"/>
      <w:r>
        <w:rPr>
          <w:rFonts w:ascii="Consolas" w:eastAsia="Consolas" w:hAnsi="Consolas" w:cs="Consolas"/>
          <w:color w:val="2E2E2E"/>
          <w:sz w:val="20"/>
          <w:szCs w:val="20"/>
        </w:rPr>
        <w:t>)</w:t>
      </w:r>
    </w:p>
    <w:p w14:paraId="2C8F2029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السطر ده معناه: «لو الملف ده شغّال كبرنامج أساسي (مش مستورد)، شغّل دالة game()». ده أسلوب محترف في بايثون بيسمح إن الملف ينفع يشتغل كبرنامج أو يتستخدم كمكتبة من ملف تاني.</w:t>
      </w:r>
    </w:p>
    <w:p w14:paraId="09D18470" w14:textId="77777777" w:rsidR="00923FE7" w:rsidRDefault="00000000">
      <w:pPr>
        <w:pStyle w:val="Heading1"/>
        <w:bidi/>
        <w:spacing w:before="320" w:after="160" w:line="360" w:lineRule="auto"/>
        <w:jc w:val="right"/>
      </w:pPr>
      <w:r>
        <w:rPr>
          <w:b/>
          <w:bCs/>
          <w:color w:val="1F4E79"/>
          <w:sz w:val="36"/>
          <w:szCs w:val="36"/>
          <w:rtl/>
        </w:rPr>
        <w:t>خلاصة الكلام</w:t>
      </w:r>
    </w:p>
    <w:p w14:paraId="45D2715D" w14:textId="77777777" w:rsidR="00923FE7" w:rsidRDefault="00000000">
      <w:pPr>
        <w:bidi/>
        <w:spacing w:before="120" w:after="120" w:line="360" w:lineRule="auto"/>
        <w:jc w:val="right"/>
      </w:pPr>
      <w:r>
        <w:rPr>
          <w:color w:val="000000"/>
          <w:rtl/>
        </w:rPr>
        <w:t>تعالي نلخص الصورة الكبيرة بأسلوب القصة:</w:t>
      </w:r>
    </w:p>
    <w:p w14:paraId="3553CADD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جهّزنا لوحة فيها أرقام من 1 لـ 9، واللاعب X بيبدأ الأول.</w:t>
      </w:r>
    </w:p>
    <w:p w14:paraId="6A9A3E19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اللعبة هتلف 9 مرات كحد أقصى — كل دورة = دور لاعب.</w:t>
      </w:r>
    </w:p>
    <w:p w14:paraId="3A4D3FAA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في كل دورة: نطبع اللوحة، نسأل اللاعب يختار خانة، نتأكد إن اختياره صح، نحدّث اللوحة، نشوف كسب ولا لأ، وبعدين نبدل للاعب التاني.</w:t>
      </w:r>
    </w:p>
    <w:p w14:paraId="40903CE4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لو حد كسب → نعلن الفايز ونخرج.</w:t>
      </w:r>
    </w:p>
    <w:p w14:paraId="787CD263" w14:textId="77777777" w:rsidR="00923FE7" w:rsidRDefault="00000000">
      <w:pPr>
        <w:pStyle w:val="ListParagraph"/>
        <w:numPr>
          <w:ilvl w:val="0"/>
          <w:numId w:val="2"/>
        </w:numPr>
        <w:bidi/>
        <w:spacing w:before="60" w:after="60" w:line="340" w:lineRule="auto"/>
        <w:jc w:val="right"/>
      </w:pPr>
      <w:r>
        <w:rPr>
          <w:rtl/>
        </w:rPr>
        <w:t>لو اللوحة اتملت من غير فايز → تعادل.</w:t>
      </w:r>
    </w:p>
    <w:p w14:paraId="67A01ED1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before="120" w:after="60"/>
        <w:jc w:val="right"/>
      </w:pPr>
      <w:r>
        <w:rPr>
          <w:b/>
          <w:bCs/>
          <w:color w:val="7A5900"/>
          <w:rtl/>
        </w:rPr>
        <w:t>نصيحة للمبتدئين 💡</w:t>
      </w:r>
    </w:p>
    <w:p w14:paraId="04CB25B3" w14:textId="77777777" w:rsidR="00923FE7" w:rsidRDefault="00000000">
      <w:pPr>
        <w:pBdr>
          <w:top w:val="single" w:sz="6" w:space="0" w:color="E5C547"/>
          <w:left w:val="single" w:sz="6" w:space="0" w:color="E5C547"/>
          <w:bottom w:val="single" w:sz="6" w:space="0" w:color="E5C547"/>
          <w:right w:val="single" w:sz="6" w:space="0" w:color="E5C547"/>
        </w:pBdr>
        <w:shd w:val="clear" w:color="auto" w:fill="FFF4CE"/>
        <w:bidi/>
        <w:spacing w:after="120"/>
        <w:jc w:val="right"/>
      </w:pPr>
      <w:r>
        <w:rPr>
          <w:color w:val="3D2F00"/>
          <w:sz w:val="22"/>
          <w:szCs w:val="22"/>
          <w:rtl/>
        </w:rPr>
        <w:t>أحسن طريقة تفهمي بيها الكود هي إنك تجربيه بنفسك! غيّري في الأرقام، جرّبي تخسّري على عمد، جرّبي تدخلي رقم غلط وشوفي رد فعل البرنامج. كل مرة هتفهمي حاجة جديدة.</w:t>
      </w:r>
    </w:p>
    <w:sectPr w:rsidR="00923F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E5DD7"/>
    <w:multiLevelType w:val="hybridMultilevel"/>
    <w:tmpl w:val="7FA2DF34"/>
    <w:lvl w:ilvl="0" w:tplc="86B0A50E">
      <w:start w:val="1"/>
      <w:numFmt w:val="bullet"/>
      <w:lvlText w:val="•"/>
      <w:lvlJc w:val="right"/>
      <w:pPr>
        <w:ind w:left="720" w:hanging="360"/>
      </w:pPr>
    </w:lvl>
    <w:lvl w:ilvl="1" w:tplc="96DABF72">
      <w:numFmt w:val="decimal"/>
      <w:lvlText w:val=""/>
      <w:lvlJc w:val="left"/>
    </w:lvl>
    <w:lvl w:ilvl="2" w:tplc="29F04CC0">
      <w:numFmt w:val="decimal"/>
      <w:lvlText w:val=""/>
      <w:lvlJc w:val="left"/>
    </w:lvl>
    <w:lvl w:ilvl="3" w:tplc="B6705A4C">
      <w:numFmt w:val="decimal"/>
      <w:lvlText w:val=""/>
      <w:lvlJc w:val="left"/>
    </w:lvl>
    <w:lvl w:ilvl="4" w:tplc="9EC0C07E">
      <w:numFmt w:val="decimal"/>
      <w:lvlText w:val=""/>
      <w:lvlJc w:val="left"/>
    </w:lvl>
    <w:lvl w:ilvl="5" w:tplc="11C4F094">
      <w:numFmt w:val="decimal"/>
      <w:lvlText w:val=""/>
      <w:lvlJc w:val="left"/>
    </w:lvl>
    <w:lvl w:ilvl="6" w:tplc="0C6E3A98">
      <w:numFmt w:val="decimal"/>
      <w:lvlText w:val=""/>
      <w:lvlJc w:val="left"/>
    </w:lvl>
    <w:lvl w:ilvl="7" w:tplc="3008E8A0">
      <w:numFmt w:val="decimal"/>
      <w:lvlText w:val=""/>
      <w:lvlJc w:val="left"/>
    </w:lvl>
    <w:lvl w:ilvl="8" w:tplc="F6584B2C">
      <w:numFmt w:val="decimal"/>
      <w:lvlText w:val=""/>
      <w:lvlJc w:val="left"/>
    </w:lvl>
  </w:abstractNum>
  <w:abstractNum w:abstractNumId="1" w15:restartNumberingAfterBreak="0">
    <w:nsid w:val="3A8B24EC"/>
    <w:multiLevelType w:val="hybridMultilevel"/>
    <w:tmpl w:val="4B60F508"/>
    <w:lvl w:ilvl="0" w:tplc="F9002B2E">
      <w:start w:val="1"/>
      <w:numFmt w:val="bullet"/>
      <w:lvlText w:val="●"/>
      <w:lvlJc w:val="left"/>
      <w:pPr>
        <w:ind w:left="720" w:hanging="360"/>
      </w:pPr>
    </w:lvl>
    <w:lvl w:ilvl="1" w:tplc="F09C3330">
      <w:start w:val="1"/>
      <w:numFmt w:val="bullet"/>
      <w:lvlText w:val="○"/>
      <w:lvlJc w:val="left"/>
      <w:pPr>
        <w:ind w:left="1440" w:hanging="360"/>
      </w:pPr>
    </w:lvl>
    <w:lvl w:ilvl="2" w:tplc="18302C28">
      <w:start w:val="1"/>
      <w:numFmt w:val="bullet"/>
      <w:lvlText w:val="■"/>
      <w:lvlJc w:val="left"/>
      <w:pPr>
        <w:ind w:left="2160" w:hanging="360"/>
      </w:pPr>
    </w:lvl>
    <w:lvl w:ilvl="3" w:tplc="810641EC">
      <w:start w:val="1"/>
      <w:numFmt w:val="bullet"/>
      <w:lvlText w:val="●"/>
      <w:lvlJc w:val="left"/>
      <w:pPr>
        <w:ind w:left="2880" w:hanging="360"/>
      </w:pPr>
    </w:lvl>
    <w:lvl w:ilvl="4" w:tplc="8FB832C6">
      <w:start w:val="1"/>
      <w:numFmt w:val="bullet"/>
      <w:lvlText w:val="○"/>
      <w:lvlJc w:val="left"/>
      <w:pPr>
        <w:ind w:left="3600" w:hanging="360"/>
      </w:pPr>
    </w:lvl>
    <w:lvl w:ilvl="5" w:tplc="1D6AEB18">
      <w:start w:val="1"/>
      <w:numFmt w:val="bullet"/>
      <w:lvlText w:val="■"/>
      <w:lvlJc w:val="left"/>
      <w:pPr>
        <w:ind w:left="4320" w:hanging="360"/>
      </w:pPr>
    </w:lvl>
    <w:lvl w:ilvl="6" w:tplc="BD482010">
      <w:start w:val="1"/>
      <w:numFmt w:val="bullet"/>
      <w:lvlText w:val="●"/>
      <w:lvlJc w:val="left"/>
      <w:pPr>
        <w:ind w:left="5040" w:hanging="360"/>
      </w:pPr>
    </w:lvl>
    <w:lvl w:ilvl="7" w:tplc="6164C0AA">
      <w:start w:val="1"/>
      <w:numFmt w:val="bullet"/>
      <w:lvlText w:val="●"/>
      <w:lvlJc w:val="left"/>
      <w:pPr>
        <w:ind w:left="5760" w:hanging="360"/>
      </w:pPr>
    </w:lvl>
    <w:lvl w:ilvl="8" w:tplc="D46A9F22">
      <w:start w:val="1"/>
      <w:numFmt w:val="bullet"/>
      <w:lvlText w:val="●"/>
      <w:lvlJc w:val="left"/>
      <w:pPr>
        <w:ind w:left="6480" w:hanging="360"/>
      </w:pPr>
    </w:lvl>
  </w:abstractNum>
  <w:num w:numId="1" w16cid:durableId="1539706383">
    <w:abstractNumId w:val="1"/>
    <w:lvlOverride w:ilvl="0">
      <w:startOverride w:val="1"/>
    </w:lvlOverride>
  </w:num>
  <w:num w:numId="2" w16cid:durableId="184296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FE7"/>
    <w:rsid w:val="00883897"/>
    <w:rsid w:val="0092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0A5D"/>
  <w15:docId w15:val="{1463906E-4C95-4F09-9EF2-D3963CEE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شرح لعبة إكس-أو بالبايثون</dc:title>
  <dc:creator>Claude</dc:creator>
  <cp:lastModifiedBy>Mennatallah Ahmed Mostafa</cp:lastModifiedBy>
  <cp:revision>2</cp:revision>
  <dcterms:created xsi:type="dcterms:W3CDTF">2026-04-23T14:15:00Z</dcterms:created>
  <dcterms:modified xsi:type="dcterms:W3CDTF">2026-04-23T15:43:00Z</dcterms:modified>
</cp:coreProperties>
</file>