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DFF2" w14:textId="713D400F" w:rsidR="004F7BB6" w:rsidRPr="003E1E57" w:rsidRDefault="004F7BB6" w:rsidP="004F7B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sv-SE"/>
        </w:rPr>
      </w:pPr>
      <w:r w:rsidRPr="003E1E57">
        <w:rPr>
          <w:rFonts w:ascii="Calibri Light" w:eastAsia="Times New Roman" w:hAnsi="Calibri Light" w:cs="Calibri Light"/>
          <w:color w:val="2F5496"/>
          <w:sz w:val="36"/>
          <w:szCs w:val="36"/>
          <w:lang w:eastAsia="sv-SE"/>
        </w:rPr>
        <w:t>Veckobrev v. 1</w:t>
      </w:r>
      <w:r w:rsidR="008132E2">
        <w:rPr>
          <w:rFonts w:ascii="Calibri Light" w:eastAsia="Times New Roman" w:hAnsi="Calibri Light" w:cs="Calibri Light"/>
          <w:color w:val="2F5496"/>
          <w:sz w:val="36"/>
          <w:szCs w:val="36"/>
          <w:lang w:eastAsia="sv-SE"/>
        </w:rPr>
        <w:t>1</w:t>
      </w:r>
      <w:r w:rsidRPr="003E1E57">
        <w:rPr>
          <w:rFonts w:ascii="Calibri Light" w:eastAsia="Times New Roman" w:hAnsi="Calibri Light" w:cs="Calibri Light"/>
          <w:color w:val="2F5496"/>
          <w:sz w:val="36"/>
          <w:szCs w:val="36"/>
          <w:lang w:eastAsia="sv-SE"/>
        </w:rPr>
        <w:t> </w:t>
      </w:r>
    </w:p>
    <w:p w14:paraId="2D8420FB" w14:textId="77777777" w:rsidR="004F7BB6" w:rsidRPr="003E1E57" w:rsidRDefault="004F7BB6" w:rsidP="004F7BB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v-SE"/>
        </w:rPr>
      </w:pPr>
      <w:r w:rsidRPr="003E1E57">
        <w:rPr>
          <w:noProof/>
        </w:rPr>
        <w:drawing>
          <wp:inline distT="0" distB="0" distL="0" distR="0" wp14:anchorId="44A673B4" wp14:editId="40B1A6AB">
            <wp:extent cx="3383280" cy="1150620"/>
            <wp:effectExtent l="0" t="0" r="7620" b="0"/>
            <wp:docPr id="1" name="Bildobjekt 1" descr="En bild som visar logotyp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logotyp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57">
        <w:rPr>
          <w:rFonts w:ascii="Calibri" w:eastAsia="Times New Roman" w:hAnsi="Calibri" w:cs="Calibri"/>
          <w:color w:val="000000"/>
          <w:lang w:eastAsia="sv-SE"/>
        </w:rPr>
        <w:t>  </w:t>
      </w:r>
    </w:p>
    <w:p w14:paraId="40F1FD66" w14:textId="77777777" w:rsidR="004F7BB6" w:rsidRPr="003E1E57" w:rsidRDefault="004F7BB6" w:rsidP="004F7BB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v-SE"/>
        </w:rPr>
      </w:pPr>
      <w:r w:rsidRPr="003E1E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v-SE"/>
        </w:rPr>
        <w:t>Hej alla vårdnadshavare!</w:t>
      </w:r>
      <w:r w:rsidRPr="003E1E57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 </w:t>
      </w:r>
    </w:p>
    <w:p w14:paraId="6D889B7B" w14:textId="77882F46" w:rsidR="00336C58" w:rsidRDefault="00336C58" w:rsidP="004F7B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Denna vecka har </w:t>
      </w:r>
      <w:r w:rsidR="001B28E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flutit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på bra och eleverna börjar bli mer hemmastadda i sina klassrum</w:t>
      </w:r>
      <w:r w:rsidR="001B28E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. </w:t>
      </w:r>
      <w:r w:rsidR="001B28E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I svenska har åk 1 arbetat med Dinosaurier och fått skriva om varsin dinosaurie vilket var roligt, vi kommer fortsätta arbeta med det nästa vecka också. Åk 2 har fått skriva egna berättelser och arbetat med läsförståelse då vi arbetat med ”Fröken Spöke och varulvarna”. I matematik med Anna har eleverna fortsatt med sina kapitel, åk 1 med vikt och volym, åk 2 med division. </w:t>
      </w:r>
    </w:p>
    <w:p w14:paraId="261CCC67" w14:textId="10CCA687" w:rsidR="004F7BB6" w:rsidRDefault="00336C58" w:rsidP="004F7B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Vi har också pratat om El och säkerhet, vad el används till och hur man bör vara försiktig med el. </w:t>
      </w:r>
      <w:r w:rsidR="004F7BB6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Veckans Grej </w:t>
      </w:r>
      <w:proofErr w:type="spellStart"/>
      <w:r w:rsidR="004F7BB6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of</w:t>
      </w:r>
      <w:proofErr w:type="spellEnd"/>
      <w:r w:rsidR="004F7BB6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the Day handlade 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Dinosaurier!</w:t>
      </w:r>
      <w:r w:rsidR="001B28E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br/>
        <w:t xml:space="preserve">Jag hoppas på att kunna åka till biblioteket med 2 kommande veckor så eleverna kan låna böcker som vi kan ha i klassrummet. </w:t>
      </w:r>
    </w:p>
    <w:p w14:paraId="39DA4B8F" w14:textId="1B508A5F" w:rsidR="004F7BB6" w:rsidRDefault="004F7BB6" w:rsidP="004F7B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Eleverna kommer få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läsläxa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varje vecka där dem ska läsa en bok i veckan och även skrivläxa i svenska. </w:t>
      </w:r>
    </w:p>
    <w:p w14:paraId="5F24D3EF" w14:textId="73D55A1B" w:rsidR="00336C58" w:rsidRDefault="00336C58" w:rsidP="004F7B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14:paraId="06917303" w14:textId="49A95C2E" w:rsidR="004F7BB6" w:rsidRPr="003E1E57" w:rsidRDefault="00336C58" w:rsidP="004F7BB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v-SE"/>
        </w:rPr>
      </w:pPr>
      <w:r w:rsidRPr="00336C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v-SE"/>
        </w:rPr>
        <w:t>Snart är det dags för utvecklingssamtal, vi kommer försöka börja ha dem innan påsklovet men återkommer med mer info!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br/>
      </w:r>
      <w:r w:rsidR="004F7BB6" w:rsidRPr="003E1E57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br/>
      </w:r>
      <w:r w:rsidR="004F7BB6" w:rsidRPr="003E1E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v-SE"/>
        </w:rPr>
        <w:t xml:space="preserve">Läxa klar till </w:t>
      </w:r>
      <w:proofErr w:type="spellStart"/>
      <w:r w:rsidR="004F7BB6" w:rsidRPr="003E1E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v-SE"/>
        </w:rPr>
        <w:t>ons</w:t>
      </w:r>
      <w:proofErr w:type="spellEnd"/>
      <w:r w:rsidR="004F7BB6" w:rsidRPr="003E1E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v-S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v-SE"/>
        </w:rPr>
        <w:t>22</w:t>
      </w:r>
      <w:r w:rsidR="004F7BB6" w:rsidRPr="003E1E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v-SE"/>
        </w:rPr>
        <w:t>/3</w:t>
      </w:r>
      <w:r w:rsidR="004F7BB6" w:rsidRPr="003E1E57">
        <w:rPr>
          <w:rFonts w:ascii="Times New Roman" w:eastAsia="Times New Roman" w:hAnsi="Times New Roman" w:cs="Times New Roman"/>
          <w:color w:val="000000"/>
          <w:sz w:val="32"/>
          <w:szCs w:val="32"/>
          <w:lang w:eastAsia="sv-SE"/>
        </w:rPr>
        <w:t> </w:t>
      </w:r>
    </w:p>
    <w:tbl>
      <w:tblPr>
        <w:tblW w:w="4485" w:type="dxa"/>
        <w:tblInd w:w="4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3075"/>
      </w:tblGrid>
      <w:tr w:rsidR="004F7BB6" w:rsidRPr="003E1E57" w14:paraId="521DF804" w14:textId="77777777" w:rsidTr="008A4B44">
        <w:trPr>
          <w:trHeight w:val="49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F5E733" w14:textId="085DD4F0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v-SE"/>
              </w:rPr>
              <w:t>V.</w:t>
            </w:r>
            <w:r w:rsidR="00336C5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v-SE"/>
              </w:rPr>
              <w:t>12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v-SE"/>
              </w:rPr>
              <w:br/>
            </w: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SVE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35057" w14:textId="0B4DB57E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  <w:r w:rsidRPr="003E1E5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Veckans bokstav: </w:t>
            </w:r>
            <w:r w:rsidR="00336C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S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br/>
            </w:r>
            <w:r w:rsidR="00336C5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Skriva ord &amp; meningar på veckans bokstav. Kap </w:t>
            </w:r>
            <w:proofErr w:type="gramStart"/>
            <w:r w:rsidR="00336C5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1-13</w:t>
            </w:r>
            <w:proofErr w:type="gramEnd"/>
            <w:r w:rsidR="00336C5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 klart, kap 1A-6B klart</w:t>
            </w:r>
          </w:p>
        </w:tc>
      </w:tr>
      <w:tr w:rsidR="004F7BB6" w:rsidRPr="003E1E57" w14:paraId="1F192933" w14:textId="77777777" w:rsidTr="008A4B44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C08632" w14:textId="77777777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MAT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916B7" w14:textId="77777777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Fokus: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br/>
              <w:t>Kap 8 - vikt 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br/>
              <w:t>Kap 8 – division med 2 </w:t>
            </w:r>
          </w:p>
        </w:tc>
      </w:tr>
      <w:tr w:rsidR="004F7BB6" w:rsidRPr="003E1E57" w14:paraId="2CB837CD" w14:textId="77777777" w:rsidTr="008A4B44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E3E47" w14:textId="77777777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NO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br/>
            </w:r>
            <w:r w:rsidRPr="003E1E5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  <w:r w:rsidRPr="003E1E5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B7FED7" w14:textId="77777777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Fokus: 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Fysik- El &amp; magnetism </w:t>
            </w:r>
          </w:p>
        </w:tc>
      </w:tr>
      <w:tr w:rsidR="004F7BB6" w:rsidRPr="003E1E57" w14:paraId="080F9C58" w14:textId="77777777" w:rsidTr="008A4B44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18811" w14:textId="77777777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SO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0DD0CA" w14:textId="77777777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Fokus: 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Fornnordisk mytologi &amp; religion </w:t>
            </w:r>
          </w:p>
        </w:tc>
      </w:tr>
      <w:tr w:rsidR="004F7BB6" w:rsidRPr="003E1E57" w14:paraId="183C3C9E" w14:textId="77777777" w:rsidTr="008A4B44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D8FF8" w14:textId="77777777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Teknik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8F92F" w14:textId="77777777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Fokus: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 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br/>
              <w:t>El &amp; säkerhet </w:t>
            </w:r>
          </w:p>
        </w:tc>
      </w:tr>
      <w:tr w:rsidR="004F7BB6" w:rsidRPr="003E1E57" w14:paraId="7FE94DE3" w14:textId="77777777" w:rsidTr="008A4B44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E4A3F" w14:textId="77777777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ENG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32C5A" w14:textId="77777777" w:rsidR="004F7BB6" w:rsidRPr="003E1E57" w:rsidRDefault="004F7BB6" w:rsidP="008A4B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3E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Fokus: 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Animals </w:t>
            </w:r>
            <w:r w:rsidRPr="003E1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br/>
              <w:t> </w:t>
            </w:r>
          </w:p>
        </w:tc>
      </w:tr>
    </w:tbl>
    <w:p w14:paraId="345DEB76" w14:textId="77777777" w:rsidR="004F7BB6" w:rsidRPr="003E1E57" w:rsidRDefault="004F7BB6" w:rsidP="004F7BB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v-SE"/>
        </w:rPr>
      </w:pPr>
      <w:r w:rsidRPr="003E1E57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Tveka inte att höra av er vid frågor! </w:t>
      </w:r>
    </w:p>
    <w:p w14:paraId="121EDA39" w14:textId="77777777" w:rsidR="004F7BB6" w:rsidRPr="003E1E57" w:rsidRDefault="004F7BB6" w:rsidP="004F7BB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v-SE"/>
        </w:rPr>
      </w:pPr>
      <w:r w:rsidRPr="003E1E57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Med vänlig hälsning, Matilda </w:t>
      </w:r>
    </w:p>
    <w:p w14:paraId="455BECE1" w14:textId="77777777" w:rsidR="00765510" w:rsidRDefault="00765510"/>
    <w:sectPr w:rsidR="00765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B6"/>
    <w:rsid w:val="00015736"/>
    <w:rsid w:val="00051A2E"/>
    <w:rsid w:val="00065261"/>
    <w:rsid w:val="0007363A"/>
    <w:rsid w:val="000F42C3"/>
    <w:rsid w:val="00100C35"/>
    <w:rsid w:val="00113450"/>
    <w:rsid w:val="001B28EE"/>
    <w:rsid w:val="00200671"/>
    <w:rsid w:val="00245397"/>
    <w:rsid w:val="00300D8E"/>
    <w:rsid w:val="003104B5"/>
    <w:rsid w:val="00336C58"/>
    <w:rsid w:val="003552C1"/>
    <w:rsid w:val="003F3938"/>
    <w:rsid w:val="00456CF8"/>
    <w:rsid w:val="004860C8"/>
    <w:rsid w:val="004F7BB6"/>
    <w:rsid w:val="00520281"/>
    <w:rsid w:val="005B52F1"/>
    <w:rsid w:val="00607B05"/>
    <w:rsid w:val="0063122A"/>
    <w:rsid w:val="00687644"/>
    <w:rsid w:val="0071262B"/>
    <w:rsid w:val="007172FF"/>
    <w:rsid w:val="00765510"/>
    <w:rsid w:val="008132E2"/>
    <w:rsid w:val="00830C15"/>
    <w:rsid w:val="00832CED"/>
    <w:rsid w:val="008937BE"/>
    <w:rsid w:val="00904829"/>
    <w:rsid w:val="0091286F"/>
    <w:rsid w:val="00991623"/>
    <w:rsid w:val="009C74A8"/>
    <w:rsid w:val="00A20DDD"/>
    <w:rsid w:val="00A251A4"/>
    <w:rsid w:val="00AC3128"/>
    <w:rsid w:val="00AC3A9E"/>
    <w:rsid w:val="00B6597F"/>
    <w:rsid w:val="00BB2D88"/>
    <w:rsid w:val="00BC13C2"/>
    <w:rsid w:val="00C53D78"/>
    <w:rsid w:val="00C77414"/>
    <w:rsid w:val="00CE4259"/>
    <w:rsid w:val="00D22D45"/>
    <w:rsid w:val="00D91FD0"/>
    <w:rsid w:val="00EC2A78"/>
    <w:rsid w:val="00EE3927"/>
    <w:rsid w:val="00F12F0A"/>
    <w:rsid w:val="00F22AE4"/>
    <w:rsid w:val="00F6402C"/>
    <w:rsid w:val="00F914E5"/>
    <w:rsid w:val="00F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94E4"/>
  <w15:chartTrackingRefBased/>
  <w15:docId w15:val="{73E151B5-68E7-4A4C-9E13-97AFFCB7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B6"/>
    <w:rPr>
      <w:kern w:val="0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takala</dc:creator>
  <cp:keywords/>
  <dc:description/>
  <cp:lastModifiedBy>matilda takala</cp:lastModifiedBy>
  <cp:revision>2</cp:revision>
  <dcterms:created xsi:type="dcterms:W3CDTF">2023-03-19T16:45:00Z</dcterms:created>
  <dcterms:modified xsi:type="dcterms:W3CDTF">2023-03-19T16:45:00Z</dcterms:modified>
</cp:coreProperties>
</file>