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3221" w14:textId="77777777" w:rsidR="008C289D" w:rsidRDefault="008C289D" w:rsidP="008C289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C289D">
        <w:rPr>
          <w:rFonts w:ascii="Times New Roman" w:hAnsi="Times New Roman" w:cs="Times New Roman"/>
          <w:b/>
          <w:sz w:val="24"/>
          <w:szCs w:val="24"/>
          <w:lang w:val="en-US"/>
        </w:rPr>
        <w:t>Assignment 1</w:t>
      </w:r>
      <w:r w:rsidR="00D47BA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Basic Statistics in Python</w:t>
      </w:r>
    </w:p>
    <w:p w14:paraId="49CC0437" w14:textId="77777777" w:rsidR="00D47BA7" w:rsidRDefault="00D47BA7" w:rsidP="00D47BA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NOTE: </w:t>
      </w:r>
    </w:p>
    <w:p w14:paraId="32CA7EDC" w14:textId="77777777" w:rsidR="00D47BA7" w:rsidRDefault="00D47BA7" w:rsidP="00D47BA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47BA7">
        <w:rPr>
          <w:rFonts w:ascii="Times New Roman" w:hAnsi="Times New Roman" w:cs="Times New Roman"/>
          <w:b/>
          <w:sz w:val="24"/>
          <w:szCs w:val="24"/>
          <w:lang w:val="en-US"/>
        </w:rPr>
        <w:t xml:space="preserve">Solve all the questions in a </w:t>
      </w:r>
      <w:proofErr w:type="spellStart"/>
      <w:r w:rsidRPr="00D47BA7">
        <w:rPr>
          <w:rFonts w:ascii="Times New Roman" w:hAnsi="Times New Roman" w:cs="Times New Roman"/>
          <w:b/>
          <w:sz w:val="24"/>
          <w:szCs w:val="24"/>
          <w:lang w:val="en-US"/>
        </w:rPr>
        <w:t>Jupyter</w:t>
      </w:r>
      <w:proofErr w:type="spellEnd"/>
      <w:r w:rsidRPr="00D47BA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Notebook</w:t>
      </w:r>
    </w:p>
    <w:p w14:paraId="1D717F56" w14:textId="77777777" w:rsidR="00D47BA7" w:rsidRDefault="00D47BA7" w:rsidP="00D47BA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The answers should be properly annotated</w:t>
      </w:r>
    </w:p>
    <w:p w14:paraId="262ECFAC" w14:textId="77777777" w:rsidR="00D47BA7" w:rsidRDefault="00D47BA7" w:rsidP="00D47BA7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CE1D39F" w14:textId="77777777" w:rsidR="007E38B5" w:rsidRPr="00517151" w:rsidRDefault="007E38B5" w:rsidP="00CC12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7151">
        <w:rPr>
          <w:rFonts w:ascii="Times New Roman" w:hAnsi="Times New Roman" w:cs="Times New Roman"/>
          <w:sz w:val="24"/>
          <w:szCs w:val="24"/>
          <w:lang w:val="en-US"/>
        </w:rPr>
        <w:t>The following is the frequency distribution of the number of telephone calls</w:t>
      </w:r>
      <w:r w:rsidR="00C831A0">
        <w:rPr>
          <w:rFonts w:ascii="Times New Roman" w:hAnsi="Times New Roman" w:cs="Times New Roman"/>
          <w:sz w:val="24"/>
          <w:szCs w:val="24"/>
          <w:lang w:val="en-US"/>
        </w:rPr>
        <w:t xml:space="preserve"> received in 245 successive one </w:t>
      </w:r>
      <w:r w:rsidRPr="00517151">
        <w:rPr>
          <w:rFonts w:ascii="Times New Roman" w:hAnsi="Times New Roman" w:cs="Times New Roman"/>
          <w:sz w:val="24"/>
          <w:szCs w:val="24"/>
          <w:lang w:val="en-US"/>
        </w:rPr>
        <w:t>minute intervals at an exchange: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0"/>
        <w:gridCol w:w="974"/>
        <w:gridCol w:w="974"/>
        <w:gridCol w:w="973"/>
        <w:gridCol w:w="973"/>
        <w:gridCol w:w="973"/>
        <w:gridCol w:w="973"/>
        <w:gridCol w:w="973"/>
        <w:gridCol w:w="973"/>
      </w:tblGrid>
      <w:tr w:rsidR="00517151" w:rsidRPr="00517151" w14:paraId="6F8C36C7" w14:textId="77777777" w:rsidTr="007E38B5">
        <w:trPr>
          <w:jc w:val="center"/>
        </w:trPr>
        <w:tc>
          <w:tcPr>
            <w:tcW w:w="1001" w:type="dxa"/>
          </w:tcPr>
          <w:p w14:paraId="2E80684F" w14:textId="77777777" w:rsidR="007E38B5" w:rsidRPr="00517151" w:rsidRDefault="007E38B5" w:rsidP="00CC12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71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 of Calls</w:t>
            </w:r>
          </w:p>
        </w:tc>
        <w:tc>
          <w:tcPr>
            <w:tcW w:w="1001" w:type="dxa"/>
          </w:tcPr>
          <w:p w14:paraId="0F2E67C2" w14:textId="77777777" w:rsidR="007E38B5" w:rsidRPr="00517151" w:rsidRDefault="007E38B5" w:rsidP="00CC12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71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02" w:type="dxa"/>
          </w:tcPr>
          <w:p w14:paraId="024F34C7" w14:textId="77777777" w:rsidR="007E38B5" w:rsidRPr="00517151" w:rsidRDefault="007E38B5" w:rsidP="00CC12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71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02" w:type="dxa"/>
          </w:tcPr>
          <w:p w14:paraId="33A86BB8" w14:textId="77777777" w:rsidR="007E38B5" w:rsidRPr="00517151" w:rsidRDefault="007E38B5" w:rsidP="00CC12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71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02" w:type="dxa"/>
          </w:tcPr>
          <w:p w14:paraId="5F3938E0" w14:textId="77777777" w:rsidR="007E38B5" w:rsidRPr="00517151" w:rsidRDefault="007E38B5" w:rsidP="00CC12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71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02" w:type="dxa"/>
          </w:tcPr>
          <w:p w14:paraId="3147E1B6" w14:textId="77777777" w:rsidR="007E38B5" w:rsidRPr="00517151" w:rsidRDefault="007E38B5" w:rsidP="00CC12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71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02" w:type="dxa"/>
          </w:tcPr>
          <w:p w14:paraId="2DAAD205" w14:textId="77777777" w:rsidR="007E38B5" w:rsidRPr="00517151" w:rsidRDefault="007E38B5" w:rsidP="00CC12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71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002" w:type="dxa"/>
          </w:tcPr>
          <w:p w14:paraId="0D47C790" w14:textId="77777777" w:rsidR="007E38B5" w:rsidRPr="00517151" w:rsidRDefault="007E38B5" w:rsidP="00CC12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71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002" w:type="dxa"/>
          </w:tcPr>
          <w:p w14:paraId="15BF8634" w14:textId="77777777" w:rsidR="007E38B5" w:rsidRPr="00517151" w:rsidRDefault="007E38B5" w:rsidP="00CC12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71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517151" w:rsidRPr="00517151" w14:paraId="615C9DF7" w14:textId="77777777" w:rsidTr="007E38B5">
        <w:trPr>
          <w:jc w:val="center"/>
        </w:trPr>
        <w:tc>
          <w:tcPr>
            <w:tcW w:w="1001" w:type="dxa"/>
          </w:tcPr>
          <w:p w14:paraId="711E71D7" w14:textId="77777777" w:rsidR="007E38B5" w:rsidRPr="00517151" w:rsidRDefault="007E38B5" w:rsidP="00CC12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71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Frequency</w:t>
            </w:r>
          </w:p>
        </w:tc>
        <w:tc>
          <w:tcPr>
            <w:tcW w:w="1001" w:type="dxa"/>
          </w:tcPr>
          <w:p w14:paraId="3802478E" w14:textId="77777777" w:rsidR="007E38B5" w:rsidRPr="00517151" w:rsidRDefault="007E38B5" w:rsidP="00CC12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71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002" w:type="dxa"/>
          </w:tcPr>
          <w:p w14:paraId="4A7FF591" w14:textId="77777777" w:rsidR="007E38B5" w:rsidRPr="00517151" w:rsidRDefault="007E38B5" w:rsidP="00CC12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71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002" w:type="dxa"/>
          </w:tcPr>
          <w:p w14:paraId="29FC937E" w14:textId="77777777" w:rsidR="007E38B5" w:rsidRPr="00517151" w:rsidRDefault="007E38B5" w:rsidP="00CC12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71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1002" w:type="dxa"/>
          </w:tcPr>
          <w:p w14:paraId="59B31E1E" w14:textId="77777777" w:rsidR="007E38B5" w:rsidRPr="00517151" w:rsidRDefault="007E38B5" w:rsidP="00CC12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71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</w:p>
        </w:tc>
        <w:tc>
          <w:tcPr>
            <w:tcW w:w="1002" w:type="dxa"/>
          </w:tcPr>
          <w:p w14:paraId="47973A77" w14:textId="77777777" w:rsidR="007E38B5" w:rsidRPr="00517151" w:rsidRDefault="007E38B5" w:rsidP="00CC12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71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</w:t>
            </w:r>
          </w:p>
        </w:tc>
        <w:tc>
          <w:tcPr>
            <w:tcW w:w="1002" w:type="dxa"/>
          </w:tcPr>
          <w:p w14:paraId="0FAAD1B5" w14:textId="77777777" w:rsidR="007E38B5" w:rsidRPr="00517151" w:rsidRDefault="007E38B5" w:rsidP="00CC12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71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1002" w:type="dxa"/>
          </w:tcPr>
          <w:p w14:paraId="273BC481" w14:textId="77777777" w:rsidR="007E38B5" w:rsidRPr="00517151" w:rsidRDefault="007E38B5" w:rsidP="00CC12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71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</w:p>
        </w:tc>
        <w:tc>
          <w:tcPr>
            <w:tcW w:w="1002" w:type="dxa"/>
          </w:tcPr>
          <w:p w14:paraId="3AEE41BC" w14:textId="77777777" w:rsidR="007E38B5" w:rsidRPr="00517151" w:rsidRDefault="007E38B5" w:rsidP="00CC12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71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</w:tr>
    </w:tbl>
    <w:p w14:paraId="3924F050" w14:textId="77777777" w:rsidR="007E38B5" w:rsidRDefault="00442AD5" w:rsidP="008C289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Write a Python program </w:t>
      </w:r>
      <w:r w:rsidR="00D47BA7">
        <w:rPr>
          <w:rFonts w:ascii="Times New Roman" w:hAnsi="Times New Roman" w:cs="Times New Roman"/>
          <w:sz w:val="24"/>
          <w:szCs w:val="24"/>
          <w:lang w:val="en-US"/>
        </w:rPr>
        <w:t xml:space="preserve">without using the built-in functions for the </w:t>
      </w:r>
      <w:proofErr w:type="gramStart"/>
      <w:r w:rsidR="00D47BA7">
        <w:rPr>
          <w:rFonts w:ascii="Times New Roman" w:hAnsi="Times New Roman" w:cs="Times New Roman"/>
          <w:sz w:val="24"/>
          <w:szCs w:val="24"/>
          <w:lang w:val="en-US"/>
        </w:rPr>
        <w:t xml:space="preserve">following 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</w:p>
    <w:p w14:paraId="5923EFE6" w14:textId="77777777" w:rsidR="00442AD5" w:rsidRDefault="00442AD5" w:rsidP="00442AD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Mean</w:t>
      </w:r>
    </w:p>
    <w:p w14:paraId="52B7254B" w14:textId="77777777" w:rsidR="00442AD5" w:rsidRDefault="00442AD5" w:rsidP="00442AD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Median</w:t>
      </w:r>
    </w:p>
    <w:p w14:paraId="571E86CF" w14:textId="77777777" w:rsidR="00442AD5" w:rsidRDefault="00442AD5" w:rsidP="00442AD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Mode</w:t>
      </w:r>
    </w:p>
    <w:p w14:paraId="4926A7DD" w14:textId="77777777" w:rsidR="00442AD5" w:rsidRDefault="00442AD5" w:rsidP="00442AD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Range</w:t>
      </w:r>
    </w:p>
    <w:p w14:paraId="6B029C01" w14:textId="77777777" w:rsidR="00442AD5" w:rsidRDefault="00442AD5" w:rsidP="00442AD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Standard deviation </w:t>
      </w:r>
    </w:p>
    <w:p w14:paraId="5E27C095" w14:textId="77777777" w:rsidR="00442AD5" w:rsidRDefault="00442AD5" w:rsidP="00442AD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Variance </w:t>
      </w:r>
    </w:p>
    <w:p w14:paraId="3613F576" w14:textId="77777777" w:rsidR="008C289D" w:rsidRDefault="008C289D" w:rsidP="008C289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Using Matplotlib, describe the above visually using a suitable graph/plot</w:t>
      </w:r>
    </w:p>
    <w:p w14:paraId="36BC87D5" w14:textId="77777777" w:rsidR="00442AD5" w:rsidRDefault="00442AD5" w:rsidP="00442AD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B3D9A8" w14:textId="77777777" w:rsidR="00517151" w:rsidRPr="00CC12A6" w:rsidRDefault="00517151" w:rsidP="00CC12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12A6">
        <w:rPr>
          <w:rFonts w:ascii="Times New Roman" w:hAnsi="Times New Roman" w:cs="Times New Roman"/>
          <w:sz w:val="24"/>
          <w:szCs w:val="24"/>
          <w:lang w:val="en-US"/>
        </w:rPr>
        <w:t>The following data gives the distribution of the marks of 100 students.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2552"/>
      </w:tblGrid>
      <w:tr w:rsidR="00517151" w:rsidRPr="00517151" w14:paraId="0F13863F" w14:textId="77777777" w:rsidTr="008C289D">
        <w:tc>
          <w:tcPr>
            <w:tcW w:w="2252" w:type="dxa"/>
          </w:tcPr>
          <w:p w14:paraId="03B1F5B9" w14:textId="77777777" w:rsidR="00517151" w:rsidRPr="00517151" w:rsidRDefault="00517151" w:rsidP="00CC12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71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Marks</w:t>
            </w:r>
          </w:p>
        </w:tc>
        <w:tc>
          <w:tcPr>
            <w:tcW w:w="2552" w:type="dxa"/>
          </w:tcPr>
          <w:p w14:paraId="5D2C7F11" w14:textId="77777777" w:rsidR="00517151" w:rsidRPr="00517151" w:rsidRDefault="00517151" w:rsidP="00CC12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71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Frequency (f)</w:t>
            </w:r>
          </w:p>
        </w:tc>
      </w:tr>
      <w:tr w:rsidR="00517151" w:rsidRPr="00517151" w14:paraId="08DE712E" w14:textId="77777777" w:rsidTr="008C289D">
        <w:tc>
          <w:tcPr>
            <w:tcW w:w="2252" w:type="dxa"/>
          </w:tcPr>
          <w:p w14:paraId="7B11D4E8" w14:textId="77777777" w:rsidR="00517151" w:rsidRPr="00517151" w:rsidRDefault="00517151" w:rsidP="00CC12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71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Less than 10</w:t>
            </w:r>
          </w:p>
        </w:tc>
        <w:tc>
          <w:tcPr>
            <w:tcW w:w="2552" w:type="dxa"/>
          </w:tcPr>
          <w:p w14:paraId="7621C70F" w14:textId="77777777" w:rsidR="00517151" w:rsidRPr="00517151" w:rsidRDefault="00517151" w:rsidP="00CC12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71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517151" w:rsidRPr="00517151" w14:paraId="07694DD1" w14:textId="77777777" w:rsidTr="008C289D">
        <w:tc>
          <w:tcPr>
            <w:tcW w:w="2252" w:type="dxa"/>
          </w:tcPr>
          <w:p w14:paraId="58A8A662" w14:textId="77777777" w:rsidR="00517151" w:rsidRPr="00517151" w:rsidRDefault="00517151" w:rsidP="00CC12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71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Less than 20</w:t>
            </w:r>
          </w:p>
        </w:tc>
        <w:tc>
          <w:tcPr>
            <w:tcW w:w="2552" w:type="dxa"/>
          </w:tcPr>
          <w:p w14:paraId="5903F20A" w14:textId="77777777" w:rsidR="00517151" w:rsidRPr="00517151" w:rsidRDefault="00517151" w:rsidP="00CC12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71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</w:tr>
      <w:tr w:rsidR="00517151" w:rsidRPr="00517151" w14:paraId="47D05105" w14:textId="77777777" w:rsidTr="008C289D">
        <w:tc>
          <w:tcPr>
            <w:tcW w:w="2252" w:type="dxa"/>
          </w:tcPr>
          <w:p w14:paraId="6DDAF8C8" w14:textId="77777777" w:rsidR="00517151" w:rsidRPr="00517151" w:rsidRDefault="00517151" w:rsidP="00CC12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71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Less than 30</w:t>
            </w:r>
          </w:p>
        </w:tc>
        <w:tc>
          <w:tcPr>
            <w:tcW w:w="2552" w:type="dxa"/>
          </w:tcPr>
          <w:p w14:paraId="0486F0CB" w14:textId="77777777" w:rsidR="00517151" w:rsidRPr="00517151" w:rsidRDefault="00517151" w:rsidP="00CC12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71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</w:tr>
      <w:tr w:rsidR="00517151" w:rsidRPr="00517151" w14:paraId="4245D494" w14:textId="77777777" w:rsidTr="008C289D">
        <w:tc>
          <w:tcPr>
            <w:tcW w:w="2252" w:type="dxa"/>
          </w:tcPr>
          <w:p w14:paraId="1DC10C47" w14:textId="77777777" w:rsidR="00517151" w:rsidRPr="00517151" w:rsidRDefault="00517151" w:rsidP="00CC12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71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Less than 40</w:t>
            </w:r>
          </w:p>
        </w:tc>
        <w:tc>
          <w:tcPr>
            <w:tcW w:w="2552" w:type="dxa"/>
          </w:tcPr>
          <w:p w14:paraId="1200C302" w14:textId="77777777" w:rsidR="00517151" w:rsidRPr="00517151" w:rsidRDefault="00517151" w:rsidP="00CC12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71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</w:tr>
      <w:tr w:rsidR="00517151" w:rsidRPr="00517151" w14:paraId="0E181886" w14:textId="77777777" w:rsidTr="008C289D">
        <w:tc>
          <w:tcPr>
            <w:tcW w:w="2252" w:type="dxa"/>
          </w:tcPr>
          <w:p w14:paraId="0BF91C18" w14:textId="77777777" w:rsidR="00517151" w:rsidRPr="00517151" w:rsidRDefault="00517151" w:rsidP="00CC12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71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Less than 50</w:t>
            </w:r>
          </w:p>
        </w:tc>
        <w:tc>
          <w:tcPr>
            <w:tcW w:w="2552" w:type="dxa"/>
          </w:tcPr>
          <w:p w14:paraId="6EB76E87" w14:textId="77777777" w:rsidR="00517151" w:rsidRPr="00517151" w:rsidRDefault="00517151" w:rsidP="00CC12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71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</w:tr>
      <w:tr w:rsidR="00517151" w:rsidRPr="00517151" w14:paraId="3BF370CF" w14:textId="77777777" w:rsidTr="008C289D">
        <w:tc>
          <w:tcPr>
            <w:tcW w:w="2252" w:type="dxa"/>
          </w:tcPr>
          <w:p w14:paraId="4D717A4F" w14:textId="77777777" w:rsidR="00517151" w:rsidRPr="00517151" w:rsidRDefault="00517151" w:rsidP="00CC12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71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Less than 60</w:t>
            </w:r>
          </w:p>
        </w:tc>
        <w:tc>
          <w:tcPr>
            <w:tcW w:w="2552" w:type="dxa"/>
          </w:tcPr>
          <w:p w14:paraId="156E1A4B" w14:textId="77777777" w:rsidR="00517151" w:rsidRPr="00517151" w:rsidRDefault="00517151" w:rsidP="00CC12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71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</w:t>
            </w:r>
          </w:p>
        </w:tc>
      </w:tr>
      <w:tr w:rsidR="00517151" w:rsidRPr="00517151" w14:paraId="1D949756" w14:textId="77777777" w:rsidTr="008C289D">
        <w:tc>
          <w:tcPr>
            <w:tcW w:w="2252" w:type="dxa"/>
          </w:tcPr>
          <w:p w14:paraId="053B8C92" w14:textId="77777777" w:rsidR="00517151" w:rsidRPr="00517151" w:rsidRDefault="00517151" w:rsidP="00CC12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71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Less than 70</w:t>
            </w:r>
          </w:p>
        </w:tc>
        <w:tc>
          <w:tcPr>
            <w:tcW w:w="2552" w:type="dxa"/>
          </w:tcPr>
          <w:p w14:paraId="588C6892" w14:textId="77777777" w:rsidR="00517151" w:rsidRPr="00517151" w:rsidRDefault="00517151" w:rsidP="00CC12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71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</w:t>
            </w:r>
          </w:p>
        </w:tc>
      </w:tr>
      <w:tr w:rsidR="00517151" w:rsidRPr="00517151" w14:paraId="60281959" w14:textId="77777777" w:rsidTr="008C289D">
        <w:tc>
          <w:tcPr>
            <w:tcW w:w="2252" w:type="dxa"/>
          </w:tcPr>
          <w:p w14:paraId="687E801A" w14:textId="77777777" w:rsidR="00517151" w:rsidRPr="00517151" w:rsidRDefault="00517151" w:rsidP="00CC12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71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Less than 80</w:t>
            </w:r>
          </w:p>
        </w:tc>
        <w:tc>
          <w:tcPr>
            <w:tcW w:w="2552" w:type="dxa"/>
          </w:tcPr>
          <w:p w14:paraId="580558AF" w14:textId="77777777" w:rsidR="00517151" w:rsidRPr="00517151" w:rsidRDefault="00517151" w:rsidP="00CC12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71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</w:tbl>
    <w:p w14:paraId="45B08A76" w14:textId="7AE3BAE0" w:rsidR="008C289D" w:rsidRPr="00F16A6F" w:rsidRDefault="008C289D" w:rsidP="00F16A6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Write a Python program to calculate the range and quartile</w:t>
      </w:r>
      <w:r w:rsidR="00AF0971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the above data</w:t>
      </w:r>
    </w:p>
    <w:p w14:paraId="20BCA0BE" w14:textId="77777777" w:rsidR="008C289D" w:rsidRDefault="00D47BA7" w:rsidP="008C289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Represent the above data with the help of a suitable plot using Matplotlib</w:t>
      </w:r>
    </w:p>
    <w:p w14:paraId="7F6F649F" w14:textId="77777777" w:rsidR="008C289D" w:rsidRPr="008C289D" w:rsidRDefault="008C289D" w:rsidP="008C289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743287" w14:textId="13937C98" w:rsidR="00EF3C57" w:rsidRDefault="00D47BA7" w:rsidP="00CC12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Write a Python program to c</w:t>
      </w:r>
      <w:r w:rsidR="00EF3C57" w:rsidRPr="00EF3C57">
        <w:rPr>
          <w:rFonts w:ascii="Times New Roman" w:hAnsi="Times New Roman" w:cs="Times New Roman"/>
          <w:sz w:val="24"/>
          <w:szCs w:val="24"/>
          <w:lang w:val="en-US"/>
        </w:rPr>
        <w:t xml:space="preserve">alculate </w:t>
      </w:r>
      <w:r w:rsidR="00F16A6F">
        <w:rPr>
          <w:rFonts w:ascii="Times New Roman" w:hAnsi="Times New Roman" w:cs="Times New Roman"/>
          <w:sz w:val="24"/>
          <w:szCs w:val="24"/>
          <w:lang w:val="en-US"/>
        </w:rPr>
        <w:t>correlation</w:t>
      </w:r>
      <w:r w:rsidR="00CC12A6">
        <w:rPr>
          <w:rFonts w:ascii="Times New Roman" w:hAnsi="Times New Roman" w:cs="Times New Roman"/>
          <w:sz w:val="24"/>
          <w:szCs w:val="24"/>
          <w:lang w:val="en-US"/>
        </w:rPr>
        <w:t xml:space="preserve"> from the following data</w:t>
      </w:r>
      <w:r w:rsidR="00EF3C57" w:rsidRPr="00EF3C5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3"/>
        <w:gridCol w:w="800"/>
        <w:gridCol w:w="800"/>
        <w:gridCol w:w="801"/>
        <w:gridCol w:w="802"/>
        <w:gridCol w:w="802"/>
        <w:gridCol w:w="802"/>
        <w:gridCol w:w="802"/>
        <w:gridCol w:w="802"/>
        <w:gridCol w:w="802"/>
      </w:tblGrid>
      <w:tr w:rsidR="00AF0971" w14:paraId="15AC59B0" w14:textId="77777777" w:rsidTr="00AF0971">
        <w:tc>
          <w:tcPr>
            <w:tcW w:w="901" w:type="dxa"/>
          </w:tcPr>
          <w:p w14:paraId="4B92C3AE" w14:textId="2AF2427C" w:rsidR="00AF0971" w:rsidRDefault="00AF0971" w:rsidP="00CC12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Marks</w:t>
            </w:r>
          </w:p>
        </w:tc>
        <w:tc>
          <w:tcPr>
            <w:tcW w:w="901" w:type="dxa"/>
          </w:tcPr>
          <w:p w14:paraId="5869C972" w14:textId="2CE26C93" w:rsidR="00AF0971" w:rsidRDefault="00AF0971" w:rsidP="00CC12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</w:t>
            </w:r>
          </w:p>
        </w:tc>
        <w:tc>
          <w:tcPr>
            <w:tcW w:w="901" w:type="dxa"/>
          </w:tcPr>
          <w:p w14:paraId="6D61EF15" w14:textId="1F8B069F" w:rsidR="00AF0971" w:rsidRDefault="00AF0971" w:rsidP="00CC12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97</w:t>
            </w:r>
          </w:p>
        </w:tc>
        <w:tc>
          <w:tcPr>
            <w:tcW w:w="901" w:type="dxa"/>
          </w:tcPr>
          <w:p w14:paraId="611DDC35" w14:textId="45F4CB95" w:rsidR="00AF0971" w:rsidRDefault="00AF0971" w:rsidP="00CC12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84</w:t>
            </w:r>
          </w:p>
        </w:tc>
        <w:tc>
          <w:tcPr>
            <w:tcW w:w="902" w:type="dxa"/>
          </w:tcPr>
          <w:p w14:paraId="5195C687" w14:textId="49ABAF6F" w:rsidR="00AF0971" w:rsidRDefault="00AF0971" w:rsidP="00CC12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78</w:t>
            </w:r>
          </w:p>
        </w:tc>
        <w:tc>
          <w:tcPr>
            <w:tcW w:w="902" w:type="dxa"/>
          </w:tcPr>
          <w:p w14:paraId="79EE0ABF" w14:textId="7C284756" w:rsidR="00AF0971" w:rsidRDefault="00AF0971" w:rsidP="00CC12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73</w:t>
            </w:r>
          </w:p>
        </w:tc>
        <w:tc>
          <w:tcPr>
            <w:tcW w:w="902" w:type="dxa"/>
          </w:tcPr>
          <w:p w14:paraId="3C1F3C32" w14:textId="78FDA2B7" w:rsidR="00AF0971" w:rsidRDefault="00AF0971" w:rsidP="00CC12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68</w:t>
            </w:r>
          </w:p>
        </w:tc>
        <w:tc>
          <w:tcPr>
            <w:tcW w:w="902" w:type="dxa"/>
          </w:tcPr>
          <w:p w14:paraId="155518EB" w14:textId="180988F9" w:rsidR="00AF0971" w:rsidRDefault="00AF0971" w:rsidP="00CC12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91</w:t>
            </w:r>
          </w:p>
        </w:tc>
        <w:tc>
          <w:tcPr>
            <w:tcW w:w="902" w:type="dxa"/>
          </w:tcPr>
          <w:p w14:paraId="7CA99F2C" w14:textId="4DC4F28D" w:rsidR="00AF0971" w:rsidRDefault="00AF0971" w:rsidP="00CC12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87</w:t>
            </w:r>
          </w:p>
        </w:tc>
        <w:tc>
          <w:tcPr>
            <w:tcW w:w="902" w:type="dxa"/>
          </w:tcPr>
          <w:p w14:paraId="124C56D8" w14:textId="096E444F" w:rsidR="00AF0971" w:rsidRDefault="00AF0971" w:rsidP="00CC12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</w:t>
            </w:r>
          </w:p>
        </w:tc>
      </w:tr>
      <w:tr w:rsidR="00AF0971" w14:paraId="673F1C28" w14:textId="77777777" w:rsidTr="00AF0971">
        <w:tc>
          <w:tcPr>
            <w:tcW w:w="901" w:type="dxa"/>
          </w:tcPr>
          <w:p w14:paraId="0FF977C7" w14:textId="04F5521E" w:rsidR="00AF0971" w:rsidRDefault="00AF0971" w:rsidP="00CC12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Hours of Studying</w:t>
            </w:r>
          </w:p>
        </w:tc>
        <w:tc>
          <w:tcPr>
            <w:tcW w:w="901" w:type="dxa"/>
          </w:tcPr>
          <w:p w14:paraId="7074C1AA" w14:textId="22B9FC1A" w:rsidR="00AF0971" w:rsidRDefault="00AF0971" w:rsidP="00CC12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901" w:type="dxa"/>
          </w:tcPr>
          <w:p w14:paraId="4A3695B0" w14:textId="7E10E0F2" w:rsidR="00AF0971" w:rsidRDefault="00AF0971" w:rsidP="00CC12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901" w:type="dxa"/>
          </w:tcPr>
          <w:p w14:paraId="2B194F64" w14:textId="5C614810" w:rsidR="00AF0971" w:rsidRDefault="00AF0971" w:rsidP="00CC12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902" w:type="dxa"/>
          </w:tcPr>
          <w:p w14:paraId="050769A0" w14:textId="44EF6AB6" w:rsidR="00AF0971" w:rsidRDefault="00AF0971" w:rsidP="00CC12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902" w:type="dxa"/>
          </w:tcPr>
          <w:p w14:paraId="086BDEBE" w14:textId="653EDE4D" w:rsidR="00AF0971" w:rsidRDefault="00AF0971" w:rsidP="00CC12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902" w:type="dxa"/>
          </w:tcPr>
          <w:p w14:paraId="2D4CDAAB" w14:textId="1A16921F" w:rsidR="00AF0971" w:rsidRDefault="00AF0971" w:rsidP="00CC12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902" w:type="dxa"/>
          </w:tcPr>
          <w:p w14:paraId="786D9C12" w14:textId="59127109" w:rsidR="00AF0971" w:rsidRDefault="00AF0971" w:rsidP="00CC12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</w:t>
            </w:r>
          </w:p>
        </w:tc>
        <w:tc>
          <w:tcPr>
            <w:tcW w:w="902" w:type="dxa"/>
          </w:tcPr>
          <w:p w14:paraId="20096975" w14:textId="65E73AA9" w:rsidR="00AF0971" w:rsidRDefault="00AF0971" w:rsidP="00CC12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902" w:type="dxa"/>
          </w:tcPr>
          <w:p w14:paraId="241F7E5B" w14:textId="24E065DA" w:rsidR="00AF0971" w:rsidRDefault="00AF0971" w:rsidP="00CC12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</w:tr>
    </w:tbl>
    <w:p w14:paraId="184B07E3" w14:textId="69092872" w:rsidR="003E6371" w:rsidRDefault="003E6371" w:rsidP="00CC12A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619946" w14:textId="7FD39279" w:rsidR="00496B37" w:rsidRDefault="00496B37" w:rsidP="00496B3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Write a python program to simulate 100000 occurrences of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  random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variable Y which is equal to sum of two different random variables X and Z, where X follows a normal distribution with mean = 50 and variance = 20 and Z follows a Poisson distribution with mean = 40. Draw a histogram of the simulation</w:t>
      </w:r>
    </w:p>
    <w:p w14:paraId="09C74257" w14:textId="77777777" w:rsidR="00496B37" w:rsidRPr="00496B37" w:rsidRDefault="00496B37" w:rsidP="00496B3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08CF1D" w14:textId="383932B2" w:rsidR="00F16A6F" w:rsidRDefault="00CA5A6A" w:rsidP="008A38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table below lists the change in daily stock prices for 4 companies – Microsoft, GE, Intel and GM. </w:t>
      </w:r>
      <w:r w:rsidR="008A38EB">
        <w:rPr>
          <w:rFonts w:ascii="Times New Roman" w:hAnsi="Times New Roman" w:cs="Times New Roman"/>
          <w:sz w:val="24"/>
          <w:szCs w:val="24"/>
          <w:lang w:val="en-US"/>
        </w:rPr>
        <w:t xml:space="preserve">Write a python program to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make a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side by side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box plot for visualization of this data.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418"/>
        <w:gridCol w:w="1275"/>
        <w:gridCol w:w="1701"/>
        <w:gridCol w:w="2127"/>
      </w:tblGrid>
      <w:tr w:rsidR="00CA5A6A" w:rsidRPr="00CA5A6A" w14:paraId="67D3D6F6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475E34E4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Date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41FF329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Microsoft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58C027B0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EBF62D4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Intel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6F3F3B53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GM</w:t>
            </w:r>
          </w:p>
        </w:tc>
      </w:tr>
      <w:tr w:rsidR="00CA5A6A" w:rsidRPr="00CA5A6A" w14:paraId="60DD63A1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44EA864A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30-Mar-90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42EA670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0.121519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3CB4038F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0.040486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0F95BF0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0.037267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594901F8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0.022284</w:t>
            </w:r>
          </w:p>
        </w:tc>
      </w:tr>
      <w:tr w:rsidR="00CA5A6A" w:rsidRPr="00CA5A6A" w14:paraId="1F49B526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843FDD8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30-Apr-90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36DFF97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0.047404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3DF31F91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-0.00389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30EE41B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-0.05389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5D519EE6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-0.03542</w:t>
            </w:r>
          </w:p>
        </w:tc>
      </w:tr>
      <w:tr w:rsidR="00CA5A6A" w:rsidRPr="00CA5A6A" w14:paraId="76127C79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9B7333E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31-May-90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435B375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0.258621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0B32527E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0.083516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4936E16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0.221519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46F31251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0.115819</w:t>
            </w:r>
          </w:p>
        </w:tc>
      </w:tr>
      <w:tr w:rsidR="00CA5A6A" w:rsidRPr="00CA5A6A" w14:paraId="6602CA08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3E3E2000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29-Jun-90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05E6528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0.041096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705BA278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0.005445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674C803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-0.02591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4929DCA7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-0.02057</w:t>
            </w:r>
          </w:p>
        </w:tc>
      </w:tr>
      <w:tr w:rsidR="00CA5A6A" w:rsidRPr="00CA5A6A" w14:paraId="621FDBD8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140D8D2B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31-Jul-90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6ED728D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-0.125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3E507373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0.034296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F69CFA8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-0.05319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09502173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-0.021</w:t>
            </w:r>
          </w:p>
        </w:tc>
      </w:tr>
      <w:tr w:rsidR="00CA5A6A" w:rsidRPr="00CA5A6A" w14:paraId="7683292B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7B41C79B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31-Aug-90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59372DB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-0.07519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24AA049E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-0.13438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97FD8B2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-0.25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28A90074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-0.13137</w:t>
            </w:r>
          </w:p>
        </w:tc>
      </w:tr>
      <w:tr w:rsidR="00CA5A6A" w:rsidRPr="00CA5A6A" w14:paraId="660F445B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0CF5E52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28-Sep-90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E622177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0.02439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25AABC7B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-0.11339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20D83E4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-0.00375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7B89870F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-0.08805</w:t>
            </w:r>
          </w:p>
        </w:tc>
      </w:tr>
      <w:tr w:rsidR="00CA5A6A" w:rsidRPr="00CA5A6A" w14:paraId="58F198A2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72BE4546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31-Oct-90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874960E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0.011905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7BAD41DE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-0.04587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0C4D6FD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0.007519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5A786CC5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0.013793</w:t>
            </w:r>
          </w:p>
        </w:tc>
      </w:tr>
      <w:tr w:rsidR="00CA5A6A" w:rsidRPr="00CA5A6A" w14:paraId="7CB7EFAF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47795B3D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30-Nov-90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5AE0B94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0.133333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50FEED21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0.052885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EDBE5F3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0.119403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351188C0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0.013605</w:t>
            </w:r>
          </w:p>
        </w:tc>
      </w:tr>
      <w:tr w:rsidR="00CA5A6A" w:rsidRPr="00CA5A6A" w14:paraId="4D2EDC17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377306C8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31-Dec-90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2D80A63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0.041522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51348BD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0.05726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FDA4D29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0.026667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44CED0D9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-0.05822</w:t>
            </w:r>
          </w:p>
        </w:tc>
      </w:tr>
      <w:tr w:rsidR="00CA5A6A" w:rsidRPr="00CA5A6A" w14:paraId="2A95F0BD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19BE2E3B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31-Jan-91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000590A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0.303987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186492AD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0.115468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55BB99B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0.188312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0AEC6972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0.054545</w:t>
            </w:r>
          </w:p>
        </w:tc>
      </w:tr>
      <w:tr w:rsidR="00CA5A6A" w:rsidRPr="00CA5A6A" w14:paraId="32490962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5415096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28-Feb-91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5BD60BC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0.057325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0D34E8C3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0.070469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1D239DC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0.043716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39028F87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0.10069</w:t>
            </w:r>
          </w:p>
        </w:tc>
      </w:tr>
      <w:tr w:rsidR="00CA5A6A" w:rsidRPr="00CA5A6A" w14:paraId="39657068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36F9B830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28-Mar-91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51BDD22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0.022892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38FF3712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0.023897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1F07F96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-0.02094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725B735B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-0.0443</w:t>
            </w:r>
          </w:p>
        </w:tc>
      </w:tr>
      <w:tr w:rsidR="00CA5A6A" w:rsidRPr="00CA5A6A" w14:paraId="7AEBA85B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396137C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30-Apr-91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F763D63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-0.06714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661DC16D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0.016158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E9250DC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0.053476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6E34CEBA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-0.05298</w:t>
            </w:r>
          </w:p>
        </w:tc>
      </w:tr>
      <w:tr w:rsidR="00CA5A6A" w:rsidRPr="00CA5A6A" w14:paraId="5F85244D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3DA6B5C0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31-May-91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F9768FB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0.108586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2EA3440B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0.099081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8763230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0.13198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79702D42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0.217483</w:t>
            </w:r>
          </w:p>
        </w:tc>
      </w:tr>
      <w:tr w:rsidR="00CA5A6A" w:rsidRPr="00CA5A6A" w14:paraId="5BEE715D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11CE8A66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28-Jun-91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BA0182A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-0.06891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07CBC413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-0.04207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F2DC4F3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-0.16592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09E97306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-0.05507</w:t>
            </w:r>
          </w:p>
        </w:tc>
      </w:tr>
      <w:tr w:rsidR="00CA5A6A" w:rsidRPr="00CA5A6A" w14:paraId="1144C4FD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57FE1DD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31-Jul-91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608B665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0.078899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74A3C19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-0.01014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5F06B38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0.010753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734DF88A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-0.02454</w:t>
            </w:r>
          </w:p>
        </w:tc>
      </w:tr>
      <w:tr w:rsidR="00CA5A6A" w:rsidRPr="00CA5A6A" w14:paraId="704F06D8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1645E552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30-Aug-91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27B323D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0.159864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1B431186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0.022184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7040077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0.053191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6F92DDAC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-0.03396</w:t>
            </w:r>
          </w:p>
        </w:tc>
      </w:tr>
      <w:tr w:rsidR="00CA5A6A" w:rsidRPr="00CA5A6A" w14:paraId="5A31187B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2C673F2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30-Sep-91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25ADEE9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0.043988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63265BDF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-0.06664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19F61F0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-0.14646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6A7D0B8D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-0.01645</w:t>
            </w:r>
          </w:p>
        </w:tc>
      </w:tr>
      <w:tr w:rsidR="00CA5A6A" w:rsidRPr="00CA5A6A" w14:paraId="23041264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88514FB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31-Oct-91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482A30C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0.054775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72B5D03C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-0.00541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4027593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-0.03846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2D6551E9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-0.0602</w:t>
            </w:r>
          </w:p>
        </w:tc>
      </w:tr>
      <w:tr w:rsidR="00CA5A6A" w:rsidRPr="00CA5A6A" w14:paraId="06DD9E14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E424963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29-Nov-91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0064A9D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0.035952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0C690F07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-0.06159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572368B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0.009231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79A34010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-0.11317</w:t>
            </w:r>
          </w:p>
        </w:tc>
      </w:tr>
      <w:tr w:rsidR="00CA5A6A" w:rsidRPr="00CA5A6A" w14:paraId="303E312C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7F0606E8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31-Dec-91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543E17A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0.143959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382DCE14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0.189961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047970D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0.195122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657AB9FE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-0.06098</w:t>
            </w:r>
          </w:p>
        </w:tc>
      </w:tr>
      <w:tr w:rsidR="00CA5A6A" w:rsidRPr="00CA5A6A" w14:paraId="7FC5874C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CF12E0A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31-Jan-92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B80134B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0.080899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6B710008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-0.01634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91B204D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0.221939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50B30B4E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0.121212</w:t>
            </w:r>
          </w:p>
        </w:tc>
      </w:tr>
      <w:tr w:rsidR="00CA5A6A" w:rsidRPr="00CA5A6A" w14:paraId="478D2827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7E47840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28-Feb-92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2E62303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0.027027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01DA1C49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0.04485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77BC91B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0.060543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52DEC735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0.170656</w:t>
            </w:r>
          </w:p>
        </w:tc>
      </w:tr>
      <w:tr w:rsidR="00CA5A6A" w:rsidRPr="00CA5A6A" w14:paraId="31D4FFB5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D4A293A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31-Mar-92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11C4D5D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-0.04049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65D0EAEF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-0.02957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AD1C04C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-0.12992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7BCAE58B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-0.02333</w:t>
            </w:r>
          </w:p>
        </w:tc>
      </w:tr>
      <w:tr w:rsidR="00CA5A6A" w:rsidRPr="00CA5A6A" w14:paraId="0A2B3D48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362801F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30-Apr-92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4D9F60A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-0.06962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38C089C4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0.011551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D71FD84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-0.03167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29179E93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0.133106</w:t>
            </w:r>
          </w:p>
        </w:tc>
      </w:tr>
      <w:tr w:rsidR="00CA5A6A" w:rsidRPr="00CA5A6A" w14:paraId="4D5D88C2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37DA9865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29-May-92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8153F18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0.097506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22264D8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-0.00326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C83863D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-0.06542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1CC1AED9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-0.03916</w:t>
            </w:r>
          </w:p>
        </w:tc>
      </w:tr>
      <w:tr w:rsidR="00CA5A6A" w:rsidRPr="00CA5A6A" w14:paraId="0C817562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185450B9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30-Jun-92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5A97F4D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-0.13223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0285B2B9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0.025205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E261F86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0.14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779439FC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0.11348</w:t>
            </w:r>
          </w:p>
        </w:tc>
      </w:tr>
      <w:tr w:rsidR="00CA5A6A" w:rsidRPr="00CA5A6A" w14:paraId="407A91DC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D80D564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31-Jul-92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2873E49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0.039286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096D5203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-0.01608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1EFE840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0.048246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2BADAAB4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-0.05398</w:t>
            </w:r>
          </w:p>
        </w:tc>
      </w:tr>
      <w:tr w:rsidR="00CA5A6A" w:rsidRPr="00CA5A6A" w14:paraId="7A0CC40E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393A6FED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31-Aug-92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1E4AA1F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0.024055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0C5F24A2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-0.03268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90D0543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-0.02929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438FADD6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-0.15856</w:t>
            </w:r>
          </w:p>
        </w:tc>
      </w:tr>
      <w:tr w:rsidR="00CA5A6A" w:rsidRPr="00CA5A6A" w14:paraId="7D43E115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6CA3AB4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30-Sep-92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73B01B4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0.080537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1DBD28F7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0.065405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CD945A6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0.133621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3651DACE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-0.0722</w:t>
            </w:r>
          </w:p>
        </w:tc>
      </w:tr>
      <w:tr w:rsidR="00CA5A6A" w:rsidRPr="00CA5A6A" w14:paraId="60E41E1B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301ED113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30-Oct-92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94795DA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0.102484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3A4C9EC4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-0.01917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873A57D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0.028137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77A06F8B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-0.0428</w:t>
            </w:r>
          </w:p>
        </w:tc>
      </w:tr>
      <w:tr w:rsidR="00CA5A6A" w:rsidRPr="00CA5A6A" w14:paraId="046187DE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A63E054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30-Nov-92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4A1CD48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0.049296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5E4D2A08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0.084691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1525DCE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0.059259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5FE58D10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0.055285</w:t>
            </w:r>
          </w:p>
        </w:tc>
      </w:tr>
      <w:tr w:rsidR="00CA5A6A" w:rsidRPr="00CA5A6A" w14:paraId="15E029AC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CA5F617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31-Dec-92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5DE8ACC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-0.08322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757FA805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0.034595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D5DC805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0.216783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51CF3990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CA5A6A" w:rsidRPr="00CA5A6A" w14:paraId="04DCDE63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3AB7596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29-Jan-93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3CAEDFB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0.013177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B18A501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0.00731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B7EE3B8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0.228161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1DF2C0D8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0.170543</w:t>
            </w:r>
          </w:p>
        </w:tc>
      </w:tr>
      <w:tr w:rsidR="00CA5A6A" w:rsidRPr="00CA5A6A" w14:paraId="4A29A263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84C2D1F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26-Feb-93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D6BB7BC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-0.03613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787466FC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-0.02322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49FBA86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0.091335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1EC36C97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-0.00795</w:t>
            </w:r>
          </w:p>
        </w:tc>
      </w:tr>
      <w:tr w:rsidR="00CA5A6A" w:rsidRPr="00CA5A6A" w14:paraId="45D915C5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3A479F62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31-Mar-93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8BA5043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0.109445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EA5F620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0.066924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FE01705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-0.01288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62DFFC25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0.010067</w:t>
            </w:r>
          </w:p>
        </w:tc>
      </w:tr>
      <w:tr w:rsidR="00CA5A6A" w:rsidRPr="00CA5A6A" w14:paraId="20EEA380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342509D9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30-Apr-93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BF79729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-0.07568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346EC4C1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0.01683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87EF72F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-0.17196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59DD7C19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0.086379</w:t>
            </w:r>
          </w:p>
        </w:tc>
      </w:tr>
      <w:tr w:rsidR="00CA5A6A" w:rsidRPr="00CA5A6A" w14:paraId="6BCB40C3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7E0325DC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28-May-93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9D06A3F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0.083333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2B88E082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0.023448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D19AB1A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0.165572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1CC5D00D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-0.01346</w:t>
            </w:r>
          </w:p>
        </w:tc>
      </w:tr>
      <w:tr w:rsidR="00CA5A6A" w:rsidRPr="00CA5A6A" w14:paraId="6F8EC093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F8061F6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30-Jun-93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B3B1494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-0.04993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14912F23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0.039137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0C9FC20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-0.00789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7FDA2A1E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0.109034</w:t>
            </w:r>
          </w:p>
        </w:tc>
      </w:tr>
      <w:tr w:rsidR="00CA5A6A" w:rsidRPr="00CA5A6A" w14:paraId="413A9A13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27EB506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30-Jul-93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1F37720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-0.15909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542DFF8F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0.028721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3B1F13C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-0.04909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5C804DEE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0.089888</w:t>
            </w:r>
          </w:p>
        </w:tc>
      </w:tr>
      <w:tr w:rsidR="00CA5A6A" w:rsidRPr="00CA5A6A" w14:paraId="59487B15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03592FD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31-Aug-93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2549D59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0.015203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232523F8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-0.00254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2E1B1A4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0.229665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0768C489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-0.02938</w:t>
            </w:r>
          </w:p>
        </w:tc>
      </w:tr>
      <w:tr w:rsidR="00CA5A6A" w:rsidRPr="00CA5A6A" w14:paraId="34D2ADCE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4CA6C120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30-Sep-93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44BC311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0.09817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59871FDE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-0.01776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FDE666F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0.101167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020C818D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-0.10933</w:t>
            </w:r>
          </w:p>
        </w:tc>
      </w:tr>
      <w:tr w:rsidR="00CA5A6A" w:rsidRPr="00CA5A6A" w14:paraId="6D7210F9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1162786E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29-Oct-93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9B2CE1C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-0.02879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2B99B9DA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0.011734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37BA415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-0.1053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795282D5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0.140719</w:t>
            </w:r>
          </w:p>
        </w:tc>
      </w:tr>
      <w:tr w:rsidR="00CA5A6A" w:rsidRPr="00CA5A6A" w14:paraId="2C4130B1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4C021A5D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30-Nov-93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7BA5002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-0.00156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119C17A0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0.014175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C42FFC3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-0.02767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215A9CE1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0.111811</w:t>
            </w:r>
          </w:p>
        </w:tc>
      </w:tr>
      <w:tr w:rsidR="00CA5A6A" w:rsidRPr="00CA5A6A" w14:paraId="3C2D3122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BF5BEAE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31-Dec-93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DA104E1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0.007813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25452C9E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0.073393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9CD6D0E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0.00813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08DDB31E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0.040284</w:t>
            </w:r>
          </w:p>
        </w:tc>
      </w:tr>
      <w:tr w:rsidR="00CA5A6A" w:rsidRPr="00CA5A6A" w14:paraId="36D111A2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CC2B7C6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31-Jan-94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510F947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0.055814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3737E42C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0.027414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6393B7B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0.053226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0CABD32D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0.116173</w:t>
            </w:r>
          </w:p>
        </w:tc>
      </w:tr>
      <w:tr w:rsidR="00CA5A6A" w:rsidRPr="00CA5A6A" w14:paraId="4C40D606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D9E34BE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28-Feb-94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95A1C0B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-0.03084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60F27C41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-0.02204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195B489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0.05364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773BCD53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-0.04571</w:t>
            </w:r>
          </w:p>
        </w:tc>
      </w:tr>
      <w:tr w:rsidR="00CA5A6A" w:rsidRPr="00CA5A6A" w14:paraId="59875D30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E5F7B2B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31-Mar-94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0051C67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0.027273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3F1F77F4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-0.04418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549B1FE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-0.01818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673E3BC2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-0.07511</w:t>
            </w:r>
          </w:p>
        </w:tc>
      </w:tr>
      <w:tr w:rsidR="00CA5A6A" w:rsidRPr="00CA5A6A" w14:paraId="66588717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390EE0DD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29-Apr-94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AD563BE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0.091445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37602141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-0.0475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DE87B0C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-0.09556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5AC583A7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0.053364</w:t>
            </w:r>
          </w:p>
        </w:tc>
      </w:tr>
      <w:tr w:rsidR="00CA5A6A" w:rsidRPr="00CA5A6A" w14:paraId="3E42C445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D436CFF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31-May-94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EB96534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0.162162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396C4B64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0.044619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A950A75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0.02459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12BED6CA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-0.04934</w:t>
            </w:r>
          </w:p>
        </w:tc>
      </w:tr>
      <w:tr w:rsidR="00CA5A6A" w:rsidRPr="00CA5A6A" w14:paraId="54B81661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2707072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30-Jun-94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E969609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-0.03953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0206C232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-0.05558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854B35B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-0.064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447196EF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-0.06512</w:t>
            </w:r>
          </w:p>
        </w:tc>
      </w:tr>
      <w:tr w:rsidR="00CA5A6A" w:rsidRPr="00CA5A6A" w14:paraId="5B63FB4F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353F72FC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29-Jul-94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E2B0F07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-0.00242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34EC6572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0.080429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BFCA173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0.013932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55CAAD37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0.022388</w:t>
            </w:r>
          </w:p>
        </w:tc>
      </w:tr>
      <w:tr w:rsidR="00CA5A6A" w:rsidRPr="00CA5A6A" w14:paraId="10B34261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5ACE7DB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31-Aug-94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5479472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0.128641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5616DC17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-0.01241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6062FCD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0.109705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7664B651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-0.018</w:t>
            </w:r>
          </w:p>
        </w:tc>
      </w:tr>
      <w:tr w:rsidR="00CA5A6A" w:rsidRPr="00CA5A6A" w14:paraId="6E82056B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48064DF1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30-Sep-94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4E8F410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-0.03441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67E7D7A9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-0.02543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4496408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-0.06464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4E8F677D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-0.06716</w:t>
            </w:r>
          </w:p>
        </w:tc>
      </w:tr>
      <w:tr w:rsidR="00CA5A6A" w:rsidRPr="00CA5A6A" w14:paraId="6B31B085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D16C000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31-Oct-94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CD089A8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0.122494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273DBAB7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0.015584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630B94E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0.011138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16418901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-0.15733</w:t>
            </w:r>
          </w:p>
        </w:tc>
      </w:tr>
      <w:tr w:rsidR="00CA5A6A" w:rsidRPr="00CA5A6A" w14:paraId="584445CE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C4DD141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30-Nov-94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0619D08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-0.00198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3BD1FD78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-0.05882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1F5BBF7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0.016097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4B38ACA6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-0.02975</w:t>
            </w:r>
          </w:p>
        </w:tc>
      </w:tr>
      <w:tr w:rsidR="00CA5A6A" w:rsidRPr="00CA5A6A" w14:paraId="22467E6B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4E36D716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30-Dec-94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8E64C5F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-0.02783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260CA923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0.117609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EC16846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0.011881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6CCA26FC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0.104918</w:t>
            </w:r>
          </w:p>
        </w:tc>
      </w:tr>
      <w:tr w:rsidR="00CA5A6A" w:rsidRPr="00CA5A6A" w14:paraId="515FDF20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56CA5DE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31-Jan-95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423E4B4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-0.02863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6009A9ED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0.009804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DC8CF72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0.087045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4BCB4D43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-0.07715</w:t>
            </w:r>
          </w:p>
        </w:tc>
      </w:tr>
      <w:tr w:rsidR="00CA5A6A" w:rsidRPr="00CA5A6A" w14:paraId="12E685C2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5FFBC05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28-Feb-95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EDCED27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0.061053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1C82A2C6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0.063107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AAB42D8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0.14955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77304C28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0.101608</w:t>
            </w:r>
          </w:p>
        </w:tc>
      </w:tr>
      <w:tr w:rsidR="00CA5A6A" w:rsidRPr="00CA5A6A" w14:paraId="2DB76628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30A61442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31-Mar-95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E63E4F7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0.128968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0953D264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-0.00621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FBB0723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0.064263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750DCE7C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0.032258</w:t>
            </w:r>
          </w:p>
        </w:tc>
      </w:tr>
      <w:tr w:rsidR="00CA5A6A" w:rsidRPr="00CA5A6A" w14:paraId="7FA21A0B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FD6D0CA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28-Apr-95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F14C16F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0.149385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7A4D7019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0.037037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7D278CE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0.206892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307124EB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0.025568</w:t>
            </w:r>
          </w:p>
        </w:tc>
      </w:tr>
      <w:tr w:rsidR="00CA5A6A" w:rsidRPr="00CA5A6A" w14:paraId="217F8B07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8CE0D90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31-May-95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3EB00A3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0.035933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9845750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0.035714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51679B1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0.096459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7A476F23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0.07036</w:t>
            </w:r>
          </w:p>
        </w:tc>
      </w:tr>
      <w:tr w:rsidR="00CA5A6A" w:rsidRPr="00CA5A6A" w14:paraId="37DF6CE4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35054204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30-Jun-95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5C26F51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0.067159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2F35446D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-0.02095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98EE6CF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0.128062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6A396B8A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-0.02344</w:t>
            </w:r>
          </w:p>
        </w:tc>
      </w:tr>
      <w:tr w:rsidR="00CA5A6A" w:rsidRPr="00CA5A6A" w14:paraId="0B12B2C5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116145EA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31-Jul-95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BC3E8BD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0.001383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05C4867C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0.046563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F680522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0.027285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3499CB22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0.04</w:t>
            </w:r>
          </w:p>
        </w:tc>
      </w:tr>
      <w:tr w:rsidR="00CA5A6A" w:rsidRPr="00CA5A6A" w14:paraId="23C6E947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760D3C1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31-Aug-95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8A8890E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0.022099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49E8DD1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-0.00212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1B35974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-0.05577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287B7868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-0.02718</w:t>
            </w:r>
          </w:p>
        </w:tc>
      </w:tr>
      <w:tr w:rsidR="00CA5A6A" w:rsidRPr="00CA5A6A" w14:paraId="523AF838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0F004D0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29-Sep-95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2F565FF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-0.02162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0B56B797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0.089766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8CDC811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-0.01833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2980EE19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-0.00531</w:t>
            </w:r>
          </w:p>
        </w:tc>
      </w:tr>
      <w:tr w:rsidR="00CA5A6A" w:rsidRPr="00CA5A6A" w14:paraId="52C3CE7E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3B514C98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31-Oct-95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8F42B4D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0.104972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0A2DF8C6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-0.00784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0AD8891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0.160415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3C5CE4D7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-0.06667</w:t>
            </w:r>
          </w:p>
        </w:tc>
      </w:tr>
      <w:tr w:rsidR="00CA5A6A" w:rsidRPr="00CA5A6A" w14:paraId="3E242C89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3CD58F11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30-Nov-95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7DE4A1A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-0.12875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55CDB9DC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0.061265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06014C6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-0.1288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1109C055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0.115429</w:t>
            </w:r>
          </w:p>
        </w:tc>
      </w:tr>
      <w:tr w:rsidR="00CA5A6A" w:rsidRPr="00CA5A6A" w14:paraId="42CA6941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CCD4B54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29-Dec-95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ACF9AE6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0.007174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9764B09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0.079479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A297E2C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-0.06776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04DA3907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0.090206</w:t>
            </w:r>
          </w:p>
        </w:tc>
      </w:tr>
      <w:tr w:rsidR="00CA5A6A" w:rsidRPr="00CA5A6A" w14:paraId="7C916D39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A34C6CA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31-Jan-96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5BB2DF8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0.054131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78DF3CDC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0.065972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72EC5D9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-0.026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4868EE79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-0.00473</w:t>
            </w:r>
          </w:p>
        </w:tc>
      </w:tr>
      <w:tr w:rsidR="00CA5A6A" w:rsidRPr="00CA5A6A" w14:paraId="67744364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721818AB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29-Feb-96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17746CB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0.066892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77E39829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-0.01629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151427F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0.064781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5570E7AA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-0.01853</w:t>
            </w:r>
          </w:p>
        </w:tc>
      </w:tr>
      <w:tr w:rsidR="00CA5A6A" w:rsidRPr="00CA5A6A" w14:paraId="7302CF59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724A3CF9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29-Mar-96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5122102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0.044965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38909A4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0.03755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B43B017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-0.03294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6EC7688D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0.039024</w:t>
            </w:r>
          </w:p>
        </w:tc>
      </w:tr>
      <w:tr w:rsidR="00CA5A6A" w:rsidRPr="00CA5A6A" w14:paraId="6537486A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4DD97959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30-Apr-96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B113A74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0.098182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EFC35ED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-0.00803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CADB15F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0.191912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6E7A4F0B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0.018779</w:t>
            </w:r>
          </w:p>
        </w:tc>
      </w:tr>
      <w:tr w:rsidR="00CA5A6A" w:rsidRPr="00CA5A6A" w14:paraId="1871658A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14E1E83F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31-May-96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9977548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0.048565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027B0E12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0.071197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5D783E2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0.114391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77EB498C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0.023502</w:t>
            </w:r>
          </w:p>
        </w:tc>
      </w:tr>
      <w:tr w:rsidR="00CA5A6A" w:rsidRPr="00CA5A6A" w14:paraId="24FA160A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1512557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28-Jun-96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1125C03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0.011579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2860BE07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0.048338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266CB57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-0.02732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5C93964E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-0.04989</w:t>
            </w:r>
          </w:p>
        </w:tc>
      </w:tr>
      <w:tr w:rsidR="00CA5A6A" w:rsidRPr="00CA5A6A" w14:paraId="7C424136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92C4019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31-Jul-96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1A3B6FB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-0.01873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20AF81FE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-0.04657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81AB9B4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0.02366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0452EC5C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-0.06921</w:t>
            </w:r>
          </w:p>
        </w:tc>
      </w:tr>
      <w:tr w:rsidR="00CA5A6A" w:rsidRPr="00CA5A6A" w14:paraId="58A39F38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14CCB2E0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30-Aug-96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BF6F167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0.039236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1B97AE79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0.010638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50D1853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0.062396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026ADCC2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0.026154</w:t>
            </w:r>
          </w:p>
        </w:tc>
      </w:tr>
      <w:tr w:rsidR="00CA5A6A" w:rsidRPr="00CA5A6A" w14:paraId="78C848BD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18200FA6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30-Sep-96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10517CB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0.076531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5B6E7AF8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0.100271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8706D16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0.195771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4C15BB89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-0.03275</w:t>
            </w:r>
          </w:p>
        </w:tc>
      </w:tr>
      <w:tr w:rsidR="00CA5A6A" w:rsidRPr="00CA5A6A" w14:paraId="750BAEA1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369B6FED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31-Oct-96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42194EB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0.040758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175AA93B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0.063187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C1AF635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0.151801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01640475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0.117188</w:t>
            </w:r>
          </w:p>
        </w:tc>
      </w:tr>
      <w:tr w:rsidR="00CA5A6A" w:rsidRPr="00CA5A6A" w14:paraId="5FA633CD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C37442F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29-Nov-96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F3FA174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0.142987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5721CBEF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0.074935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6998623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0.154721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0ABBBF4A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0.082051</w:t>
            </w:r>
          </w:p>
        </w:tc>
      </w:tr>
      <w:tr w:rsidR="00CA5A6A" w:rsidRPr="00CA5A6A" w14:paraId="41ACC383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61E28FA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31-Dec-96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E16A8B4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0.053386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5652EFD5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-0.04428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6C7B48A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0.03202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7665FD21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-0.03254</w:t>
            </w:r>
          </w:p>
        </w:tc>
      </w:tr>
      <w:tr w:rsidR="00CA5A6A" w:rsidRPr="00CA5A6A" w14:paraId="4F0A5221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1BD5616B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31-Jan-97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406FDC4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0.234493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7B42355F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0.046776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606704E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0.239523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300F1E4E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0.058296</w:t>
            </w:r>
          </w:p>
        </w:tc>
      </w:tr>
      <w:tr w:rsidR="00CA5A6A" w:rsidRPr="00CA5A6A" w14:paraId="2525D877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9FD93E1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28-Feb-97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01EFB0C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-0.04412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6F91F32B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-0.00604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D2AA38B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-0.12558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77D0ED20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-0.01059</w:t>
            </w:r>
          </w:p>
        </w:tc>
      </w:tr>
      <w:tr w:rsidR="00CA5A6A" w:rsidRPr="00CA5A6A" w14:paraId="25034D47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37EE202D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31-Mar-97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5553B1C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-0.05962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71C97610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-0.03018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8C33C4C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-0.01938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54ED0C72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-0.0432</w:t>
            </w:r>
          </w:p>
        </w:tc>
      </w:tr>
      <w:tr w:rsidR="00CA5A6A" w:rsidRPr="00CA5A6A" w14:paraId="563F75D6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AB86ACC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30-Apr-97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FE5CAF5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0.325153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0DA7F159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0.118388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EE29CB9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0.100988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56A36AA7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0.045147</w:t>
            </w:r>
          </w:p>
        </w:tc>
      </w:tr>
      <w:tr w:rsidR="00CA5A6A" w:rsidRPr="00CA5A6A" w14:paraId="6880EECA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B988588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30-May-97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54796BD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0.020576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266E8C74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0.087838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A0F1607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-0.01061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2FCD0D38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2.31E-10</w:t>
            </w:r>
          </w:p>
        </w:tc>
      </w:tr>
      <w:tr w:rsidR="00CA5A6A" w:rsidRPr="00CA5A6A" w14:paraId="2F984A8A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3555A63B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30-Jun-97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1D70006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0.019153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2028B0CF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0.076605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413CBBE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-0.06394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167C09FF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-0.02832</w:t>
            </w:r>
          </w:p>
        </w:tc>
      </w:tr>
      <w:tr w:rsidR="00CA5A6A" w:rsidRPr="00CA5A6A" w14:paraId="5C0E9DC5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0704DE1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31-Jul-97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F6857A0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0.119683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10F67962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0.082846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A9B64F7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0.295267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167D32B2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0.109865</w:t>
            </w:r>
          </w:p>
        </w:tc>
      </w:tr>
      <w:tr w:rsidR="00CA5A6A" w:rsidRPr="00CA5A6A" w14:paraId="41F94203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37C776DE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29-Aug-97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A27F67D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-0.06581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6A28236D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-0.10784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0E3FCEB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0.003404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656A818F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0.022222</w:t>
            </w:r>
          </w:p>
        </w:tc>
      </w:tr>
      <w:tr w:rsidR="00CA5A6A" w:rsidRPr="00CA5A6A" w14:paraId="7E274FFD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1266389F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30-Sep-97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696E2D5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0.000946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1588F2A1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0.092068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1D0B7AC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0.002035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7F230943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0.066733</w:t>
            </w:r>
          </w:p>
        </w:tc>
      </w:tr>
      <w:tr w:rsidR="00CA5A6A" w:rsidRPr="00CA5A6A" w14:paraId="37055806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45349878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31-Oct-97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DC9FB4E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-0.01748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18BA8C4C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-0.05051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7A4F27C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-0.16555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1DF765B3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-0.04108</w:t>
            </w:r>
          </w:p>
        </w:tc>
      </w:tr>
      <w:tr w:rsidR="00CA5A6A" w:rsidRPr="00CA5A6A" w14:paraId="13A106E1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30EA968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28-Nov-97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485E2B5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0.088462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5F57111E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0.143133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A38A429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0.008117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59FE80D3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-0.04284</w:t>
            </w:r>
          </w:p>
        </w:tc>
      </w:tr>
      <w:tr w:rsidR="00CA5A6A" w:rsidRPr="00CA5A6A" w14:paraId="3177CA36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391B29E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31-Dec-97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77E18D0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-0.08657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2B8AACFE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-0.00271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21B666B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-0.09501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7034B7B0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0.058036</w:t>
            </w:r>
          </w:p>
        </w:tc>
      </w:tr>
      <w:tr w:rsidR="00CA5A6A" w:rsidRPr="00CA5A6A" w14:paraId="16994822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B9539FB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30-Jan-98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6DE2D26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0.154255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1476D1EA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0.056218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D5FBFF2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0.153452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4D537AC2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-0.0463</w:t>
            </w:r>
          </w:p>
        </w:tc>
      </w:tr>
      <w:tr w:rsidR="00CA5A6A" w:rsidRPr="00CA5A6A" w14:paraId="4B1F4264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11710A29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27-Feb-98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89F7726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0.136154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58AAC5BE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0.003226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A70FB2B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0.107253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4B605EBC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0.19849</w:t>
            </w:r>
          </w:p>
        </w:tc>
      </w:tr>
      <w:tr w:rsidR="00CA5A6A" w:rsidRPr="00CA5A6A" w14:paraId="72FCC109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942C5FB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31-Mar-98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1B1E4E1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0.056047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00A67C82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0.112379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E0348DE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-0.12962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2F0F249F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-0.01723</w:t>
            </w:r>
          </w:p>
        </w:tc>
      </w:tr>
      <w:tr w:rsidR="00CA5A6A" w:rsidRPr="00CA5A6A" w14:paraId="5C3665D5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5867396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30-Apr-98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20D26B8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0.006983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7D9349E4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-0.0116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686A325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0.035612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462D8AE6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-0.00554</w:t>
            </w:r>
          </w:p>
        </w:tc>
      </w:tr>
      <w:tr w:rsidR="00CA5A6A" w:rsidRPr="00CA5A6A" w14:paraId="54B38127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DED72C6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29-May-98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958D9F8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-0.05895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30AEAFE0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-0.02128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89DE15E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-0.11601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1BDBA772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0.074212</w:t>
            </w:r>
          </w:p>
        </w:tc>
      </w:tr>
      <w:tr w:rsidR="00CA5A6A" w:rsidRPr="00CA5A6A" w14:paraId="2C95DEBE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56E8C9D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30-Jun-98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D151589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0.277819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2CE812F2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0.089955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E2B9039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0.03762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4848D165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-0.07043</w:t>
            </w:r>
          </w:p>
        </w:tc>
      </w:tr>
      <w:tr w:rsidR="00CA5A6A" w:rsidRPr="00CA5A6A" w14:paraId="4C314049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C8EEAB4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31-Jul-98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1CEC066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0.014418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53B7EE0F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-0.01252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2348998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0.139123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448F6562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0.08232</w:t>
            </w:r>
          </w:p>
        </w:tc>
      </w:tr>
      <w:tr w:rsidR="00CA5A6A" w:rsidRPr="00CA5A6A" w14:paraId="05251955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187C08A3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31-Aug-98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9642011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-0.12735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12F17A0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-0.10552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6AA1ABC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-0.15657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06D06E53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-0.18928</w:t>
            </w:r>
          </w:p>
        </w:tc>
      </w:tr>
      <w:tr w:rsidR="00CA5A6A" w:rsidRPr="00CA5A6A" w14:paraId="04E3A88F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7B4987AD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30-Sep-98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EE6E1B9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0.147231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0A6E4303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-0.00172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30D8489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0.204565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78A24951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-0.05591</w:t>
            </w:r>
          </w:p>
        </w:tc>
      </w:tr>
      <w:tr w:rsidR="00CA5A6A" w:rsidRPr="00CA5A6A" w14:paraId="1C6E15A1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CC61A71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30-Oct-98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6F12622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-0.03805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2C50D253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0.099764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3A18A2D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0.040087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573EB9E3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0.151481</w:t>
            </w:r>
          </w:p>
        </w:tc>
      </w:tr>
      <w:tr w:rsidR="00CA5A6A" w:rsidRPr="00CA5A6A" w14:paraId="794B8FA6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46408500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30-Nov-98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43B1DBA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0.152302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5AF04268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0.032857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E3087D1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0.207176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36D73651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0.113749</w:t>
            </w:r>
          </w:p>
        </w:tc>
      </w:tr>
      <w:tr w:rsidR="00CA5A6A" w:rsidRPr="00CA5A6A" w14:paraId="4DC3D12F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2D2C56B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31-Dec-98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AEC8C49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0.136783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6FCEB45E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0.132503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7EA70E8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0.101626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27FA70BD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0.02415</w:t>
            </w:r>
          </w:p>
        </w:tc>
      </w:tr>
      <w:tr w:rsidR="00CA5A6A" w:rsidRPr="00CA5A6A" w14:paraId="513D43B8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C3CDFB3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29-Jan-99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65EB7E1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0.26183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2AC13BA2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0.028186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2198A4C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0.188719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38DB5449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0.254148</w:t>
            </w:r>
          </w:p>
        </w:tc>
      </w:tr>
      <w:tr w:rsidR="00CA5A6A" w:rsidRPr="00CA5A6A" w14:paraId="0750AD15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365BC375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26-Feb-99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96642A1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-0.14214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6317269A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-0.0435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A30D590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-0.14872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0E7DB335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-0.07451</w:t>
            </w:r>
          </w:p>
        </w:tc>
      </w:tr>
      <w:tr w:rsidR="00CA5A6A" w:rsidRPr="00CA5A6A" w14:paraId="51D84049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3D0CB447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31-Mar-99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B6CE3BB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0.194005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0B6951E8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0.106293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277E402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-0.00886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2C72F971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0.054353</w:t>
            </w:r>
          </w:p>
        </w:tc>
      </w:tr>
      <w:tr w:rsidR="00CA5A6A" w:rsidRPr="00CA5A6A" w14:paraId="1992A8A9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7027215C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30-Apr-99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837B564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-0.09275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7C36979D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-0.04746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5635D84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0.029443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600777FA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0.023707</w:t>
            </w:r>
          </w:p>
        </w:tc>
      </w:tr>
      <w:tr w:rsidR="00CA5A6A" w:rsidRPr="00CA5A6A" w14:paraId="07C77787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A5D1205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28-May-99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F890D40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-0.00769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57CE3C5F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-0.03499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DEEE679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-0.11596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710C8140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-0.08379</w:t>
            </w:r>
          </w:p>
        </w:tc>
      </w:tr>
      <w:tr w:rsidR="00CA5A6A" w:rsidRPr="00CA5A6A" w14:paraId="26F4E65B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A413284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30-Jun-99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23B9579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0.117738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2E1FA2E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0.111248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2478B88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0.100578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3DC0C290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-0.04348</w:t>
            </w:r>
          </w:p>
        </w:tc>
      </w:tr>
      <w:tr w:rsidR="00CA5A6A" w:rsidRPr="00CA5A6A" w14:paraId="1CAE605A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1C35F4F2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30-Jul-99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D02B11E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-0.04851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B51B77F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-0.0323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8F956AF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0.159664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307F3F5B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-0.07386</w:t>
            </w:r>
          </w:p>
        </w:tc>
      </w:tr>
      <w:tr w:rsidR="00CA5A6A" w:rsidRPr="00CA5A6A" w14:paraId="23BFC6A3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8B30B73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31-Aug-99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7CB21CE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0.07866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06DCAC50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0.03039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ACB2FAF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0.191558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3FF13660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0.092025</w:t>
            </w:r>
          </w:p>
        </w:tc>
      </w:tr>
      <w:tr w:rsidR="00CA5A6A" w:rsidRPr="00CA5A6A" w14:paraId="269DEAE0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F3412D1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30-Sep-99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BC286DC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-0.02161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50BC82D5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0.058765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AF40835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-0.09582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2EEBC97F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-0.05</w:t>
            </w:r>
          </w:p>
        </w:tc>
      </w:tr>
      <w:tr w:rsidR="00CA5A6A" w:rsidRPr="00CA5A6A" w14:paraId="7502BEB0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13484FC5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29-Oct-99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828FB7A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0.022084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37445907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0.142857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41835FC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0.042052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3FDBF996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0.119166</w:t>
            </w:r>
          </w:p>
        </w:tc>
      </w:tr>
      <w:tr w:rsidR="00CA5A6A" w:rsidRPr="00CA5A6A" w14:paraId="48E0FF65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55A65EB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30-Nov-99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804A523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-0.01637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65401577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-0.03967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68469D8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-0.0093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00DD67BA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0.029281</w:t>
            </w:r>
          </w:p>
        </w:tc>
      </w:tr>
      <w:tr w:rsidR="00CA5A6A" w:rsidRPr="00CA5A6A" w14:paraId="4207D1BB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7AB2A1B4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31-Dec-99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1F25DCB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0.282306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3A0501B3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0.192392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D1EF868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0.07335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582C9974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0.009549</w:t>
            </w:r>
          </w:p>
        </w:tc>
      </w:tr>
      <w:tr w:rsidR="00CA5A6A" w:rsidRPr="00CA5A6A" w14:paraId="5D98E24D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4105BD90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31-Jan-00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44613DC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-0.16167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5F748A87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-0.13651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4F3524F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0.201974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55A95E70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0.108341</w:t>
            </w:r>
          </w:p>
        </w:tc>
      </w:tr>
      <w:tr w:rsidR="00CA5A6A" w:rsidRPr="00CA5A6A" w14:paraId="18B18291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4D2E883A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29-Feb-00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D2CF443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-0.08685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10A363FE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-0.00935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73FBCD8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0.142438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133CA5CE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-0.04965</w:t>
            </w:r>
          </w:p>
        </w:tc>
      </w:tr>
      <w:tr w:rsidR="00CA5A6A" w:rsidRPr="00CA5A6A" w14:paraId="7E9E75ED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CEAA706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31-Mar-00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11693C9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0.188811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5A302A35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0.178735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4D02932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0.167589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40C91E5C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0.088743</w:t>
            </w:r>
          </w:p>
        </w:tc>
      </w:tr>
      <w:tr w:rsidR="00CA5A6A" w:rsidRPr="00CA5A6A" w14:paraId="01BA37F1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01F0261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28-Apr-00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0AB11B0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-0.34353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1DD26D99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0.010442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CC34633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-0.03884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5A68CE2B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0.130566</w:t>
            </w:r>
          </w:p>
        </w:tc>
      </w:tr>
      <w:tr w:rsidR="00CA5A6A" w:rsidRPr="00CA5A6A" w14:paraId="2D53895B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000D6BD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31-May-00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B3B07BA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-0.10305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2A426BD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0.005167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E6EF508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-0.01652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71BAFB9C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-0.24032</w:t>
            </w:r>
          </w:p>
        </w:tc>
      </w:tr>
      <w:tr w:rsidR="00CA5A6A" w:rsidRPr="00CA5A6A" w14:paraId="6FD327E7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78C9414C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30-Jun-00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BDAE743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0.278721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77E6C97B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0.005931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BCC7336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0.07218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1D6CBE74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-0.17788</w:t>
            </w:r>
          </w:p>
        </w:tc>
      </w:tr>
      <w:tr w:rsidR="00CA5A6A" w:rsidRPr="00CA5A6A" w14:paraId="4583E2BF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12AEB8DD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31-Jul-00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3F6B825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-0.12734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3B0356AF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-0.0269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A2138FD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-0.0014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37940B57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-0.01938</w:t>
            </w:r>
          </w:p>
        </w:tc>
      </w:tr>
      <w:tr w:rsidR="00CA5A6A" w:rsidRPr="00CA5A6A" w14:paraId="0A8A1634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F9E8091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31-Aug-00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EB729F2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3D0F8B6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0.140948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2E2491D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0.121948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7E1BC60F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0.276619</w:t>
            </w:r>
          </w:p>
        </w:tc>
      </w:tr>
      <w:tr w:rsidR="00CA5A6A" w:rsidRPr="00CA5A6A" w14:paraId="5F326380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E8279F7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29-Sep-00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E8DF7F6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-0.13608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76E5C54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-0.01471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FD8D2B0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-0.44491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6C179169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-0.09957</w:t>
            </w:r>
          </w:p>
        </w:tc>
      </w:tr>
      <w:tr w:rsidR="00CA5A6A" w:rsidRPr="00CA5A6A" w14:paraId="5CA86FCC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B20172B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31-Oct-00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9259528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0.141969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01D7CC6B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-0.04984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EC9D0C7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0.082707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2F5B4D12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-0.04423</w:t>
            </w:r>
          </w:p>
        </w:tc>
      </w:tr>
      <w:tr w:rsidR="00CA5A6A" w:rsidRPr="00CA5A6A" w14:paraId="44B3B23C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44D5D128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30-Nov-00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9C5C286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-0.16697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12C4641A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-0.09578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340EF9F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-0.15372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3D3566C0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-0.19517</w:t>
            </w:r>
          </w:p>
        </w:tc>
      </w:tr>
      <w:tr w:rsidR="00CA5A6A" w:rsidRPr="00CA5A6A" w14:paraId="30E34109" w14:textId="77777777" w:rsidTr="00CA5A6A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3CC98382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29-Dec-00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9C6F8A8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-0.24401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013E0420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-0.02956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330F0DA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-0.21018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4794C1FF" w14:textId="77777777" w:rsidR="00CA5A6A" w:rsidRPr="00CA5A6A" w:rsidRDefault="00CA5A6A" w:rsidP="00CA5A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0.02904</w:t>
            </w:r>
          </w:p>
        </w:tc>
      </w:tr>
    </w:tbl>
    <w:p w14:paraId="055AB4EE" w14:textId="77777777" w:rsidR="00CA5A6A" w:rsidRPr="00CA5A6A" w:rsidRDefault="00CA5A6A" w:rsidP="00CA5A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A5A6A" w:rsidRPr="00CA5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F3405"/>
    <w:multiLevelType w:val="hybridMultilevel"/>
    <w:tmpl w:val="81C6FFC4"/>
    <w:lvl w:ilvl="0" w:tplc="24B0B5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6413C8"/>
    <w:multiLevelType w:val="hybridMultilevel"/>
    <w:tmpl w:val="D032C85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75561"/>
    <w:multiLevelType w:val="hybridMultilevel"/>
    <w:tmpl w:val="43381B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31F31"/>
    <w:multiLevelType w:val="hybridMultilevel"/>
    <w:tmpl w:val="9B00F674"/>
    <w:lvl w:ilvl="0" w:tplc="87044E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06B5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E888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2C2A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618C7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A269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FB87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52A6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0ACE3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30C54CD"/>
    <w:multiLevelType w:val="hybridMultilevel"/>
    <w:tmpl w:val="B856321E"/>
    <w:lvl w:ilvl="0" w:tplc="D806FA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8A66D5"/>
    <w:multiLevelType w:val="hybridMultilevel"/>
    <w:tmpl w:val="84D2DD5A"/>
    <w:lvl w:ilvl="0" w:tplc="63063F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BE51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AEDB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E885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5708F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1C53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2C66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1469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B241F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7327602C"/>
    <w:multiLevelType w:val="hybridMultilevel"/>
    <w:tmpl w:val="76AE4FEA"/>
    <w:lvl w:ilvl="0" w:tplc="3D9AAA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BC5C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887B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408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8B020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7CAE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9EBE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48BD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663C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7AA56F43"/>
    <w:multiLevelType w:val="hybridMultilevel"/>
    <w:tmpl w:val="A6DE0312"/>
    <w:lvl w:ilvl="0" w:tplc="0BAAE68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8B5"/>
    <w:rsid w:val="001558AB"/>
    <w:rsid w:val="001D5A81"/>
    <w:rsid w:val="003E6371"/>
    <w:rsid w:val="00442AD5"/>
    <w:rsid w:val="00496B37"/>
    <w:rsid w:val="00517151"/>
    <w:rsid w:val="00696D61"/>
    <w:rsid w:val="007E38B5"/>
    <w:rsid w:val="00854AB7"/>
    <w:rsid w:val="008A38EB"/>
    <w:rsid w:val="008C25CC"/>
    <w:rsid w:val="008C289D"/>
    <w:rsid w:val="00980D45"/>
    <w:rsid w:val="00980F31"/>
    <w:rsid w:val="009A117F"/>
    <w:rsid w:val="00AF0971"/>
    <w:rsid w:val="00B70154"/>
    <w:rsid w:val="00BC16EB"/>
    <w:rsid w:val="00C831A0"/>
    <w:rsid w:val="00CA5A6A"/>
    <w:rsid w:val="00CC12A6"/>
    <w:rsid w:val="00D47BA7"/>
    <w:rsid w:val="00EF3C57"/>
    <w:rsid w:val="00F1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2204C"/>
  <w15:chartTrackingRefBased/>
  <w15:docId w15:val="{6B1747D5-3776-42A6-B505-787539485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8B5"/>
    <w:pPr>
      <w:ind w:left="720"/>
      <w:contextualSpacing/>
    </w:pPr>
  </w:style>
  <w:style w:type="table" w:styleId="TableGrid">
    <w:name w:val="Table Grid"/>
    <w:basedOn w:val="TableNormal"/>
    <w:uiPriority w:val="39"/>
    <w:rsid w:val="007E3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E63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28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378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55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84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6</Pages>
  <Words>1140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Vivekanand Pandey</dc:creator>
  <cp:keywords/>
  <dc:description/>
  <cp:lastModifiedBy>Sumit Kumar Yadav</cp:lastModifiedBy>
  <cp:revision>9</cp:revision>
  <dcterms:created xsi:type="dcterms:W3CDTF">2021-07-05T01:29:00Z</dcterms:created>
  <dcterms:modified xsi:type="dcterms:W3CDTF">2022-01-05T07:49:00Z</dcterms:modified>
</cp:coreProperties>
</file>