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int leftWhisker = 5;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int rightWhisker = 7;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pinMode(leftWhisker,INPUT);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pinMode(rightWhisker,INPUT);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leftWhiskerValue = digitalRead(leftWhisker);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rightWhiskerValue = digitalRead(rightWhisker);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Serial.print("Left: ");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Serial.print(leftWhiskerValue);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Serial.print("Right: ");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Serial.println(rightWhiskerValue);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if(leftWhiskerValue == 0 &amp;&amp; rightWhiskerValue == 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Serial.println("Left Whisker and right whisker pressed!");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