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1931"/>
        <w:gridCol w:w="2572"/>
        <w:gridCol w:w="1610"/>
        <w:gridCol w:w="2500"/>
      </w:tblGrid>
      <w:tr w:rsidR="00C71F9D" w14:paraId="6F88A769" w14:textId="77777777" w:rsidTr="00C71F9D">
        <w:tc>
          <w:tcPr>
            <w:tcW w:w="1931" w:type="dxa"/>
            <w:shd w:val="clear" w:color="auto" w:fill="EEECE1" w:themeFill="background2"/>
          </w:tcPr>
          <w:p w14:paraId="78D185B9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Name</w:t>
            </w:r>
          </w:p>
        </w:tc>
        <w:tc>
          <w:tcPr>
            <w:tcW w:w="2572" w:type="dxa"/>
          </w:tcPr>
          <w:p w14:paraId="1903FE80" w14:textId="3C989817" w:rsidR="00C71F9D" w:rsidRDefault="00A75F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Sylvia Siu Wei Wan</w:t>
            </w:r>
          </w:p>
        </w:tc>
        <w:tc>
          <w:tcPr>
            <w:tcW w:w="1610" w:type="dxa"/>
            <w:shd w:val="clear" w:color="auto" w:fill="EEECE1" w:themeFill="background2"/>
          </w:tcPr>
          <w:p w14:paraId="49472461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Date:</w:t>
            </w:r>
          </w:p>
        </w:tc>
        <w:tc>
          <w:tcPr>
            <w:tcW w:w="2500" w:type="dxa"/>
          </w:tcPr>
          <w:p w14:paraId="494B79B3" w14:textId="70EDDF2F" w:rsidR="00C71F9D" w:rsidRDefault="00A75F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07/12/2018</w:t>
            </w:r>
          </w:p>
        </w:tc>
      </w:tr>
      <w:tr w:rsidR="00C71F9D" w14:paraId="462C2E9B" w14:textId="77777777" w:rsidTr="00C71F9D">
        <w:tc>
          <w:tcPr>
            <w:tcW w:w="1931" w:type="dxa"/>
            <w:shd w:val="clear" w:color="auto" w:fill="EEECE1" w:themeFill="background2"/>
          </w:tcPr>
          <w:p w14:paraId="688B49BF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ID</w:t>
            </w:r>
          </w:p>
        </w:tc>
        <w:tc>
          <w:tcPr>
            <w:tcW w:w="2572" w:type="dxa"/>
          </w:tcPr>
          <w:p w14:paraId="42992616" w14:textId="17DF97BE" w:rsidR="00C71F9D" w:rsidRDefault="00A75F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C15423602</w:t>
            </w:r>
          </w:p>
        </w:tc>
        <w:tc>
          <w:tcPr>
            <w:tcW w:w="1610" w:type="dxa"/>
            <w:shd w:val="clear" w:color="auto" w:fill="EEECE1" w:themeFill="background2"/>
          </w:tcPr>
          <w:p w14:paraId="085703F2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Supervisor:</w:t>
            </w:r>
          </w:p>
        </w:tc>
        <w:tc>
          <w:tcPr>
            <w:tcW w:w="2500" w:type="dxa"/>
          </w:tcPr>
          <w:p w14:paraId="0D3F0840" w14:textId="7BFC19E2" w:rsidR="00C71F9D" w:rsidRDefault="00A75F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Tanya Thompson</w:t>
            </w:r>
          </w:p>
        </w:tc>
      </w:tr>
    </w:tbl>
    <w:p w14:paraId="2804C25B" w14:textId="77777777" w:rsidR="00C71F9D" w:rsidRDefault="00C71F9D">
      <w:pPr>
        <w:rPr>
          <w:rFonts w:ascii="Arial" w:hAnsi="Arial"/>
        </w:rPr>
      </w:pPr>
    </w:p>
    <w:p w14:paraId="59A0F2ED" w14:textId="77777777" w:rsidR="00C71F9D" w:rsidRDefault="00C71F9D">
      <w:pPr>
        <w:rPr>
          <w:rFonts w:ascii="Arial" w:hAnsi="Arial"/>
        </w:rPr>
      </w:pPr>
    </w:p>
    <w:p w14:paraId="0E944E16" w14:textId="77777777" w:rsidR="00C71F9D" w:rsidRPr="00C71F9D" w:rsidRDefault="00C71F9D">
      <w:pPr>
        <w:rPr>
          <w:rFonts w:ascii="Arial" w:hAnsi="Arial"/>
        </w:rPr>
      </w:pPr>
    </w:p>
    <w:p w14:paraId="6A844941" w14:textId="77777777" w:rsidR="00C71F9D" w:rsidRPr="00C71F9D" w:rsidRDefault="00C71F9D" w:rsidP="00C71F9D">
      <w:pPr>
        <w:rPr>
          <w:rFonts w:ascii="Arial" w:hAnsi="Arial"/>
        </w:rPr>
      </w:pPr>
      <w:r>
        <w:rPr>
          <w:rFonts w:ascii="Arial" w:hAnsi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7D3EB" wp14:editId="45D9960B">
                <wp:simplePos x="0" y="0"/>
                <wp:positionH relativeFrom="column">
                  <wp:posOffset>0</wp:posOffset>
                </wp:positionH>
                <wp:positionV relativeFrom="paragraph">
                  <wp:posOffset>5084445</wp:posOffset>
                </wp:positionV>
                <wp:extent cx="5372100" cy="2286000"/>
                <wp:effectExtent l="0" t="0" r="381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34543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CHALLENGES:</w:t>
                            </w:r>
                          </w:p>
                          <w:p w14:paraId="0405085D" w14:textId="25B01FE2" w:rsidR="00C71F9D" w:rsidRPr="00C71F9D" w:rsidRDefault="00A75F46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One of the main challenges I faced was writing the interim report. Personally I have trouble with writing papers so getting it done in time was a challenge. It was submitted on time, with the help of Tanya’s advice with referencing and what particular areas to expand on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7D3E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400.35pt;width:423pt;height:18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RmUygIAAPAFAAAOAAAAZHJzL2Uyb0RvYy54bWysVEtv2zAMvg/YfxB0T21nebRBncJLkWFA&#13;&#10;1xZrh54VWUqMyaImKYmzYf99lGynQddLh11sivxEkR8fl1dNrchOWFeBzml2llIiNIey0uucfntc&#13;&#10;Ds4pcZ7pkinQIqcH4ejV/P27y72ZiSFsQJXCEnSi3Wxvcrrx3sySxPGNqJk7AyM0GiXYmnk82nVS&#13;&#10;WrZH77VKhmk6SfZgS2OBC+dQe90a6Tz6l1JwfyelE56onGJsPn5t/K7CN5lfstnaMrOpeBcG+4co&#13;&#10;alZpfPTo6pp5Rra2+stVXXELDqQ/41AnIGXFRcwBs8nSF9k8bJgRMRckx5kjTe7/ueW3u3tLqjKn&#13;&#10;U0o0q7FEj6Lx5CM0ZBrY2Rs3Q9CDQZhvUI1V7vUOlSHpRto6/DEdgnbk+XDkNjjjqBx/mA6zFE0c&#13;&#10;bcPh+STFA/pPnq8b6/wnATUJQk4tFi9yynY3zrfQHhJe07CslIoFVDooHKiqDLp4CB0kFsqSHcPa&#13;&#10;r9ZZ9KW29RcoW91k/BxDbLgAjxGdeML4Wu8idlMbCZthWiiGh0KCsdK/FuPpsJiOLwaTYpwNRll6&#13;&#10;PiiKdDi4XhZpkY6Wi4vRx99dzv39JPDb8hglf1AieFX6q5BYl0jnK/kwzoX2sRIxQkQHlMTs33Kx&#13;&#10;w8c8Yn5vudwy0r8M2h8v15UGG/k+8tpSXn7vQ5YtHuk+yTuIvlk1Xd+toDxg21lox9YZvqywNW6Y&#13;&#10;8/fM4pxiO+Hu8Xf4kQr2OYVOomQD9udr+oDH8UErJXuc+5y6H1tmBSXqs8bBushGo7Ao4mGEFcWD&#13;&#10;PbWsTi16Wy8A2yvDLWd4FAPeq16UFuonXFFFeBVNTHN8O6e+Fxe+3Ua44rgoigjC1WCYv9EPhgfX&#13;&#10;oTqh8R+bJ2ZNNx0eO+gW+g3BZi+GpMWGmxqKrQdZxQkKBLesdsTjWokd363AsLdOzxH1vKjnfwAA&#13;&#10;AP//AwBQSwMEFAAGAAgAAAAhAEKLxkbgAAAADgEAAA8AAABkcnMvZG93bnJldi54bWxMT8tOwzAQ&#13;&#10;vCPxD9YicaN2UZWGNE4VQEgckICUD3DtJYnwI4rdJuHrWU5wWWlndudR7mdn2RnH2AcvYb0SwNDr&#13;&#10;YHrfSvg4PN3kwGJS3igbPEpYMMK+urwoVWHC5N/x3KSWkYiPhZLQpTQUnEfdoVNxFQb0xH2G0alE&#13;&#10;69hyM6qJxJ3lt0Jk3Knek0OnBnzoUH81Jyfh3tYLvr7p5pkvU323Oej4vX2R8vpqftzRqHfAEs7p&#13;&#10;7wN+O1B+qCjYMZy8icxKoDZJQi7EFhjR+SYj5Eh364wgXpX8f43qBwAA//8DAFBLAQItABQABgAI&#13;&#10;AAAAIQC2gziS/gAAAOEBAAATAAAAAAAAAAAAAAAAAAAAAABbQ29udGVudF9UeXBlc10ueG1sUEsB&#13;&#10;Ai0AFAAGAAgAAAAhADj9If/WAAAAlAEAAAsAAAAAAAAAAAAAAAAALwEAAF9yZWxzLy5yZWxzUEsB&#13;&#10;Ai0AFAAGAAgAAAAhAKd1GZTKAgAA8AUAAA4AAAAAAAAAAAAAAAAALgIAAGRycy9lMm9Eb2MueG1s&#13;&#10;UEsBAi0AFAAGAAgAAAAhAEKLxkbgAAAADgEAAA8AAAAAAAAAAAAAAAAAJAUAAGRycy9kb3ducmV2&#13;&#10;LnhtbFBLBQYAAAAABAAEAPMAAAAxBgAAAAA=&#13;&#10;" filled="f" strokecolor="#a5a5a5 [2092]">
                <v:textbox>
                  <w:txbxContent>
                    <w:p w14:paraId="61834543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CHALLENGES:</w:t>
                      </w:r>
                    </w:p>
                    <w:p w14:paraId="0405085D" w14:textId="25B01FE2" w:rsidR="00C71F9D" w:rsidRPr="00C71F9D" w:rsidRDefault="00A75F46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One of the main challenges I faced was writing the interim report. Personally I have trouble with writing papers so getting it done in time was a challenge. It was submitted on time, with the help of Tanya’s advice with referencing and what particular areas to expand on</w:t>
                      </w:r>
                      <w:bookmarkStart w:id="1" w:name="_GoBack"/>
                      <w:bookmarkEnd w:id="1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DFC43" wp14:editId="7BA36F20">
                <wp:simplePos x="0" y="0"/>
                <wp:positionH relativeFrom="column">
                  <wp:posOffset>0</wp:posOffset>
                </wp:positionH>
                <wp:positionV relativeFrom="paragraph">
                  <wp:posOffset>2569845</wp:posOffset>
                </wp:positionV>
                <wp:extent cx="5372100" cy="2286000"/>
                <wp:effectExtent l="0" t="0" r="381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B8C37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ACTION ITEMS:</w:t>
                            </w:r>
                          </w:p>
                          <w:p w14:paraId="6D2EF64A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3DAB6CB2" w14:textId="2A66E404" w:rsidR="00C71F9D" w:rsidRPr="00A75F46" w:rsidRDefault="00A75F46" w:rsidP="00A75F4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Prepare presentation for interim demo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DFC43" id="Text Box 4" o:spid="_x0000_s1027" type="#_x0000_t202" style="position:absolute;margin-left:0;margin-top:202.35pt;width:423pt;height:18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E0GzAIAAPcFAAAOAAAAZHJzL2Uyb0RvYy54bWysVN9P2zAQfp+0/8Hye0nSpQUqUhSKOk1i&#13;&#10;gAYTz65jt9Ecn2e7bcq0/31npykV44VpL8n57vP57rsfF5dto8hGWFeDLmh2klIiNIeq1suCfn+c&#13;&#10;D84ocZ7piinQoqA74ejl9OOHi62ZiCGsQFXCEnSi3WRrCrry3kySxPGVaJg7ASM0GiXYhnk82mVS&#13;&#10;WbZF741Khmk6TrZgK2OBC+dQe90Z6TT6l1JwfyelE56ogmJsPn5t/C7CN5lesMnSMrOq+T4M9g9R&#13;&#10;NKzW+OjB1TXzjKxt/ZerpuYWHEh/wqFJQMqai5gDZpOlr7J5WDEjYi5IjjMHmtz/c8tvN/eW1FVB&#13;&#10;c0o0a7BEj6L15Apakgd2tsZNEPRgEOZbVGOVe71DZUi6lbYJf0yHoB153h24Dc44KkefTodZiiaO&#13;&#10;tuHwbJziAf0nL9eNdf6zgIYEoaAWixc5ZZsb5ztoDwmvaZjXSsUCKh0UDlRdBV08hA4SM2XJhmHt&#13;&#10;F8ss+lLr5itUnW48eokhNlyAx4iOPGF8nXcRu6mLhE0wLRTDQyHBWOlfs9HpsDwdnQ/G5Sgb5Fl6&#13;&#10;NijLdDi4npdpmebz2Xl+9Xufc38/Cfx2PEbJ75QIXpX+JiTWJdL5Rj6Mc6F9rESMENEBJTH791zc&#13;&#10;42MeMb/3XO4Y6V8G7Q+Xm1qDjXwfeO0or370IcsOj3Qf5R1E3y7a2JCHNltAtcPus9BNrzN8XmOH&#13;&#10;3DDn75nFccWuwhXk7/AjFWwLCnuJkhXY57f0AY9ThFZKtjj+BXU/18wKStQXjfN1nuV52BfxkGNh&#13;&#10;8WCPLYtji143M8Auy3DZGR7FgPeqF6WF5gk3VRleRRPTHN8uqO/Fme+WEm46LsoygnBDGOZv9IPh&#13;&#10;wXUoUuj/x/aJWbMfEo+NdAv9omCTV7PSYcNNDeXag6zjIAWeO1b3/ON2iY2/34RhfR2fI+plX0//&#13;&#10;AAAA//8DAFBLAwQUAAYACAAAACEAaNoKzOIAAAANAQAADwAAAGRycy9kb3ducmV2LnhtbEyPzU7D&#13;&#10;MBCE70i8g7VI3KhTFCUljVMFEBIHJErKA7j2kkT1TxS7TcLTs5zgstLOaGfnK3ezNeyCY+i9E7Be&#13;&#10;JcDQKa971wr4PLzcbYCFKJ2WxjsUsGCAXXV9VcpC+8l94KWJLaMQFwopoItxKDgPqkMrw8oP6Mj7&#13;&#10;8qOVkdax5XqUE4Vbw++TJONW9o4+dHLApw7VqTlbAY+mXvB9r5pXvkz1Q3pQ4Tt/E+L2Zn7e0qi3&#13;&#10;wCLO8e8CfhmoP1RU7OjPTgdmBBBNFJAmaQ6M7E2akXIUkGek8Krk/ymqHwAAAP//AwBQSwECLQAU&#13;&#10;AAYACAAAACEAtoM4kv4AAADhAQAAEwAAAAAAAAAAAAAAAAAAAAAAW0NvbnRlbnRfVHlwZXNdLnht&#13;&#10;bFBLAQItABQABgAIAAAAIQA4/SH/1gAAAJQBAAALAAAAAAAAAAAAAAAAAC8BAABfcmVscy8ucmVs&#13;&#10;c1BLAQItABQABgAIAAAAIQDNHE0GzAIAAPcFAAAOAAAAAAAAAAAAAAAAAC4CAABkcnMvZTJvRG9j&#13;&#10;LnhtbFBLAQItABQABgAIAAAAIQBo2grM4gAAAA0BAAAPAAAAAAAAAAAAAAAAACYFAABkcnMvZG93&#13;&#10;bnJldi54bWxQSwUGAAAAAAQABADzAAAANQYAAAAA&#13;&#10;" filled="f" strokecolor="#a5a5a5 [2092]">
                <v:textbox>
                  <w:txbxContent>
                    <w:p w14:paraId="41AB8C37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ACTION ITEMS:</w:t>
                      </w:r>
                    </w:p>
                    <w:p w14:paraId="6D2EF64A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3DAB6CB2" w14:textId="2A66E404" w:rsidR="00C71F9D" w:rsidRPr="00A75F46" w:rsidRDefault="00A75F46" w:rsidP="00A75F4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Prepare presentation for interim demo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B2831" wp14:editId="2371CC86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5372100" cy="22860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3F3D6" w14:textId="77777777" w:rsid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DISCUSSED:</w:t>
                            </w:r>
                          </w:p>
                          <w:p w14:paraId="644E252B" w14:textId="77777777" w:rsid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24F4C6F4" w14:textId="2704BDA0" w:rsidR="00C71F9D" w:rsidRDefault="00A75F46" w:rsidP="00A75F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How the interim submission went,</w:t>
                            </w:r>
                          </w:p>
                          <w:p w14:paraId="7BEB5925" w14:textId="53BFFDF5" w:rsidR="00A75F46" w:rsidRDefault="00A75F46" w:rsidP="00A75F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What was needed for improvement</w:t>
                            </w:r>
                          </w:p>
                          <w:p w14:paraId="077E8084" w14:textId="55A51CBF" w:rsidR="00A75F46" w:rsidRDefault="00A75F46" w:rsidP="00A75F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What could’ve been changed</w:t>
                            </w:r>
                          </w:p>
                          <w:p w14:paraId="3A4CB077" w14:textId="5135E42A" w:rsidR="00A75F46" w:rsidRDefault="00A75F46" w:rsidP="00A75F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How to prepare for the presentation</w:t>
                            </w:r>
                          </w:p>
                          <w:p w14:paraId="1B7F0FCD" w14:textId="77777777" w:rsidR="00A75F46" w:rsidRPr="00A75F46" w:rsidRDefault="00A75F46" w:rsidP="00A75F46">
                            <w:pPr>
                              <w:pStyle w:val="ListParagrap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B2831" id="Text Box 2" o:spid="_x0000_s1028" type="#_x0000_t202" style="position:absolute;margin-left:0;margin-top:7.05pt;width:423pt;height:1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XXPzAIAAPcFAAAOAAAAZHJzL2Uyb0RvYy54bWysVEtv2zAMvg/YfxB0T/1YkrZBncJLkWFA&#13;&#10;1xZrh54VWUqMyaImKYm7Yf99lGynQddLh11sivxEkR8fF5dto8hOWFeDLmh2klIiNIeq1uuCfntY&#13;&#10;js4ocZ7piinQoqBPwtHL+ft3F3szEzlsQFXCEnSi3WxvCrrx3sySxPGNaJg7ASM0GiXYhnk82nVS&#13;&#10;WbZH741K8jSdJnuwlbHAhXOoveqMdB79Sym4v5XSCU9UQTE2H782flfhm8wv2GxtmdnUvA+D/UMU&#13;&#10;Das1PnpwdcU8I1tb/+WqqbkFB9KfcGgSkLLmIuaA2WTpi2zuN8yImAuS48yBJvf/3PKb3Z0ldVXQ&#13;&#10;nBLNGizRg2g9+QgtyQM7e+NmCLo3CPMtqrHKg96hMiTdStuEP6ZD0I48Px24Dc44KicfTvMsRRNH&#13;&#10;W56fTVM8oP/k+bqxzn8S0JAgFNRi8SKnbHftfAcdIOE1DctaqVhApYPCgaqroIuH0EFioSzZMaz9&#13;&#10;ap1FX2rbfIGq000nzzHEhgvwGNGRJ4yv8y5iN3WRsBmmhWJ4KCQYK/1rMTnNy9PJ+WhaTrLROEvP&#13;&#10;RmWZ5qOrZZmW6Xi5OB9//N3nPNxPAr8dj1HyT0oEr0p/FRLrEul8JR/GudA+ViJGiOiAkpj9Wy72&#13;&#10;+JhHzO8tlztGhpdB+8PlptZgI98HXjvKq+9DyLLDI91HeQfRt6u2b8i+/VZQPWH3Weim1xm+rLFD&#13;&#10;rpnzd8ziuGJX4Qryt/iRCvYFhV6iZAP252v6gMcpQislexz/grofW2YFJeqzxvk6z8bjsC/iYYyF&#13;&#10;xYM9tqyOLXrbLAC7LMNlZ3gUA96rQZQWmkfcVGV4FU1Mc3y7oH4QF75bSrjpuCjLCMINYZi/1veG&#13;&#10;B9ehSKH/H9pHZk0/JB4b6QaGRcFmL2alw4abGsqtB1nHQQo8d6z2/ON2iY3fb8Kwvo7PEfW8r+d/&#13;&#10;AAAA//8DAFBLAwQUAAYACAAAACEAPed/KOEAAAAMAQAADwAAAGRycy9kb3ducmV2LnhtbEyPwU7D&#13;&#10;MBBE70j8g7VI3KhTiNqSxqkCCIkDUiHlA1x7SSLidRS7TcLXs5zgstK+0c7O5LvJdeKMQ2g9KVgu&#13;&#10;EhBIxtuWagUfh+ebDYgQNVndeUIFMwbYFZcXuc6sH+kdz1WsBZtQyLSCJsY+kzKYBp0OC98jsfbp&#13;&#10;B6cjr0Mt7aBHNnedvE2SlXS6Jf7Q6B4fGzRf1ckpeOjKGfdvpnqR81jepwcTvtevSl1fTU9bHuUW&#13;&#10;RMQp/l3AbwfODwUHO/oT2SA6BdwmMk2XIFjdpCsGRwV3ayayyOX/EsUPAAAA//8DAFBLAQItABQA&#13;&#10;BgAIAAAAIQC2gziS/gAAAOEBAAATAAAAAAAAAAAAAAAAAAAAAABbQ29udGVudF9UeXBlc10ueG1s&#13;&#10;UEsBAi0AFAAGAAgAAAAhADj9If/WAAAAlAEAAAsAAAAAAAAAAAAAAAAALwEAAF9yZWxzLy5yZWxz&#13;&#10;UEsBAi0AFAAGAAgAAAAhAE+pdc/MAgAA9wUAAA4AAAAAAAAAAAAAAAAALgIAAGRycy9lMm9Eb2Mu&#13;&#10;eG1sUEsBAi0AFAAGAAgAAAAhAD3nfyjhAAAADAEAAA8AAAAAAAAAAAAAAAAAJgUAAGRycy9kb3du&#13;&#10;cmV2LnhtbFBLBQYAAAAABAAEAPMAAAA0BgAAAAA=&#13;&#10;" filled="f" strokecolor="#a5a5a5 [2092]">
                <v:textbox>
                  <w:txbxContent>
                    <w:p w14:paraId="1E23F3D6" w14:textId="77777777" w:rsid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DISCUSSED:</w:t>
                      </w:r>
                    </w:p>
                    <w:p w14:paraId="644E252B" w14:textId="77777777" w:rsid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24F4C6F4" w14:textId="2704BDA0" w:rsidR="00C71F9D" w:rsidRDefault="00A75F46" w:rsidP="00A75F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How the interim submission went,</w:t>
                      </w:r>
                    </w:p>
                    <w:p w14:paraId="7BEB5925" w14:textId="53BFFDF5" w:rsidR="00A75F46" w:rsidRDefault="00A75F46" w:rsidP="00A75F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What was needed for improvement</w:t>
                      </w:r>
                    </w:p>
                    <w:p w14:paraId="077E8084" w14:textId="55A51CBF" w:rsidR="00A75F46" w:rsidRDefault="00A75F46" w:rsidP="00A75F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What could’ve been changed</w:t>
                      </w:r>
                    </w:p>
                    <w:p w14:paraId="3A4CB077" w14:textId="5135E42A" w:rsidR="00A75F46" w:rsidRDefault="00A75F46" w:rsidP="00A75F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How to prepare for the presentation</w:t>
                      </w:r>
                    </w:p>
                    <w:p w14:paraId="1B7F0FCD" w14:textId="77777777" w:rsidR="00A75F46" w:rsidRPr="00A75F46" w:rsidRDefault="00A75F46" w:rsidP="00A75F46">
                      <w:pPr>
                        <w:pStyle w:val="ListParagrap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FB2358" w14:textId="77777777" w:rsidR="004475A5" w:rsidRPr="00C71F9D" w:rsidRDefault="004475A5" w:rsidP="00C71F9D">
      <w:pPr>
        <w:tabs>
          <w:tab w:val="left" w:pos="6620"/>
        </w:tabs>
        <w:rPr>
          <w:rFonts w:ascii="Arial" w:hAnsi="Arial"/>
        </w:rPr>
      </w:pPr>
    </w:p>
    <w:sectPr w:rsidR="004475A5" w:rsidRPr="00C71F9D" w:rsidSect="004475A5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030FC" w14:textId="77777777" w:rsidR="004A4D11" w:rsidRDefault="004A4D11" w:rsidP="00C71F9D">
      <w:r>
        <w:separator/>
      </w:r>
    </w:p>
  </w:endnote>
  <w:endnote w:type="continuationSeparator" w:id="0">
    <w:p w14:paraId="38C49278" w14:textId="77777777" w:rsidR="004A4D11" w:rsidRDefault="004A4D11" w:rsidP="00C7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CEBEB" w14:textId="77777777" w:rsidR="004A4D11" w:rsidRDefault="004A4D11" w:rsidP="00C71F9D">
      <w:r>
        <w:separator/>
      </w:r>
    </w:p>
  </w:footnote>
  <w:footnote w:type="continuationSeparator" w:id="0">
    <w:p w14:paraId="433D4DB5" w14:textId="77777777" w:rsidR="004A4D11" w:rsidRDefault="004A4D11" w:rsidP="00C71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8A190" w14:textId="77777777" w:rsidR="00C71F9D" w:rsidRDefault="00C71F9D" w:rsidP="00C71F9D">
    <w:pPr>
      <w:pStyle w:val="Title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6192F30" wp14:editId="4F3422B2">
          <wp:simplePos x="0" y="0"/>
          <wp:positionH relativeFrom="column">
            <wp:posOffset>4572000</wp:posOffset>
          </wp:positionH>
          <wp:positionV relativeFrom="paragraph">
            <wp:posOffset>-334645</wp:posOffset>
          </wp:positionV>
          <wp:extent cx="685800" cy="685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t_computi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FYP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7530"/>
    <w:multiLevelType w:val="hybridMultilevel"/>
    <w:tmpl w:val="126A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90DF3"/>
    <w:multiLevelType w:val="hybridMultilevel"/>
    <w:tmpl w:val="A784F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01"/>
    <w:rsid w:val="004475A5"/>
    <w:rsid w:val="004A4D11"/>
    <w:rsid w:val="00A75F46"/>
    <w:rsid w:val="00C71F9D"/>
    <w:rsid w:val="00DA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2A8148"/>
  <w14:defaultImageDpi w14:val="300"/>
  <w15:docId w15:val="{4C598409-A56F-3E4B-A4A2-1EE0E5BD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F9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F9D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71F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F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F9D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C71F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5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Company>DIT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Schoen-Phelan</dc:creator>
  <cp:keywords/>
  <dc:description/>
  <cp:lastModifiedBy>Microsoft Office User</cp:lastModifiedBy>
  <cp:revision>2</cp:revision>
  <dcterms:created xsi:type="dcterms:W3CDTF">2019-03-11T14:47:00Z</dcterms:created>
  <dcterms:modified xsi:type="dcterms:W3CDTF">2019-03-11T14:47:00Z</dcterms:modified>
</cp:coreProperties>
</file>