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151E" w14:textId="731E2D90" w:rsidR="00617F92" w:rsidRDefault="00630FC9">
      <w:r>
        <w:rPr>
          <w:noProof/>
        </w:rPr>
        <w:drawing>
          <wp:inline distT="0" distB="0" distL="0" distR="0" wp14:anchorId="67C6DF93" wp14:editId="2A8E09F2">
            <wp:extent cx="8220075" cy="343852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F45C2F-6BC0-240F-D83E-9EA8D135DB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17F92" w:rsidSect="00630F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C9"/>
    <w:rsid w:val="00160CEF"/>
    <w:rsid w:val="00617F92"/>
    <w:rsid w:val="0063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B43B"/>
  <w15:chartTrackingRefBased/>
  <w15:docId w15:val="{B37F13AC-C771-425F-841F-1E6E078B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Project</a:t>
            </a:r>
            <a:r>
              <a:rPr lang="en-US" baseline="0"/>
              <a:t> Work Plan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Sheet1!$C$3:$C$9</c:f>
              <c:strCache>
                <c:ptCount val="7"/>
                <c:pt idx="0">
                  <c:v>Problem Definition</c:v>
                </c:pt>
                <c:pt idx="1">
                  <c:v>Requirement Analysis</c:v>
                </c:pt>
                <c:pt idx="2">
                  <c:v>System Design</c:v>
                </c:pt>
                <c:pt idx="3">
                  <c:v>System Coding</c:v>
                </c:pt>
                <c:pt idx="4">
                  <c:v>Testing and Debugging</c:v>
                </c:pt>
                <c:pt idx="5">
                  <c:v>Deployment and Maintenace</c:v>
                </c:pt>
                <c:pt idx="6">
                  <c:v>Documentation</c:v>
                </c:pt>
              </c:strCache>
            </c:strRef>
          </c:cat>
          <c:val>
            <c:numRef>
              <c:f>Sheet1!$D$3:$D$9</c:f>
              <c:numCache>
                <c:formatCode>[$-409]d\-mmm;@</c:formatCode>
                <c:ptCount val="7"/>
                <c:pt idx="0">
                  <c:v>44732</c:v>
                </c:pt>
                <c:pt idx="1">
                  <c:v>44739</c:v>
                </c:pt>
                <c:pt idx="2">
                  <c:v>44746</c:v>
                </c:pt>
                <c:pt idx="3">
                  <c:v>44753</c:v>
                </c:pt>
                <c:pt idx="4">
                  <c:v>44767</c:v>
                </c:pt>
                <c:pt idx="5">
                  <c:v>44771</c:v>
                </c:pt>
                <c:pt idx="6">
                  <c:v>44739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8F-41D2-8727-83849B2D8F23}"/>
            </c:ext>
          </c:extLst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Duration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Sheet1!$C$3:$C$9</c:f>
              <c:strCache>
                <c:ptCount val="7"/>
                <c:pt idx="0">
                  <c:v>Problem Definition</c:v>
                </c:pt>
                <c:pt idx="1">
                  <c:v>Requirement Analysis</c:v>
                </c:pt>
                <c:pt idx="2">
                  <c:v>System Design</c:v>
                </c:pt>
                <c:pt idx="3">
                  <c:v>System Coding</c:v>
                </c:pt>
                <c:pt idx="4">
                  <c:v>Testing and Debugging</c:v>
                </c:pt>
                <c:pt idx="5">
                  <c:v>Deployment and Maintenace</c:v>
                </c:pt>
                <c:pt idx="6">
                  <c:v>Documentation</c:v>
                </c:pt>
              </c:strCache>
            </c:strRef>
          </c:cat>
          <c:val>
            <c:numRef>
              <c:f>Sheet1!$F$3:$F$9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13</c:v>
                </c:pt>
                <c:pt idx="4">
                  <c:v>3</c:v>
                </c:pt>
                <c:pt idx="5">
                  <c:v>3</c:v>
                </c:pt>
                <c:pt idx="6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8F-41D2-8727-83849B2D8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9946224"/>
        <c:axId val="2019572128"/>
      </c:barChart>
      <c:catAx>
        <c:axId val="139946224"/>
        <c:scaling>
          <c:orientation val="maxMin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9572128"/>
        <c:crosses val="autoZero"/>
        <c:auto val="1"/>
        <c:lblAlgn val="ctr"/>
        <c:lblOffset val="100"/>
        <c:noMultiLvlLbl val="0"/>
      </c:catAx>
      <c:valAx>
        <c:axId val="2019572128"/>
        <c:scaling>
          <c:orientation val="minMax"/>
          <c:max val="44774"/>
          <c:min val="44732"/>
        </c:scaling>
        <c:delete val="0"/>
        <c:axPos val="t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[$-409]d\-mmm;@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46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Okello</dc:creator>
  <cp:keywords/>
  <dc:description/>
  <cp:lastModifiedBy>Job Okello</cp:lastModifiedBy>
  <cp:revision>1</cp:revision>
  <cp:lastPrinted>2022-06-16T14:25:00Z</cp:lastPrinted>
  <dcterms:created xsi:type="dcterms:W3CDTF">2022-06-16T14:19:00Z</dcterms:created>
  <dcterms:modified xsi:type="dcterms:W3CDTF">2022-06-16T14:27:00Z</dcterms:modified>
</cp:coreProperties>
</file>