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D6CF" w14:textId="77777777" w:rsidR="00651468" w:rsidRPr="00651468" w:rsidRDefault="00651468" w:rsidP="001D7F4E">
      <w:pPr>
        <w:numPr>
          <w:ilvl w:val="0"/>
          <w:numId w:val="1"/>
        </w:numPr>
        <w:rPr>
          <w:b/>
          <w:bCs/>
          <w:szCs w:val="21"/>
        </w:rPr>
      </w:pPr>
      <w:r w:rsidRPr="00651468">
        <w:rPr>
          <w:rFonts w:hint="eastAsia"/>
          <w:b/>
          <w:bCs/>
        </w:rPr>
        <w:t>先将上课的案例多敲一敲：</w:t>
      </w:r>
    </w:p>
    <w:p w14:paraId="2FD783E6" w14:textId="77777777" w:rsidR="00522603" w:rsidRPr="00651468" w:rsidRDefault="00522603" w:rsidP="001D7F4E">
      <w:pPr>
        <w:numPr>
          <w:ilvl w:val="0"/>
          <w:numId w:val="1"/>
        </w:numPr>
        <w:rPr>
          <w:b/>
          <w:bCs/>
          <w:szCs w:val="21"/>
        </w:rPr>
      </w:pPr>
      <w:r w:rsidRPr="00651468">
        <w:rPr>
          <w:rFonts w:hint="eastAsia"/>
          <w:b/>
          <w:bCs/>
          <w:szCs w:val="21"/>
        </w:rPr>
        <w:t>数组练习：</w:t>
      </w:r>
    </w:p>
    <w:p w14:paraId="67B120B8" w14:textId="37AFDF42" w:rsidR="007F2D8D" w:rsidRDefault="007F2D8D" w:rsidP="00522603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定义一个数组，录入一组数字。然后再输入一个数字，判断该数字是否在刚刚那个数组中出现过。如果出现过，统计出该数字出现的次数？</w:t>
      </w:r>
    </w:p>
    <w:p w14:paraId="7114C4B6" w14:textId="5E810091" w:rsidR="003D6378" w:rsidRDefault="007D50D0" w:rsidP="003D6378">
      <w:pPr>
        <w:numPr>
          <w:ilvl w:val="2"/>
          <w:numId w:val="1"/>
        </w:numPr>
        <w:tabs>
          <w:tab w:val="left" w:pos="840"/>
        </w:tabs>
        <w:rPr>
          <w:szCs w:val="21"/>
        </w:rPr>
      </w:pPr>
      <w:r>
        <w:rPr>
          <w:noProof/>
        </w:rPr>
        <w:drawing>
          <wp:inline distT="0" distB="0" distL="0" distR="0" wp14:anchorId="47259DF7" wp14:editId="64319DD6">
            <wp:extent cx="2235315" cy="977950"/>
            <wp:effectExtent l="19050" t="1905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97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FFB51D" w14:textId="6CD50591" w:rsidR="007D50D0" w:rsidRDefault="007D50D0" w:rsidP="003D6378">
      <w:pPr>
        <w:numPr>
          <w:ilvl w:val="2"/>
          <w:numId w:val="1"/>
        </w:numPr>
        <w:tabs>
          <w:tab w:val="left" w:pos="840"/>
        </w:tabs>
        <w:rPr>
          <w:szCs w:val="21"/>
        </w:rPr>
      </w:pPr>
      <w:r>
        <w:rPr>
          <w:noProof/>
        </w:rPr>
        <w:drawing>
          <wp:inline distT="0" distB="0" distL="0" distR="0" wp14:anchorId="43438BE1" wp14:editId="1A7BF31F">
            <wp:extent cx="2584583" cy="1124008"/>
            <wp:effectExtent l="19050" t="19050" r="2540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124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084BA7" w14:textId="77777777" w:rsidR="005D1723" w:rsidRDefault="00E15BE3" w:rsidP="00522603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现在有如下一个数组：</w:t>
      </w:r>
      <w:r>
        <w:rPr>
          <w:szCs w:val="21"/>
        </w:rPr>
        <w:t xml:space="preserve"> int[] oldArr={1,3,4,5,0,0,6,6,0,5,4,7,6,7,0,5}; </w:t>
      </w:r>
      <w:r>
        <w:rPr>
          <w:rFonts w:hint="eastAsia"/>
          <w:szCs w:val="21"/>
        </w:rPr>
        <w:t>要求将以上数组中的</w:t>
      </w:r>
      <w:r>
        <w:rPr>
          <w:szCs w:val="21"/>
        </w:rPr>
        <w:t>0</w:t>
      </w:r>
      <w:r>
        <w:rPr>
          <w:rFonts w:hint="eastAsia"/>
          <w:szCs w:val="21"/>
        </w:rPr>
        <w:t>项去掉，将不为</w:t>
      </w:r>
      <w:r>
        <w:rPr>
          <w:szCs w:val="21"/>
        </w:rPr>
        <w:t>0</w:t>
      </w:r>
      <w:r>
        <w:rPr>
          <w:rFonts w:hint="eastAsia"/>
          <w:szCs w:val="21"/>
        </w:rPr>
        <w:t>的值存入一个新的数组，生成新的数组为</w:t>
      </w:r>
      <w:r>
        <w:rPr>
          <w:szCs w:val="21"/>
        </w:rPr>
        <w:t xml:space="preserve"> </w:t>
      </w:r>
    </w:p>
    <w:p w14:paraId="204B42CD" w14:textId="7D3D2CEA" w:rsidR="005D1723" w:rsidRDefault="008C04CB">
      <w:pPr>
        <w:ind w:firstLineChars="200" w:firstLine="420"/>
        <w:rPr>
          <w:szCs w:val="21"/>
        </w:rPr>
      </w:pPr>
      <w:r>
        <w:rPr>
          <w:szCs w:val="21"/>
        </w:rPr>
        <w:tab/>
      </w:r>
      <w:r w:rsidR="00E15BE3">
        <w:rPr>
          <w:szCs w:val="21"/>
        </w:rPr>
        <w:t>Int[] newArr={1,3,4,5,6,6,5,4,7,6,7,5};</w:t>
      </w:r>
    </w:p>
    <w:p w14:paraId="024E7324" w14:textId="7DDF7125" w:rsidR="005D1723" w:rsidRDefault="00E15BE3" w:rsidP="00522603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有一整数数组，</w:t>
      </w:r>
      <w:r>
        <w:rPr>
          <w:szCs w:val="21"/>
        </w:rPr>
        <w:t xml:space="preserve">{1,3,-1,5,-2}; </w:t>
      </w:r>
      <w:r>
        <w:rPr>
          <w:rFonts w:hint="eastAsia"/>
          <w:szCs w:val="21"/>
        </w:rPr>
        <w:t>将数据复制到新数组中</w:t>
      </w:r>
      <w:r>
        <w:rPr>
          <w:szCs w:val="21"/>
        </w:rPr>
        <w:t> </w:t>
      </w:r>
      <w:r>
        <w:rPr>
          <w:rFonts w:hint="eastAsia"/>
          <w:szCs w:val="21"/>
        </w:rPr>
        <w:t>，要求逆序输出新数组中的数，同时并将小于</w:t>
      </w:r>
      <w:r>
        <w:rPr>
          <w:szCs w:val="21"/>
        </w:rPr>
        <w:t>0</w:t>
      </w:r>
      <w:r>
        <w:rPr>
          <w:rFonts w:hint="eastAsia"/>
          <w:szCs w:val="21"/>
        </w:rPr>
        <w:t>的元素按</w:t>
      </w:r>
      <w:r>
        <w:rPr>
          <w:szCs w:val="21"/>
        </w:rPr>
        <w:t>0</w:t>
      </w:r>
      <w:r>
        <w:rPr>
          <w:rFonts w:hint="eastAsia"/>
          <w:szCs w:val="21"/>
        </w:rPr>
        <w:t>存储</w:t>
      </w:r>
      <w:r w:rsidR="006059F8">
        <w:rPr>
          <w:rFonts w:hint="eastAsia"/>
          <w:szCs w:val="21"/>
        </w:rPr>
        <w:t>。</w:t>
      </w:r>
    </w:p>
    <w:p w14:paraId="48A6430A" w14:textId="77777777" w:rsidR="00651468" w:rsidRPr="00651468" w:rsidRDefault="00651468" w:rsidP="00651468">
      <w:pPr>
        <w:numPr>
          <w:ilvl w:val="1"/>
          <w:numId w:val="1"/>
        </w:numPr>
        <w:rPr>
          <w:szCs w:val="21"/>
        </w:rPr>
      </w:pPr>
      <w:r w:rsidRPr="00651468">
        <w:rPr>
          <w:rFonts w:hint="eastAsia"/>
          <w:szCs w:val="21"/>
          <w:shd w:val="clear" w:color="auto" w:fill="FFFFFF"/>
        </w:rPr>
        <w:t>定义一个数组来存储12个学生的成绩{72,89,65,58,87,91,53,82,71,93,76,68}，统计各成绩等级（90分以上为‘A’，80~89分为‘B’，70~79分为‘C’，60~69分为‘D’，60分以下为E）学生人数，并将其放入到数组count中，其中：count[0]存E级的人数，count[1]存D级的人数，……，count[4]存A级的人数。</w:t>
      </w:r>
    </w:p>
    <w:p w14:paraId="00048671" w14:textId="26079318" w:rsidR="00651468" w:rsidRPr="00651468" w:rsidRDefault="00651468" w:rsidP="00651468">
      <w:pPr>
        <w:numPr>
          <w:ilvl w:val="1"/>
          <w:numId w:val="1"/>
        </w:numPr>
        <w:rPr>
          <w:szCs w:val="21"/>
        </w:rPr>
      </w:pPr>
      <w:r w:rsidRPr="00651468">
        <w:rPr>
          <w:rFonts w:hint="eastAsia"/>
          <w:szCs w:val="21"/>
          <w:shd w:val="clear" w:color="auto" w:fill="FFFFFF"/>
        </w:rPr>
        <w:t>准备一组数字，然后将奇数和偶数分别存入到两个不同的数组中，并按奇数、偶数交替的顺序输出这两个数组中的所有数据（先交替输出，如果奇数个数多，则再输出剩下的奇数，如果偶数个数多，则再输出剩下的偶数）。</w:t>
      </w:r>
      <w:r w:rsidRPr="00651468">
        <w:rPr>
          <w:rFonts w:hint="eastAsia"/>
          <w:szCs w:val="21"/>
        </w:rPr>
        <w:t>【</w:t>
      </w:r>
      <w:r w:rsidRPr="00651468">
        <w:rPr>
          <w:rFonts w:hint="eastAsia"/>
          <w:szCs w:val="21"/>
          <w:shd w:val="clear" w:color="auto" w:fill="FFFFFF"/>
        </w:rPr>
        <w:t>（提示与要求：一个数组存储从键盘输入的8个整数，先判断这8个整数中奇数和偶数的个数，才能定义存储奇数和偶数的数组的长度；然后再交替输出！）】</w:t>
      </w:r>
    </w:p>
    <w:p w14:paraId="3DBDF253" w14:textId="5C2F59A4" w:rsidR="006059F8" w:rsidRPr="008870D5" w:rsidRDefault="006059F8" w:rsidP="00522603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  <w:shd w:val="clear" w:color="auto" w:fill="FFFFFF"/>
        </w:rPr>
        <w:t>定义一个长度为</w:t>
      </w:r>
      <w:r>
        <w:rPr>
          <w:szCs w:val="21"/>
          <w:shd w:val="clear" w:color="auto" w:fill="FFFFFF"/>
        </w:rPr>
        <w:t>10</w:t>
      </w:r>
      <w:r>
        <w:rPr>
          <w:rFonts w:hint="eastAsia"/>
          <w:szCs w:val="21"/>
          <w:shd w:val="clear" w:color="auto" w:fill="FFFFFF"/>
        </w:rPr>
        <w:t>的数组，然后依次的往数组中录入数字。但是需要判断如果某个数字已经存在了，则</w:t>
      </w:r>
      <w:r w:rsidR="00E15BE3">
        <w:rPr>
          <w:rFonts w:hint="eastAsia"/>
          <w:szCs w:val="21"/>
          <w:shd w:val="clear" w:color="auto" w:fill="FFFFFF"/>
        </w:rPr>
        <w:t>需要重新</w:t>
      </w:r>
      <w:r>
        <w:rPr>
          <w:rFonts w:hint="eastAsia"/>
          <w:szCs w:val="21"/>
          <w:shd w:val="clear" w:color="auto" w:fill="FFFFFF"/>
        </w:rPr>
        <w:t>录入该数字。直到所有的数字都不重复再显示数组中的内容。</w:t>
      </w:r>
    </w:p>
    <w:p w14:paraId="1F8EC39E" w14:textId="502AFEAF" w:rsidR="008870D5" w:rsidRPr="00BC794E" w:rsidRDefault="008870D5" w:rsidP="008870D5">
      <w:pPr>
        <w:numPr>
          <w:ilvl w:val="2"/>
          <w:numId w:val="1"/>
        </w:numPr>
        <w:tabs>
          <w:tab w:val="left" w:pos="840"/>
        </w:tabs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C7969E6" wp14:editId="53956E77">
            <wp:extent cx="4794496" cy="5213618"/>
            <wp:effectExtent l="19050" t="19050" r="2540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52136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1780F" w14:textId="78F5C376" w:rsidR="005D1723" w:rsidRPr="009B65DF" w:rsidRDefault="005D1723" w:rsidP="00651468">
      <w:pPr>
        <w:tabs>
          <w:tab w:val="left" w:pos="1260"/>
        </w:tabs>
        <w:ind w:left="1260"/>
        <w:rPr>
          <w:szCs w:val="21"/>
        </w:rPr>
      </w:pPr>
    </w:p>
    <w:sectPr w:rsidR="005D1723" w:rsidRPr="009B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5CD6E"/>
    <w:multiLevelType w:val="multilevel"/>
    <w:tmpl w:val="8545C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95212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D5"/>
    <w:rsid w:val="001D7F4E"/>
    <w:rsid w:val="003D6378"/>
    <w:rsid w:val="0047762B"/>
    <w:rsid w:val="004A0850"/>
    <w:rsid w:val="00522603"/>
    <w:rsid w:val="005A41B1"/>
    <w:rsid w:val="005D1723"/>
    <w:rsid w:val="006059F8"/>
    <w:rsid w:val="00651468"/>
    <w:rsid w:val="00736A03"/>
    <w:rsid w:val="007D50D0"/>
    <w:rsid w:val="007F2D8D"/>
    <w:rsid w:val="007F435D"/>
    <w:rsid w:val="008740A9"/>
    <w:rsid w:val="008870D5"/>
    <w:rsid w:val="008C04CB"/>
    <w:rsid w:val="00935C3A"/>
    <w:rsid w:val="009601FE"/>
    <w:rsid w:val="00984052"/>
    <w:rsid w:val="009B65DF"/>
    <w:rsid w:val="009C4E99"/>
    <w:rsid w:val="00BC794E"/>
    <w:rsid w:val="00C46838"/>
    <w:rsid w:val="00D337B4"/>
    <w:rsid w:val="00E15BE3"/>
    <w:rsid w:val="00E1649E"/>
    <w:rsid w:val="00E212A9"/>
    <w:rsid w:val="00F665E3"/>
    <w:rsid w:val="00FF6ED5"/>
    <w:rsid w:val="13B53FCA"/>
    <w:rsid w:val="3D43123C"/>
    <w:rsid w:val="593461E8"/>
    <w:rsid w:val="61960177"/>
    <w:rsid w:val="74B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92B54"/>
  <w15:docId w15:val="{5A889E86-7E0C-4EF1-B341-09C520D5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3237348878@qq.com</dc:creator>
  <cp:lastModifiedBy>liu lei</cp:lastModifiedBy>
  <cp:revision>44</cp:revision>
  <dcterms:created xsi:type="dcterms:W3CDTF">2021-01-14T03:51:00Z</dcterms:created>
  <dcterms:modified xsi:type="dcterms:W3CDTF">2023-03-27T09:55:00Z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