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exp-280a8564-59f0-4c2f-9592-9d7b5f16d1ba</w:t>
      </w:r>
    </w:p>
    <w:p>
      <w:r>
        <w:t xml:space="preserve">Generated At: 2026-06-11T19:14:27.171Z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2026-06-11T19:14:27.172Z</dcterms:created>
  <dcterms:modified xsi:type="dcterms:W3CDTF">2026-06-11T19:14:27.172Z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