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exp-296fe2ba-0699-4b4e-aa3b-e91f4d6f5de5</w:t>
      </w:r>
    </w:p>
    <w:p>
      <w:r>
        <w:t xml:space="preserve">Generated At: 2026-06-11T19:16:13.526Z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2026-06-11T19:16:13.526Z</dcterms:created>
  <dcterms:modified xsi:type="dcterms:W3CDTF">2026-06-11T19:16:13.526Z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