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exp-356bbbb8-dff0-4771-818a-c9f225f3e59d</w:t>
      </w:r>
    </w:p>
    <w:p>
      <w:r>
        <w:t xml:space="preserve">Generated At: 2026-06-12T05:17:08.607Z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2026-06-12T05:17:08.608Z</dcterms:created>
  <dcterms:modified xsi:type="dcterms:W3CDTF">2026-06-12T05:17:08.608Z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