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exp-3d1902d7-982d-4805-b239-058d51ce7fea</w:t>
      </w:r>
    </w:p>
    <w:p>
      <w:r>
        <w:t xml:space="preserve">Generated At: 2026-06-11T19:15:42.814Z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2026-06-11T19:15:42.814Z</dcterms:created>
  <dcterms:modified xsi:type="dcterms:W3CDTF">2026-06-11T19:15:42.814Z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