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exp-d40538e9-c221-4a33-8db5-e4f5a3c941e8</w:t>
      </w:r>
    </w:p>
    <w:p>
      <w:r>
        <w:t xml:space="preserve">Generated At: 2026-06-12T13:11:05.747Z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2026-06-12T13:11:05.748Z</dcterms:created>
  <dcterms:modified xsi:type="dcterms:W3CDTF">2026-06-12T13:11:05.748Z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