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exp-de541dd0-df99-4841-abab-39248e6835ee</w:t>
      </w:r>
    </w:p>
    <w:p>
      <w:r>
        <w:t xml:space="preserve">Generated At: 2026-06-12T12:36:29.804Z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2026-06-12T12:36:29.804Z</dcterms:created>
  <dcterms:modified xsi:type="dcterms:W3CDTF">2026-06-12T12:36:29.804Z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