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exp-9e163e18-507b-4a3f-b565-76b4d524bf0c</w:t>
      </w:r>
    </w:p>
    <w:p>
      <w:r>
        <w:t xml:space="preserve">Generated At: 2026-06-15T07:12:28.850Z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2026-06-15T07:12:28.851Z</dcterms:created>
  <dcterms:modified xsi:type="dcterms:W3CDTF">2026-06-15T07:12:28.851Z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