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exp-e080637f-0b48-49dd-9241-9ce6b429ffaa</w:t>
      </w:r>
    </w:p>
    <w:p>
      <w:r>
        <w:t xml:space="preserve">Generated At: 2026-06-15T07:11:04.521Z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2026-06-15T07:11:04.522Z</dcterms:created>
  <dcterms:modified xsi:type="dcterms:W3CDTF">2026-06-15T07:11:04.522Z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