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B9" w:rsidRDefault="00997982">
      <w:r>
        <w:t>T</w:t>
      </w:r>
      <w:r w:rsidR="008F7D66">
        <w:t>est</w:t>
      </w:r>
      <w:r>
        <w:t xml:space="preserve"> </w:t>
      </w:r>
      <w:bookmarkStart w:id="0" w:name="_GoBack"/>
      <w:bookmarkEnd w:id="0"/>
    </w:p>
    <w:sectPr w:rsidR="003F19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66"/>
    <w:rsid w:val="003F19B9"/>
    <w:rsid w:val="008F7D66"/>
    <w:rsid w:val="009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95947-4EA7-4822-980D-177A154C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Lavoie</dc:creator>
  <cp:keywords/>
  <dc:description/>
  <cp:lastModifiedBy>Sylvain Lavoie</cp:lastModifiedBy>
  <cp:revision>4</cp:revision>
  <dcterms:created xsi:type="dcterms:W3CDTF">2013-09-17T01:57:00Z</dcterms:created>
  <dcterms:modified xsi:type="dcterms:W3CDTF">2013-09-17T02:15:00Z</dcterms:modified>
</cp:coreProperties>
</file>