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4"/>
          <w:shd w:fill="auto" w:val="clear"/>
        </w:rPr>
        <w:t xml:space="preserve">Zawartość pliku Makefile odpowiedzialnego za tworzenie programu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 kompilator 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CCOMP = gcc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 konsolidator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LOADER = gcc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 opcje optymalizacji: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 wersja do debugowania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OPT = -g -DDEBUG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 wersja zoptymalizowana do mierzenia czasu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 OPT = -O3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 pliki naglowkowe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 = -I../pomiar_czasu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 biblioteki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#LIB = -L../pomiar_czasu -lm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 zaleznosci i komendy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moj_program: moj_program.o pomiar_czasu.o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$(LOADER) $(OPT) moj_program.o pomiar_czasu.o -o moj_program $(LIB)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 jak uzyskac plik moj_program.o 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moj_program.o: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moj_program.c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$(CCOMP) -c $(OPT) moj_program.c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pomiar_czasu.o: pomiar_czasu.c pomiar_czasu.h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$(CCOMP) -c $(OPT) pomiar_czasu.c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clean: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rm -f *.o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