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AAB57" w14:textId="2FE30082" w:rsidR="009948F7" w:rsidRDefault="00357377" w:rsidP="00357377">
      <w:pPr>
        <w:jc w:val="center"/>
        <w:rPr>
          <w:b/>
          <w:bCs/>
        </w:rPr>
      </w:pPr>
      <w:r>
        <w:rPr>
          <w:b/>
          <w:bCs/>
        </w:rPr>
        <w:t>GRA „LABIRYNT”</w:t>
      </w:r>
    </w:p>
    <w:p w14:paraId="7259A256" w14:textId="2BFC5BF3" w:rsidR="00357377" w:rsidRDefault="00357377" w:rsidP="00357377">
      <w:pPr>
        <w:jc w:val="both"/>
      </w:pPr>
      <w:r>
        <w:t xml:space="preserve">Stworzony w projekcie tym system jest </w:t>
      </w:r>
      <w:r>
        <w:rPr>
          <w:b/>
          <w:bCs/>
        </w:rPr>
        <w:t>grą tekstową,</w:t>
      </w:r>
      <w:r>
        <w:t xml:space="preserve"> której celem jest eksploracja labiryntu oraz zbieranie skarbów i szukanie ich po ewentualnych kradzieżach złodziei, by na końcu móc dotrzeć do głównej komnaty – Świątyni Skarbów – w której znajduje się główny skarb</w:t>
      </w:r>
      <w:r w:rsidR="00765272">
        <w:t xml:space="preserve"> (Korona Życzeń)</w:t>
      </w:r>
      <w:r>
        <w:t xml:space="preserve">. By przejście do tej komnaty otworzyło się, gracz musi zdobyć wszystkie pozostałe skarby. W owej grze można zdobyć maksymalnie 1000 punktów, które przyznawane są za posiadane w inwentarzu </w:t>
      </w:r>
      <w:r w:rsidR="00CE27A4">
        <w:t xml:space="preserve">gracza </w:t>
      </w:r>
      <w:r>
        <w:t xml:space="preserve">skarby. Podczas eksploracji labiryntu gracz musi również poszukiwać kluczy, bez których otworzenie drzwi </w:t>
      </w:r>
      <w:r w:rsidR="00120FBE">
        <w:t xml:space="preserve">łączących poszczególne komnaty </w:t>
      </w:r>
      <w:r>
        <w:t>jest niemożliwe.</w:t>
      </w:r>
    </w:p>
    <w:p w14:paraId="70B50684" w14:textId="77777777" w:rsidR="00357377" w:rsidRDefault="00357377" w:rsidP="00357377">
      <w:pPr>
        <w:jc w:val="both"/>
      </w:pPr>
    </w:p>
    <w:p w14:paraId="187950F0" w14:textId="53D49C8A" w:rsidR="003F3BEA" w:rsidRPr="003F3BEA" w:rsidRDefault="003F3BEA" w:rsidP="00357377">
      <w:pPr>
        <w:jc w:val="both"/>
        <w:rPr>
          <w:b/>
          <w:bCs/>
        </w:rPr>
      </w:pPr>
      <w:r w:rsidRPr="003F3BEA">
        <w:rPr>
          <w:b/>
          <w:bCs/>
        </w:rPr>
        <w:t>Spis klas i opis architektury systemu:</w:t>
      </w:r>
    </w:p>
    <w:p w14:paraId="71270F1B" w14:textId="3FE39288" w:rsidR="00357377" w:rsidRDefault="00357377" w:rsidP="00357377">
      <w:pPr>
        <w:jc w:val="both"/>
      </w:pPr>
      <w:r>
        <w:t>System oparty jest na paradygmacie obiektowym i można go logicznie podzielić na następujące warstwy funkcjonalne:</w:t>
      </w:r>
    </w:p>
    <w:p w14:paraId="6FCBC50E" w14:textId="5EE76EE5" w:rsidR="00357377" w:rsidRDefault="00357377" w:rsidP="00357377">
      <w:pPr>
        <w:jc w:val="both"/>
      </w:pPr>
      <w:r>
        <w:t xml:space="preserve">- </w:t>
      </w:r>
      <w:r w:rsidR="00C1367F">
        <w:rPr>
          <w:b/>
          <w:bCs/>
        </w:rPr>
        <w:t>model domenowy (świat gry)</w:t>
      </w:r>
      <w:r w:rsidR="00C1367F">
        <w:t xml:space="preserve"> – opisuje wszystkie obiekty istniejące w świecie gry, przechowuje dane oraz podstawowe reguły gry; składa się z następujących klas:</w:t>
      </w:r>
    </w:p>
    <w:p w14:paraId="1965825E" w14:textId="57579C1E" w:rsidR="00C1367F" w:rsidRDefault="00C1367F" w:rsidP="00357377">
      <w:pPr>
        <w:jc w:val="both"/>
      </w:pPr>
      <w:r>
        <w:tab/>
        <w:t>- Przedmiot,</w:t>
      </w:r>
    </w:p>
    <w:p w14:paraId="59075830" w14:textId="2C2D794C" w:rsidR="00C1367F" w:rsidRDefault="00C1367F" w:rsidP="00357377">
      <w:pPr>
        <w:jc w:val="both"/>
      </w:pPr>
      <w:r>
        <w:tab/>
        <w:t>- Klucz,</w:t>
      </w:r>
    </w:p>
    <w:p w14:paraId="4308C55E" w14:textId="10742BF5" w:rsidR="00C1367F" w:rsidRDefault="00C1367F" w:rsidP="00357377">
      <w:pPr>
        <w:jc w:val="both"/>
      </w:pPr>
      <w:r>
        <w:tab/>
        <w:t>- Skarb,</w:t>
      </w:r>
    </w:p>
    <w:p w14:paraId="5D89BA32" w14:textId="4FEA0029" w:rsidR="00C1367F" w:rsidRDefault="00C1367F" w:rsidP="00357377">
      <w:pPr>
        <w:jc w:val="both"/>
      </w:pPr>
      <w:r>
        <w:tab/>
        <w:t>- Przejscie,</w:t>
      </w:r>
    </w:p>
    <w:p w14:paraId="447478D9" w14:textId="79A76103" w:rsidR="00C1367F" w:rsidRDefault="00C1367F" w:rsidP="00357377">
      <w:pPr>
        <w:jc w:val="both"/>
      </w:pPr>
      <w:r>
        <w:tab/>
        <w:t>- Drzwi,</w:t>
      </w:r>
    </w:p>
    <w:p w14:paraId="6132573B" w14:textId="4625DCFF" w:rsidR="00C1367F" w:rsidRDefault="00C1367F" w:rsidP="00357377">
      <w:pPr>
        <w:jc w:val="both"/>
      </w:pPr>
      <w:r>
        <w:tab/>
        <w:t>- PrzejscieNaPunkty,</w:t>
      </w:r>
    </w:p>
    <w:p w14:paraId="3CB8D6EB" w14:textId="79BE5FC9" w:rsidR="00C1367F" w:rsidRDefault="00C1367F" w:rsidP="00357377">
      <w:pPr>
        <w:jc w:val="both"/>
      </w:pPr>
      <w:r>
        <w:tab/>
        <w:t>- Komnata,</w:t>
      </w:r>
    </w:p>
    <w:p w14:paraId="647C5073" w14:textId="1ABEE224" w:rsidR="00C1367F" w:rsidRDefault="00C1367F" w:rsidP="00357377">
      <w:pPr>
        <w:jc w:val="both"/>
      </w:pPr>
      <w:r>
        <w:t xml:space="preserve">- </w:t>
      </w:r>
      <w:r>
        <w:rPr>
          <w:b/>
          <w:bCs/>
        </w:rPr>
        <w:t xml:space="preserve">postacie w grze </w:t>
      </w:r>
      <w:r>
        <w:t>– reprezentują uczestników gry – zarówno gracza, jak i jego przeciwników (złodziei); składa się z następujących klas:</w:t>
      </w:r>
    </w:p>
    <w:p w14:paraId="2D5CC7F9" w14:textId="5C97DC11" w:rsidR="00C1367F" w:rsidRDefault="00C1367F" w:rsidP="00357377">
      <w:pPr>
        <w:jc w:val="both"/>
      </w:pPr>
      <w:r>
        <w:tab/>
        <w:t>- Gracz,</w:t>
      </w:r>
    </w:p>
    <w:p w14:paraId="3865CE57" w14:textId="34A9A61D" w:rsidR="00C1367F" w:rsidRDefault="00C1367F" w:rsidP="00357377">
      <w:pPr>
        <w:jc w:val="both"/>
      </w:pPr>
      <w:r>
        <w:tab/>
        <w:t>- Stworzenie,</w:t>
      </w:r>
    </w:p>
    <w:p w14:paraId="70179997" w14:textId="4B403928" w:rsidR="00C1367F" w:rsidRDefault="00C1367F" w:rsidP="00357377">
      <w:pPr>
        <w:jc w:val="both"/>
      </w:pPr>
      <w:r>
        <w:t xml:space="preserve">- </w:t>
      </w:r>
      <w:r>
        <w:rPr>
          <w:b/>
          <w:bCs/>
        </w:rPr>
        <w:t xml:space="preserve">zarządzanie światem </w:t>
      </w:r>
      <w:r>
        <w:t>– tworzy cały świat gry, rozmieszcza elementy oraz ustawia stany początkowe; składa się z następującej klasy:</w:t>
      </w:r>
    </w:p>
    <w:p w14:paraId="436B6859" w14:textId="04E740B6" w:rsidR="00C1367F" w:rsidRDefault="00C1367F" w:rsidP="00357377">
      <w:pPr>
        <w:jc w:val="both"/>
      </w:pPr>
      <w:r>
        <w:tab/>
        <w:t>- Mapa,</w:t>
      </w:r>
    </w:p>
    <w:p w14:paraId="3B480FB4" w14:textId="46AA25F7" w:rsidR="00C1367F" w:rsidRDefault="00C1367F" w:rsidP="00357377">
      <w:pPr>
        <w:jc w:val="both"/>
      </w:pPr>
      <w:r>
        <w:t xml:space="preserve">- </w:t>
      </w:r>
      <w:r>
        <w:rPr>
          <w:b/>
          <w:bCs/>
        </w:rPr>
        <w:t xml:space="preserve">sterowanie grą </w:t>
      </w:r>
      <w:r>
        <w:t>– obsługuje pętle gry, przetwarza polecenia użytkownika i zarządza przepływem informacji; składa się z następującej klasy:</w:t>
      </w:r>
    </w:p>
    <w:p w14:paraId="19183024" w14:textId="32D5754E" w:rsidR="00C1367F" w:rsidRDefault="00C1367F" w:rsidP="00357377">
      <w:pPr>
        <w:jc w:val="both"/>
      </w:pPr>
      <w:r>
        <w:tab/>
        <w:t>- Rozgrywka.</w:t>
      </w:r>
    </w:p>
    <w:p w14:paraId="7288A782" w14:textId="2F63F141" w:rsidR="00C1367F" w:rsidRDefault="003F3BEA" w:rsidP="00357377">
      <w:pPr>
        <w:jc w:val="both"/>
      </w:pPr>
      <w:r w:rsidRPr="003F3BEA">
        <w:rPr>
          <w:b/>
          <w:bCs/>
        </w:rPr>
        <w:lastRenderedPageBreak/>
        <w:t xml:space="preserve">Przedmioty w grze: </w:t>
      </w:r>
      <w:r>
        <w:t xml:space="preserve">Stworzona została klasa </w:t>
      </w:r>
      <w:r w:rsidRPr="003F3BEA">
        <w:rPr>
          <w:u w:val="single"/>
        </w:rPr>
        <w:t>Przedmiot</w:t>
      </w:r>
      <w:r>
        <w:t xml:space="preserve">, której podklasami są: </w:t>
      </w:r>
      <w:r>
        <w:rPr>
          <w:u w:val="single"/>
        </w:rPr>
        <w:t xml:space="preserve">Skarb </w:t>
      </w:r>
      <w:r>
        <w:t xml:space="preserve">oraz </w:t>
      </w:r>
      <w:r>
        <w:rPr>
          <w:u w:val="single"/>
        </w:rPr>
        <w:t>Klucz</w:t>
      </w:r>
      <w:r>
        <w:t xml:space="preserve">. </w:t>
      </w:r>
    </w:p>
    <w:p w14:paraId="5638B9BB" w14:textId="582B8F53" w:rsidR="000A64CA" w:rsidRDefault="003F3BEA" w:rsidP="00357377">
      <w:pPr>
        <w:jc w:val="both"/>
      </w:pPr>
      <w:r>
        <w:rPr>
          <w:b/>
          <w:bCs/>
        </w:rPr>
        <w:t>Komnaty i przejścia:</w:t>
      </w:r>
      <w:r>
        <w:t xml:space="preserve"> Stworzona została klasa </w:t>
      </w:r>
      <w:r w:rsidRPr="003F3BEA">
        <w:rPr>
          <w:u w:val="single"/>
        </w:rPr>
        <w:t>Przejscie</w:t>
      </w:r>
      <w:r>
        <w:t xml:space="preserve">, której podklasami są: </w:t>
      </w:r>
      <w:r w:rsidRPr="003F3BEA">
        <w:rPr>
          <w:u w:val="single"/>
        </w:rPr>
        <w:t>Drzwi</w:t>
      </w:r>
      <w:r>
        <w:t xml:space="preserve"> oraz </w:t>
      </w:r>
      <w:r w:rsidRPr="003F3BEA">
        <w:rPr>
          <w:u w:val="single"/>
        </w:rPr>
        <w:t>PrzejscieNaPunkty</w:t>
      </w:r>
      <w:r>
        <w:t>. Każde Przejscie pamięta komnatę, do której prowadzi w atrybucie komnata_docelowa (asocjacja</w:t>
      </w:r>
      <w:r w:rsidR="000A64CA">
        <w:t xml:space="preserve"> z Komnata). Ponadto, Drzwi pamiętają też drugą komnatę w atrybucie komnata_docelowa2, by zachowywać informacj</w:t>
      </w:r>
      <w:r w:rsidR="009A13AB">
        <w:t>e</w:t>
      </w:r>
      <w:r w:rsidR="000A64CA">
        <w:t xml:space="preserve"> o obu komnatach, które dane Drzwi łączą (asocjacja z Komnata). </w:t>
      </w:r>
      <w:r w:rsidR="003D3288">
        <w:t xml:space="preserve">Klasa ta pamięta również klucz, który pozwala na otworzenie danych drzwi w atrybucie pasujacy_klucz (asocjacja z Klucz). </w:t>
      </w:r>
      <w:r w:rsidR="000A64CA">
        <w:t>Poza tym, klasa Drzwi wykazuje zależności z klasami Komnata i Gracz, gdyż wykorzystuje je jako argumenty swych operacji. Podobnie, występuje zależność klasy PrzejscieNaPunkty z klasą Gracz, gdyż przejście to korzysta z informacji o punktach danego gracza w swym działaniu.</w:t>
      </w:r>
    </w:p>
    <w:p w14:paraId="1F48E23D" w14:textId="1110DD5B" w:rsidR="00AC224B" w:rsidRDefault="000A64CA" w:rsidP="00357377">
      <w:pPr>
        <w:jc w:val="both"/>
      </w:pPr>
      <w:r>
        <w:t xml:space="preserve">Z kolei obiekty klasy </w:t>
      </w:r>
      <w:r w:rsidRPr="000A64CA">
        <w:rPr>
          <w:u w:val="single"/>
        </w:rPr>
        <w:t>Komnata</w:t>
      </w:r>
      <w:r>
        <w:t xml:space="preserve"> </w:t>
      </w:r>
      <w:r w:rsidR="003F3BEA">
        <w:t xml:space="preserve"> </w:t>
      </w:r>
      <w:r>
        <w:t>tworzą graf przestrzenny, połączony poprzez obiekty typu Przejscie.</w:t>
      </w:r>
      <w:r w:rsidR="00C12849">
        <w:t xml:space="preserve"> Każda Komnata składa się z następujących części składowych, które przechowuje w odpowiednich atrybutach: przedmioty (atrybut: przedmioty, agregacja z Przedmiot), przejścia (atrybut: przej</w:t>
      </w:r>
      <w:r w:rsidR="00C44E87">
        <w:t>s</w:t>
      </w:r>
      <w:r w:rsidR="00C12849">
        <w:t>cia, agregacja z Przejscie) oraz stworzenia (atrybut: stworzenia, agregacja z Stworzenie). Ponadto, klasa Komnata wykazuje zależność z klasą Gracz, gdyż wykorzystuje ją jako argument operacji służącej do opisu komnaty, by stwierdzić, czy dane przejścia dla danego gracza są otwarte.</w:t>
      </w:r>
    </w:p>
    <w:p w14:paraId="702867F6" w14:textId="1ED30603" w:rsidR="003F3BEA" w:rsidRDefault="00AC224B" w:rsidP="00357377">
      <w:pPr>
        <w:jc w:val="both"/>
      </w:pPr>
      <w:r>
        <w:rPr>
          <w:b/>
          <w:bCs/>
        </w:rPr>
        <w:t xml:space="preserve">Postacie w grze: </w:t>
      </w:r>
      <w:r>
        <w:t xml:space="preserve">Klasa </w:t>
      </w:r>
      <w:r w:rsidRPr="00AC224B">
        <w:rPr>
          <w:u w:val="single"/>
        </w:rPr>
        <w:t>Gracz</w:t>
      </w:r>
      <w:r>
        <w:t xml:space="preserve"> reprezentuje użytkownika gry. Pamięta on swoją aktualną pozycję w atrybucie aktualna_komnata (asocjacja z Komnata). Ponadto, częścią składową każdego gracza jest jego inwentarz, w którym przechowuje wszystkie zebrane podczas rozgrywki przedmioty (atrybut: inwentarz, agregacja z Przedmiot). Klasa Gracz posiada również wiele metod, które pozwalają graczowi przede wszystkim na przechodzenie między komnatami, otwieranie drzwi oraz zbieranie/odkładanie przedmiotów.</w:t>
      </w:r>
    </w:p>
    <w:p w14:paraId="5E17F469" w14:textId="5A2B4AA4" w:rsidR="00AC224B" w:rsidRDefault="00AC224B" w:rsidP="00357377">
      <w:pPr>
        <w:jc w:val="both"/>
      </w:pPr>
      <w:r>
        <w:t xml:space="preserve">W grze występuje również klasa </w:t>
      </w:r>
      <w:r>
        <w:rPr>
          <w:u w:val="single"/>
        </w:rPr>
        <w:t>Stworzenie</w:t>
      </w:r>
      <w:r>
        <w:t>, która reprezentuje złodziei. Podobnie do poprzedniej klasy, Stworzenie pamięta swoją aktualną pozycję w atrybucie komnata_aktualna (asocjacja z Komnata). Dane Stworzenie porusza się losowo między komnatami</w:t>
      </w:r>
      <w:r w:rsidR="001E124A">
        <w:t xml:space="preserve"> oraz może wejść w interakcje z graczem: może ukraść skarb z inwentarza gracza oraz przenieść go do innej, również losowej komnaty. Wynika z tego, iż występują zależności między klasą Stworzenie a klasami Komnata oraz Gracz.</w:t>
      </w:r>
    </w:p>
    <w:p w14:paraId="7EB8FF92" w14:textId="12E08A16" w:rsidR="001E124A" w:rsidRDefault="001E124A" w:rsidP="00357377">
      <w:pPr>
        <w:jc w:val="both"/>
      </w:pPr>
      <w:r>
        <w:rPr>
          <w:b/>
          <w:bCs/>
        </w:rPr>
        <w:t xml:space="preserve">Mapa i rozgrywka: </w:t>
      </w:r>
      <w:r>
        <w:t xml:space="preserve">Klasa </w:t>
      </w:r>
      <w:r>
        <w:rPr>
          <w:u w:val="single"/>
        </w:rPr>
        <w:t>Mapa</w:t>
      </w:r>
      <w:r w:rsidRPr="00A57560">
        <w:t xml:space="preserve"> </w:t>
      </w:r>
      <w:r>
        <w:t>tworzy, dodaje i łączy ze sobą wszystkie elementy gry. Elementy te przechowuje w atrybutach: komnaty (kompozycja z Komnata), stworzenia (kompozycja z Stworzenie) oraz gracz (kompozycja z Gracz).</w:t>
      </w:r>
    </w:p>
    <w:p w14:paraId="60E228A4" w14:textId="6B9113AB" w:rsidR="001E124A" w:rsidRDefault="001E124A" w:rsidP="00357377">
      <w:pPr>
        <w:jc w:val="both"/>
      </w:pPr>
      <w:r>
        <w:t xml:space="preserve">Z kolei klasa </w:t>
      </w:r>
      <w:r>
        <w:rPr>
          <w:u w:val="single"/>
        </w:rPr>
        <w:t>Rozgrywka</w:t>
      </w:r>
      <w:r w:rsidRPr="00A57560">
        <w:t xml:space="preserve"> </w:t>
      </w:r>
      <w:r>
        <w:t xml:space="preserve">jest głównym kontrolerem gry: uruchamia grę, przetwarza polecenia użytkownika, zarządza ruchem stworzeń i aktualizacją stanu oraz prezentuje mapę gry. Klasa Rozgrywka tworzy oraz pamięta mapę w atrybucie mapa (kompozycja z </w:t>
      </w:r>
      <w:r>
        <w:lastRenderedPageBreak/>
        <w:t xml:space="preserve">Mapa). </w:t>
      </w:r>
      <w:r w:rsidR="002F3823">
        <w:t xml:space="preserve">Poza tym, </w:t>
      </w:r>
      <w:r w:rsidR="00A57560">
        <w:t xml:space="preserve">dla klasy Rozgrywka </w:t>
      </w:r>
      <w:r w:rsidR="002F3823">
        <w:t xml:space="preserve">występują także zależności z klasami Gracz (poprzez wywoływane metody) oraz Stworzenie (poprzez metody ruchu i interakcji). </w:t>
      </w:r>
    </w:p>
    <w:p w14:paraId="137971CF" w14:textId="77777777" w:rsidR="00EC4F85" w:rsidRDefault="00EC4F85" w:rsidP="00357377">
      <w:pPr>
        <w:jc w:val="both"/>
      </w:pPr>
    </w:p>
    <w:p w14:paraId="37A9A055" w14:textId="696D731F" w:rsidR="00EC4F85" w:rsidRPr="00EC4F85" w:rsidRDefault="00EC4F85" w:rsidP="00357377">
      <w:pPr>
        <w:jc w:val="both"/>
        <w:rPr>
          <w:b/>
          <w:bCs/>
        </w:rPr>
      </w:pPr>
      <w:r w:rsidRPr="00EC4F85">
        <w:rPr>
          <w:b/>
          <w:bCs/>
        </w:rPr>
        <w:t>Opis każdej klasy:</w:t>
      </w:r>
    </w:p>
    <w:p w14:paraId="6C249938" w14:textId="20F4558C" w:rsidR="00EC4F85" w:rsidRDefault="00EC4F85" w:rsidP="00357377">
      <w:pPr>
        <w:jc w:val="both"/>
      </w:pPr>
      <w:r>
        <w:rPr>
          <w:b/>
          <w:bCs/>
        </w:rPr>
        <w:t xml:space="preserve">1) </w:t>
      </w:r>
      <w:r w:rsidRPr="00EC4F85">
        <w:rPr>
          <w:b/>
          <w:bCs/>
        </w:rPr>
        <w:t>Przedmiot</w:t>
      </w:r>
      <w:r>
        <w:t xml:space="preserve"> :</w:t>
      </w:r>
    </w:p>
    <w:p w14:paraId="38EC2123" w14:textId="0B82156A" w:rsidR="00EC4F85" w:rsidRDefault="00EC4F85" w:rsidP="00357377">
      <w:pPr>
        <w:jc w:val="both"/>
      </w:pPr>
      <w:r>
        <w:t xml:space="preserve">- </w:t>
      </w:r>
      <w:r w:rsidRPr="00EC4F85">
        <w:rPr>
          <w:u w:val="single"/>
        </w:rPr>
        <w:t>znaczenie</w:t>
      </w:r>
      <w:r>
        <w:t>: klasa bazowa dla wszystkich przedmiotów w grze,</w:t>
      </w:r>
    </w:p>
    <w:p w14:paraId="6F423FA2" w14:textId="0F0D28DC" w:rsidR="00EC4F85" w:rsidRDefault="00EC4F85" w:rsidP="00357377">
      <w:pPr>
        <w:jc w:val="both"/>
      </w:pPr>
      <w:r>
        <w:t xml:space="preserve">- </w:t>
      </w:r>
      <w:r w:rsidRPr="00EC4F85">
        <w:rPr>
          <w:u w:val="single"/>
        </w:rPr>
        <w:t>atrybuty</w:t>
      </w:r>
      <w:r>
        <w:t>:</w:t>
      </w:r>
    </w:p>
    <w:p w14:paraId="21DAA2C3" w14:textId="789F2C3D" w:rsidR="00EC4F85" w:rsidRDefault="00EC4F85" w:rsidP="00357377">
      <w:pPr>
        <w:jc w:val="both"/>
      </w:pPr>
      <w:r>
        <w:tab/>
        <w:t xml:space="preserve">- nazwa (str) – nazwa </w:t>
      </w:r>
      <w:r w:rsidR="00DA5435">
        <w:t xml:space="preserve">danego </w:t>
      </w:r>
      <w:r>
        <w:t>przedmiotu,</w:t>
      </w:r>
    </w:p>
    <w:p w14:paraId="0123A774" w14:textId="7C3A8678" w:rsidR="00EC4F85" w:rsidRDefault="00EC4F85" w:rsidP="00357377">
      <w:pPr>
        <w:jc w:val="both"/>
      </w:pPr>
      <w:r>
        <w:tab/>
        <w:t>- opis (str) – opis danego przedmiotu,</w:t>
      </w:r>
    </w:p>
    <w:p w14:paraId="46EED019" w14:textId="36F245CF" w:rsidR="00EC4F85" w:rsidRDefault="00EC4F85" w:rsidP="00357377">
      <w:pPr>
        <w:jc w:val="both"/>
      </w:pPr>
      <w:r>
        <w:t xml:space="preserve">- </w:t>
      </w:r>
      <w:r w:rsidRPr="00EC4F85">
        <w:rPr>
          <w:u w:val="single"/>
        </w:rPr>
        <w:t>metody</w:t>
      </w:r>
      <w:r>
        <w:t>:</w:t>
      </w:r>
    </w:p>
    <w:p w14:paraId="42CFFAC2" w14:textId="0CCE38EB" w:rsidR="00672605" w:rsidRDefault="00672605" w:rsidP="00672605">
      <w:pPr>
        <w:ind w:left="708"/>
        <w:jc w:val="both"/>
      </w:pPr>
      <w:r>
        <w:t>- __init__(self, nazwa, opis) – inicjalizuje obiekt przedmiotu; przechowuje jego nazwę i opis,</w:t>
      </w:r>
    </w:p>
    <w:p w14:paraId="7ABA105C" w14:textId="51AB2CCD" w:rsidR="00EC4F85" w:rsidRDefault="00EC4F85" w:rsidP="00357377">
      <w:pPr>
        <w:jc w:val="both"/>
      </w:pPr>
      <w:r>
        <w:tab/>
        <w:t>- opisz(self) – zwraca tekstowy opis przedmiotu w formacie „nazwa: opis”</w:t>
      </w:r>
      <w:r w:rsidR="0058570D">
        <w:t>,</w:t>
      </w:r>
    </w:p>
    <w:p w14:paraId="036E038D" w14:textId="16F2E569" w:rsidR="00EC4F85" w:rsidRPr="0005572B" w:rsidRDefault="00EC4F85" w:rsidP="00357377">
      <w:pPr>
        <w:jc w:val="both"/>
        <w:rPr>
          <w:b/>
          <w:bCs/>
        </w:rPr>
      </w:pPr>
      <w:r w:rsidRPr="0005572B">
        <w:rPr>
          <w:b/>
          <w:bCs/>
        </w:rPr>
        <w:t>2) Klucz:</w:t>
      </w:r>
    </w:p>
    <w:p w14:paraId="60BF59AA" w14:textId="0B5D9A52" w:rsidR="00EC4F85" w:rsidRDefault="00EC4F85" w:rsidP="00357377">
      <w:pPr>
        <w:jc w:val="both"/>
      </w:pPr>
      <w:r>
        <w:t xml:space="preserve">- </w:t>
      </w:r>
      <w:r w:rsidRPr="00995960">
        <w:rPr>
          <w:u w:val="single"/>
        </w:rPr>
        <w:t>znaczenie</w:t>
      </w:r>
      <w:r>
        <w:t>: podklasa Przedmiot; reprezentuje klucz otwierający konkretne drzwi,</w:t>
      </w:r>
    </w:p>
    <w:p w14:paraId="18A07615" w14:textId="1951F217" w:rsidR="00EC4F85" w:rsidRDefault="00EC4F85" w:rsidP="00357377">
      <w:pPr>
        <w:jc w:val="both"/>
      </w:pPr>
      <w:r>
        <w:t xml:space="preserve">- </w:t>
      </w:r>
      <w:r w:rsidRPr="00995960">
        <w:rPr>
          <w:u w:val="single"/>
        </w:rPr>
        <w:t>atrybuty</w:t>
      </w:r>
      <w:r>
        <w:t>:</w:t>
      </w:r>
    </w:p>
    <w:p w14:paraId="48F5BD19" w14:textId="59091455" w:rsidR="00EC4F85" w:rsidRDefault="00EC4F85" w:rsidP="00357377">
      <w:pPr>
        <w:jc w:val="both"/>
      </w:pPr>
      <w:r>
        <w:tab/>
        <w:t xml:space="preserve">- </w:t>
      </w:r>
      <w:r w:rsidR="00995960">
        <w:t>nazwa (str) – dziedziczone z Przedmiot; nazwa danego klucza,</w:t>
      </w:r>
    </w:p>
    <w:p w14:paraId="495D0257" w14:textId="34587691" w:rsidR="00995960" w:rsidRDefault="00995960" w:rsidP="00357377">
      <w:pPr>
        <w:jc w:val="both"/>
      </w:pPr>
      <w:r>
        <w:tab/>
        <w:t>- opis (str) – dziedziczone z Przedmiot; opis danego klucza,</w:t>
      </w:r>
    </w:p>
    <w:p w14:paraId="5E785920" w14:textId="5E2ED6BD" w:rsidR="00995960" w:rsidRDefault="00995960" w:rsidP="00357377">
      <w:pPr>
        <w:jc w:val="both"/>
      </w:pPr>
      <w:r>
        <w:t xml:space="preserve">- </w:t>
      </w:r>
      <w:r w:rsidRPr="00995960">
        <w:rPr>
          <w:u w:val="single"/>
        </w:rPr>
        <w:t>metody</w:t>
      </w:r>
      <w:r>
        <w:t>:</w:t>
      </w:r>
    </w:p>
    <w:p w14:paraId="30C0CBE8" w14:textId="07602F4A" w:rsidR="00672605" w:rsidRDefault="00672605" w:rsidP="00672605">
      <w:pPr>
        <w:ind w:left="708"/>
        <w:jc w:val="both"/>
      </w:pPr>
      <w:r>
        <w:t>- __init__(self, nazwa, opis) – tworzy obiekt klucza na bazie klasy Przedmiot, przekazując nazwę i opis,</w:t>
      </w:r>
    </w:p>
    <w:p w14:paraId="46F39B93" w14:textId="62E1D506" w:rsidR="00995960" w:rsidRDefault="00995960" w:rsidP="00357377">
      <w:pPr>
        <w:jc w:val="both"/>
      </w:pPr>
      <w:r>
        <w:tab/>
        <w:t>- metody z klasy nadrzędnej Przedmiot,</w:t>
      </w:r>
    </w:p>
    <w:p w14:paraId="43795ED7" w14:textId="29EBA6A2" w:rsidR="00995960" w:rsidRPr="0005572B" w:rsidRDefault="00995960" w:rsidP="00357377">
      <w:pPr>
        <w:jc w:val="both"/>
        <w:rPr>
          <w:b/>
          <w:bCs/>
        </w:rPr>
      </w:pPr>
      <w:r w:rsidRPr="0005572B">
        <w:rPr>
          <w:b/>
          <w:bCs/>
        </w:rPr>
        <w:t>3) Skarb:</w:t>
      </w:r>
    </w:p>
    <w:p w14:paraId="347C3611" w14:textId="78D50CA7" w:rsidR="00995960" w:rsidRDefault="00995960" w:rsidP="00357377">
      <w:pPr>
        <w:jc w:val="both"/>
      </w:pPr>
      <w:r>
        <w:t xml:space="preserve">- </w:t>
      </w:r>
      <w:r w:rsidRPr="0005572B">
        <w:rPr>
          <w:u w:val="single"/>
        </w:rPr>
        <w:t>znaczenie</w:t>
      </w:r>
      <w:r>
        <w:t>: podklasa Przedmiot; specjalny rodzaj przedmiotu, który przyznaje graczowi daną ilość punktów,</w:t>
      </w:r>
    </w:p>
    <w:p w14:paraId="37F10EC2" w14:textId="1F3AF05A" w:rsidR="00995960" w:rsidRDefault="00995960" w:rsidP="00357377">
      <w:pPr>
        <w:jc w:val="both"/>
      </w:pPr>
      <w:r>
        <w:t xml:space="preserve">- </w:t>
      </w:r>
      <w:r w:rsidRPr="0005572B">
        <w:rPr>
          <w:u w:val="single"/>
        </w:rPr>
        <w:t>atrybuty</w:t>
      </w:r>
      <w:r>
        <w:t>:</w:t>
      </w:r>
    </w:p>
    <w:p w14:paraId="72916299" w14:textId="61FC153E" w:rsidR="00995960" w:rsidRDefault="00995960" w:rsidP="00357377">
      <w:pPr>
        <w:jc w:val="both"/>
      </w:pPr>
      <w:r>
        <w:tab/>
        <w:t>- nazwa (str) – dziedziczone z Przedmiot; nazwa danego skarbu,</w:t>
      </w:r>
    </w:p>
    <w:p w14:paraId="738ED410" w14:textId="416990DD" w:rsidR="00995960" w:rsidRDefault="00995960" w:rsidP="00357377">
      <w:pPr>
        <w:jc w:val="both"/>
      </w:pPr>
      <w:r>
        <w:tab/>
        <w:t>- opis (str) – dziedziczone z Przedmiot; opis danego skarbu,</w:t>
      </w:r>
    </w:p>
    <w:p w14:paraId="0B2829E2" w14:textId="3B7C6FDC" w:rsidR="00995960" w:rsidRDefault="00995960" w:rsidP="00357377">
      <w:pPr>
        <w:jc w:val="both"/>
      </w:pPr>
      <w:r>
        <w:tab/>
        <w:t>- wartosc (int)  - liczba punktów przyznawana graczowi za zdobycie danego skarbu,</w:t>
      </w:r>
    </w:p>
    <w:p w14:paraId="284223A1" w14:textId="12D7141D" w:rsidR="00995960" w:rsidRDefault="00995960" w:rsidP="00357377">
      <w:pPr>
        <w:jc w:val="both"/>
      </w:pPr>
      <w:r>
        <w:lastRenderedPageBreak/>
        <w:t xml:space="preserve">- </w:t>
      </w:r>
      <w:r w:rsidRPr="0005572B">
        <w:rPr>
          <w:u w:val="single"/>
        </w:rPr>
        <w:t>metody</w:t>
      </w:r>
      <w:r>
        <w:t>:</w:t>
      </w:r>
    </w:p>
    <w:p w14:paraId="5AD8AE3D" w14:textId="6C5B4586" w:rsidR="00672605" w:rsidRDefault="00672605" w:rsidP="00672605">
      <w:pPr>
        <w:ind w:left="708"/>
        <w:jc w:val="both"/>
      </w:pPr>
      <w:r>
        <w:t>- __init__(self, nazwa, opis, wartosc) – tworzy obiekt skarbu na bazie klasy Przedmiot, dodatkowo przypisując wartość punktową, jaką przyznaje graczowi,</w:t>
      </w:r>
    </w:p>
    <w:p w14:paraId="27ED0F74" w14:textId="4B672EB4" w:rsidR="00995960" w:rsidRDefault="00995960" w:rsidP="00995960">
      <w:pPr>
        <w:ind w:left="708"/>
        <w:jc w:val="both"/>
      </w:pPr>
      <w:r>
        <w:t xml:space="preserve">- opisz(self) – zwraca rozszerzony opis danego skarbu w formacie „nazwa: opis </w:t>
      </w:r>
      <w:r w:rsidRPr="00995960">
        <w:t xml:space="preserve">(Wartość: </w:t>
      </w:r>
      <w:r>
        <w:t>N</w:t>
      </w:r>
      <w:r w:rsidRPr="00995960">
        <w:t xml:space="preserve"> pkt)</w:t>
      </w:r>
      <w:r>
        <w:t>”</w:t>
      </w:r>
      <w:r w:rsidR="0005572B">
        <w:t>,</w:t>
      </w:r>
    </w:p>
    <w:p w14:paraId="4AFCE7FE" w14:textId="77777777" w:rsidR="0005572B" w:rsidRDefault="0005572B" w:rsidP="0005572B">
      <w:pPr>
        <w:jc w:val="both"/>
        <w:rPr>
          <w:b/>
          <w:bCs/>
        </w:rPr>
      </w:pPr>
    </w:p>
    <w:p w14:paraId="50B6AB22" w14:textId="3BB93396" w:rsidR="0005572B" w:rsidRDefault="0005572B" w:rsidP="0005572B">
      <w:pPr>
        <w:jc w:val="both"/>
        <w:rPr>
          <w:b/>
          <w:bCs/>
        </w:rPr>
      </w:pPr>
      <w:r w:rsidRPr="0005572B">
        <w:rPr>
          <w:b/>
          <w:bCs/>
        </w:rPr>
        <w:t>4) Przejscie:</w:t>
      </w:r>
    </w:p>
    <w:p w14:paraId="7E316B21" w14:textId="648ED348" w:rsidR="0005572B" w:rsidRDefault="0005572B" w:rsidP="0005572B">
      <w:pPr>
        <w:jc w:val="both"/>
      </w:pPr>
      <w:r>
        <w:t xml:space="preserve">- </w:t>
      </w:r>
      <w:r w:rsidRPr="0005572B">
        <w:rPr>
          <w:u w:val="single"/>
        </w:rPr>
        <w:t>znaczenie</w:t>
      </w:r>
      <w:r>
        <w:t>: reprezentuje standardowe przejście między dwiema komnatami tylko w jednym kierunku,</w:t>
      </w:r>
    </w:p>
    <w:p w14:paraId="4D4F6BF9" w14:textId="2B2B4AEC" w:rsidR="0005572B" w:rsidRDefault="0005572B" w:rsidP="0005572B">
      <w:pPr>
        <w:jc w:val="both"/>
      </w:pPr>
      <w:r>
        <w:t xml:space="preserve">- </w:t>
      </w:r>
      <w:r w:rsidRPr="0005572B">
        <w:rPr>
          <w:u w:val="single"/>
        </w:rPr>
        <w:t>atrybuty</w:t>
      </w:r>
      <w:r>
        <w:t>:</w:t>
      </w:r>
    </w:p>
    <w:p w14:paraId="30BB58C1" w14:textId="02A161B6" w:rsidR="0005572B" w:rsidRDefault="0005572B" w:rsidP="0005572B">
      <w:pPr>
        <w:ind w:left="708"/>
        <w:jc w:val="both"/>
      </w:pPr>
      <w:r>
        <w:t>- kierunek (str) – „północ”, „południe”, „wschód” lub „zachód”; oznacza, w jakim kierunku prowadzi dane przejście,</w:t>
      </w:r>
    </w:p>
    <w:p w14:paraId="7BF136E4" w14:textId="605CE5B3" w:rsidR="0005572B" w:rsidRDefault="0005572B" w:rsidP="0005572B">
      <w:pPr>
        <w:ind w:left="708"/>
        <w:jc w:val="both"/>
      </w:pPr>
      <w:r>
        <w:t>- komnata_docelowa (Komnata) – obiekt komnaty, do której prowadzi dane przejście,</w:t>
      </w:r>
    </w:p>
    <w:p w14:paraId="796A6DEA" w14:textId="593CBE70" w:rsidR="0005572B" w:rsidRDefault="0005572B" w:rsidP="0005572B">
      <w:pPr>
        <w:jc w:val="both"/>
      </w:pPr>
      <w:r>
        <w:t xml:space="preserve">- </w:t>
      </w:r>
      <w:r w:rsidRPr="0005572B">
        <w:rPr>
          <w:u w:val="single"/>
        </w:rPr>
        <w:t>metody</w:t>
      </w:r>
      <w:r>
        <w:t>:</w:t>
      </w:r>
    </w:p>
    <w:p w14:paraId="4E974E80" w14:textId="57494DDE" w:rsidR="00672605" w:rsidRDefault="00672605" w:rsidP="00672605">
      <w:pPr>
        <w:ind w:left="708"/>
        <w:jc w:val="both"/>
      </w:pPr>
      <w:r>
        <w:t>- __init__(self, kierunek, komnata_docelowa) – inicjalizuje obiekt przejścia; zapisuje kierunek oraz komnatę docelową,</w:t>
      </w:r>
    </w:p>
    <w:p w14:paraId="064130B6" w14:textId="7CB3C625" w:rsidR="0005572B" w:rsidRDefault="0005572B" w:rsidP="0005572B">
      <w:pPr>
        <w:ind w:left="708"/>
        <w:jc w:val="both"/>
      </w:pPr>
      <w:r>
        <w:t>- przejdz(self) – zwraca komnatę docelową – służy do zmiany lokalizacji gracza lub stworzenia,</w:t>
      </w:r>
    </w:p>
    <w:p w14:paraId="0E935836" w14:textId="301B67FD" w:rsidR="0005572B" w:rsidRPr="0005572B" w:rsidRDefault="0005572B" w:rsidP="0005572B">
      <w:pPr>
        <w:jc w:val="both"/>
        <w:rPr>
          <w:b/>
          <w:bCs/>
        </w:rPr>
      </w:pPr>
      <w:r w:rsidRPr="0005572B">
        <w:rPr>
          <w:b/>
          <w:bCs/>
        </w:rPr>
        <w:t>5) Drzwi:</w:t>
      </w:r>
    </w:p>
    <w:p w14:paraId="5C668C97" w14:textId="67013125" w:rsidR="0005572B" w:rsidRDefault="0005572B" w:rsidP="0005572B">
      <w:pPr>
        <w:jc w:val="both"/>
      </w:pPr>
      <w:r>
        <w:t xml:space="preserve">- </w:t>
      </w:r>
      <w:r w:rsidRPr="00E77FC7">
        <w:rPr>
          <w:u w:val="single"/>
        </w:rPr>
        <w:t>znaczenie</w:t>
      </w:r>
      <w:r>
        <w:t xml:space="preserve">: podklasa Przejscie; reprezentuje dwukierunkowe </w:t>
      </w:r>
      <w:r w:rsidR="00DE1A09">
        <w:t xml:space="preserve">domyślnie </w:t>
      </w:r>
      <w:r>
        <w:t>zamknięte przejście między komnatami, które wymaga klucza,</w:t>
      </w:r>
    </w:p>
    <w:p w14:paraId="56D709B0" w14:textId="5B7C2986" w:rsidR="0005572B" w:rsidRDefault="0005572B" w:rsidP="0005572B">
      <w:pPr>
        <w:jc w:val="both"/>
      </w:pPr>
      <w:r>
        <w:t xml:space="preserve">- </w:t>
      </w:r>
      <w:r w:rsidRPr="00E77FC7">
        <w:rPr>
          <w:u w:val="single"/>
        </w:rPr>
        <w:t>atrybuty</w:t>
      </w:r>
      <w:r>
        <w:t>:</w:t>
      </w:r>
    </w:p>
    <w:p w14:paraId="6F99A212" w14:textId="7C22FC97" w:rsidR="0005572B" w:rsidRDefault="0005572B" w:rsidP="00DF2506">
      <w:pPr>
        <w:ind w:left="708"/>
        <w:jc w:val="both"/>
      </w:pPr>
      <w:r>
        <w:t>- kierunek (str) – dziedziczone z Przejscie; „północ”, „południe”, „wschód” lub „zachód”; reprezentuje pierwszy kierunek, w który prowad</w:t>
      </w:r>
      <w:r w:rsidR="00DF2506">
        <w:t>zą dane drzwi</w:t>
      </w:r>
      <w:r>
        <w:t>,</w:t>
      </w:r>
    </w:p>
    <w:p w14:paraId="107029F1" w14:textId="78BCD317" w:rsidR="00DF2506" w:rsidRDefault="00DF2506" w:rsidP="00DF2506">
      <w:pPr>
        <w:ind w:left="708"/>
        <w:jc w:val="both"/>
      </w:pPr>
      <w:r>
        <w:t xml:space="preserve">- komnata_docelowa (Komnata) – dziedziczone z Przejscie; obiekt pierwszej komnaty, którą łączą dane drzwi (przejście przez drzwi do tej komnaty wykonuje się w kierunku </w:t>
      </w:r>
      <w:r w:rsidRPr="00DF2506">
        <w:rPr>
          <w:i/>
          <w:iCs/>
        </w:rPr>
        <w:t>kierunek</w:t>
      </w:r>
      <w:r>
        <w:t>),</w:t>
      </w:r>
    </w:p>
    <w:p w14:paraId="56F29E90" w14:textId="12DFFCE4" w:rsidR="00DF2506" w:rsidRDefault="00DF2506" w:rsidP="00DF2506">
      <w:pPr>
        <w:ind w:left="708"/>
        <w:jc w:val="both"/>
      </w:pPr>
      <w:r>
        <w:t>- kierunek2 (str) - „północ”, „południe”, „wschód” lub „zachód”; reprezentuje drugi kierunek, w który prowadzą dane drzwi,</w:t>
      </w:r>
    </w:p>
    <w:p w14:paraId="22976889" w14:textId="119D3D82" w:rsidR="00DF2506" w:rsidRDefault="00DF2506" w:rsidP="00DF2506">
      <w:pPr>
        <w:ind w:left="708"/>
        <w:jc w:val="both"/>
      </w:pPr>
      <w:r>
        <w:t xml:space="preserve">- komnata_docelowa2 (Komnata) - obiekt drugiej komnaty, którą łączą dane drzwi (przejście przez drzwi do tej komnaty wykonuje się w kierunku </w:t>
      </w:r>
      <w:r w:rsidRPr="00DF2506">
        <w:rPr>
          <w:i/>
          <w:iCs/>
        </w:rPr>
        <w:t>kierunek</w:t>
      </w:r>
      <w:r>
        <w:rPr>
          <w:i/>
          <w:iCs/>
        </w:rPr>
        <w:t>2</w:t>
      </w:r>
      <w:r>
        <w:t>),</w:t>
      </w:r>
    </w:p>
    <w:p w14:paraId="2A0AC77D" w14:textId="5298DD0F" w:rsidR="00DF2506" w:rsidRDefault="00DF2506" w:rsidP="00DF2506">
      <w:pPr>
        <w:ind w:left="708"/>
        <w:jc w:val="both"/>
      </w:pPr>
      <w:r>
        <w:lastRenderedPageBreak/>
        <w:t>- pasujacy_klucz (Klucz) – jedyny klucz, który może otworzyć dane drzwi,</w:t>
      </w:r>
    </w:p>
    <w:p w14:paraId="4686B666" w14:textId="4B0E709B" w:rsidR="00DF2506" w:rsidRDefault="00DF2506" w:rsidP="00DF2506">
      <w:pPr>
        <w:ind w:left="708"/>
        <w:jc w:val="both"/>
      </w:pPr>
      <w:r>
        <w:t>- otwarte (bool) – przyjmuje wartość True, jeśli drzwi są otwarte oraz False, jeśli są zamknięte (domyślnie</w:t>
      </w:r>
      <w:r w:rsidR="00D3394C">
        <w:t xml:space="preserve">: </w:t>
      </w:r>
      <w:r>
        <w:t>False),</w:t>
      </w:r>
    </w:p>
    <w:p w14:paraId="44CF9806" w14:textId="26F876B9" w:rsidR="00DF2506" w:rsidRDefault="00DF2506" w:rsidP="00DF2506">
      <w:pPr>
        <w:jc w:val="both"/>
      </w:pPr>
      <w:r>
        <w:t xml:space="preserve">- </w:t>
      </w:r>
      <w:r w:rsidRPr="00E77FC7">
        <w:rPr>
          <w:u w:val="single"/>
        </w:rPr>
        <w:t>metody</w:t>
      </w:r>
      <w:r>
        <w:t>:</w:t>
      </w:r>
    </w:p>
    <w:p w14:paraId="6BEBF164" w14:textId="312192B6" w:rsidR="00672605" w:rsidRDefault="00672605" w:rsidP="00672605">
      <w:pPr>
        <w:ind w:left="708"/>
        <w:jc w:val="both"/>
      </w:pPr>
      <w:r>
        <w:t>- __init__(self, kierunek, komnata_docelowa, pasuj</w:t>
      </w:r>
      <w:r w:rsidR="00BB0FBD">
        <w:t>a</w:t>
      </w:r>
      <w:r>
        <w:t>cy_klucz, kierunek2, komnata_docelowa2) – inicjalizuje obiekt drzwi jako przejście dwukierunkowe; wskazuje dwa kierunki, dwie komnaty i pasujący klucz,</w:t>
      </w:r>
    </w:p>
    <w:p w14:paraId="0F3E3D24" w14:textId="35D50917" w:rsidR="00DF2506" w:rsidRDefault="00DF2506" w:rsidP="00E77FC7">
      <w:pPr>
        <w:ind w:left="708"/>
        <w:jc w:val="both"/>
      </w:pPr>
      <w:r>
        <w:t xml:space="preserve">- otworz(self, gracz) </w:t>
      </w:r>
      <w:r w:rsidR="00E77FC7">
        <w:t>–</w:t>
      </w:r>
      <w:r>
        <w:t xml:space="preserve"> </w:t>
      </w:r>
      <w:r w:rsidR="00E77FC7">
        <w:t>jeśli gracz ma odpowiedni klucz w swoim inwentarzu, otwiera drzwi, ustawiając otwarte = True,</w:t>
      </w:r>
    </w:p>
    <w:p w14:paraId="1A868625" w14:textId="219B2C09" w:rsidR="00E77FC7" w:rsidRDefault="00E77FC7" w:rsidP="00DF2506">
      <w:pPr>
        <w:jc w:val="both"/>
      </w:pPr>
      <w:r>
        <w:tab/>
        <w:t>- zamknij (self) – zamyka drzwi, ustawiając otwarte = False,</w:t>
      </w:r>
    </w:p>
    <w:p w14:paraId="4B465A18" w14:textId="7D12378D" w:rsidR="00E77FC7" w:rsidRDefault="00E77FC7" w:rsidP="00E77FC7">
      <w:pPr>
        <w:ind w:left="708"/>
        <w:jc w:val="both"/>
      </w:pPr>
      <w:r>
        <w:t xml:space="preserve">- czy_otwarte(self) – zwraca True lub False, w zależności od stanu drzwi (w atrybucie </w:t>
      </w:r>
      <w:r w:rsidRPr="00E77FC7">
        <w:rPr>
          <w:i/>
          <w:iCs/>
        </w:rPr>
        <w:t>otwarte</w:t>
      </w:r>
      <w:r>
        <w:t>),</w:t>
      </w:r>
    </w:p>
    <w:p w14:paraId="344BEAA0" w14:textId="168CDD4C" w:rsidR="00E77FC7" w:rsidRDefault="00E77FC7" w:rsidP="00E77FC7">
      <w:pPr>
        <w:ind w:left="708"/>
        <w:jc w:val="both"/>
      </w:pPr>
      <w:r>
        <w:t>- przejdz(self, obecna_komnata) – sprawdza, z której komnaty gracz przechodzi i zwraca drugą stronę (drugą komnatę), jeśli drzwi są otwarte,</w:t>
      </w:r>
    </w:p>
    <w:p w14:paraId="1D367B14" w14:textId="6C264A05" w:rsidR="00E77FC7" w:rsidRPr="001D2550" w:rsidRDefault="001D2550" w:rsidP="00E77FC7">
      <w:pPr>
        <w:jc w:val="both"/>
        <w:rPr>
          <w:b/>
          <w:bCs/>
        </w:rPr>
      </w:pPr>
      <w:r w:rsidRPr="001D2550">
        <w:rPr>
          <w:b/>
          <w:bCs/>
        </w:rPr>
        <w:t>6) PrzejscieNaPunkty:</w:t>
      </w:r>
    </w:p>
    <w:p w14:paraId="5AF71153" w14:textId="014B44CF" w:rsidR="001D2550" w:rsidRDefault="001D2550" w:rsidP="00E77FC7">
      <w:pPr>
        <w:jc w:val="both"/>
      </w:pPr>
      <w:r>
        <w:t xml:space="preserve">- </w:t>
      </w:r>
      <w:r w:rsidRPr="002B115B">
        <w:rPr>
          <w:u w:val="single"/>
        </w:rPr>
        <w:t>znaczenie</w:t>
      </w:r>
      <w:r>
        <w:t>: podklasa Przejscie; magiczne jednokierunkowe przejście, przez które gracz może przejść jedynie wtedy, gdy osiągnie określoną liczbę punktów</w:t>
      </w:r>
      <w:r w:rsidR="001C7C94">
        <w:t>; przejście to jest niedostępne dla obiektów klasy Stworzenie,</w:t>
      </w:r>
    </w:p>
    <w:p w14:paraId="1BB59968" w14:textId="3377F2DB" w:rsidR="001D2550" w:rsidRDefault="001D2550" w:rsidP="00E77FC7">
      <w:pPr>
        <w:jc w:val="both"/>
      </w:pPr>
      <w:r>
        <w:t xml:space="preserve">- </w:t>
      </w:r>
      <w:r w:rsidRPr="002B115B">
        <w:rPr>
          <w:u w:val="single"/>
        </w:rPr>
        <w:t>atrybuty</w:t>
      </w:r>
      <w:r>
        <w:t>:</w:t>
      </w:r>
    </w:p>
    <w:p w14:paraId="6D5461D3" w14:textId="23DA3B3B" w:rsidR="001D2550" w:rsidRDefault="001D2550" w:rsidP="001D2550">
      <w:pPr>
        <w:ind w:left="708"/>
        <w:jc w:val="both"/>
      </w:pPr>
      <w:r>
        <w:t>- kierunek (str) – dziedziczone z Przejscie; „północ”, „południe”, „wschód” lub „zachód”; oznacza, w jakim kierunku prowadzi dane przejście,</w:t>
      </w:r>
    </w:p>
    <w:p w14:paraId="3D75113F" w14:textId="706F5ED2" w:rsidR="001D2550" w:rsidRDefault="001D2550" w:rsidP="001D2550">
      <w:pPr>
        <w:ind w:left="708"/>
        <w:jc w:val="both"/>
      </w:pPr>
      <w:r>
        <w:t>- komnata_docelowa (Komnata) – dziedziczone z Przejscie; obiekt komnaty, do której prowadzi dane przejście,</w:t>
      </w:r>
    </w:p>
    <w:p w14:paraId="31AF8A68" w14:textId="0AD6CA49" w:rsidR="001D2550" w:rsidRDefault="001D2550" w:rsidP="001D2550">
      <w:pPr>
        <w:ind w:left="708"/>
        <w:jc w:val="both"/>
      </w:pPr>
      <w:r>
        <w:t>- prog_punktow (int) – minimalna liczba punktów potrzebna graczowi, by przejść przez dane przejście</w:t>
      </w:r>
      <w:r w:rsidR="002B115B">
        <w:t>,</w:t>
      </w:r>
    </w:p>
    <w:p w14:paraId="43513BD3" w14:textId="3646DE6C" w:rsidR="002B115B" w:rsidRDefault="002B115B" w:rsidP="002B115B">
      <w:pPr>
        <w:jc w:val="both"/>
      </w:pPr>
      <w:r>
        <w:t xml:space="preserve">- </w:t>
      </w:r>
      <w:r w:rsidRPr="002B115B">
        <w:rPr>
          <w:u w:val="single"/>
        </w:rPr>
        <w:t>metody</w:t>
      </w:r>
      <w:r>
        <w:t>:</w:t>
      </w:r>
    </w:p>
    <w:p w14:paraId="1E272318" w14:textId="40C0E252" w:rsidR="00672605" w:rsidRDefault="00672605" w:rsidP="00672605">
      <w:pPr>
        <w:ind w:left="708"/>
        <w:jc w:val="both"/>
      </w:pPr>
      <w:r>
        <w:t>- __init__(self, kierunek, komnata_docelowa, prog_punktow) – inicjalizuje obiekt specjalnego przejścia, które wymaga osiągnięcia określonej liczby punktów przez gracza,</w:t>
      </w:r>
    </w:p>
    <w:p w14:paraId="5625D5F1" w14:textId="7E25B935" w:rsidR="002B115B" w:rsidRDefault="002B115B" w:rsidP="002B115B">
      <w:pPr>
        <w:ind w:left="708"/>
        <w:jc w:val="both"/>
      </w:pPr>
      <w:r>
        <w:t>- przejdz(self, gracz) – zwraca komnatę docelową, jeśli gracz spełnia warunek punktowy – służy do zmiany lokalizacji gracza,</w:t>
      </w:r>
    </w:p>
    <w:p w14:paraId="78153ADF" w14:textId="4EA8A532" w:rsidR="002B115B" w:rsidRDefault="002B115B" w:rsidP="002B115B">
      <w:pPr>
        <w:ind w:left="708"/>
        <w:jc w:val="both"/>
      </w:pPr>
      <w:r>
        <w:t xml:space="preserve">- czy_przejscie(self, gracz) – zwraca True, jeśli gracz osiągnął przynajmniej liczbę punktów z </w:t>
      </w:r>
      <w:r w:rsidRPr="002B115B">
        <w:rPr>
          <w:i/>
          <w:iCs/>
        </w:rPr>
        <w:t>prog_punktow</w:t>
      </w:r>
      <w:r>
        <w:t xml:space="preserve"> oraz False w przeciwnym przypadku,</w:t>
      </w:r>
    </w:p>
    <w:p w14:paraId="1D0251D7" w14:textId="01DBA936" w:rsidR="002B115B" w:rsidRPr="002B115B" w:rsidRDefault="002B115B" w:rsidP="002B115B">
      <w:pPr>
        <w:jc w:val="both"/>
        <w:rPr>
          <w:b/>
          <w:bCs/>
        </w:rPr>
      </w:pPr>
      <w:r w:rsidRPr="002B115B">
        <w:rPr>
          <w:b/>
          <w:bCs/>
        </w:rPr>
        <w:lastRenderedPageBreak/>
        <w:t>7) Komnata:</w:t>
      </w:r>
    </w:p>
    <w:p w14:paraId="782D77C9" w14:textId="12A8DD09" w:rsidR="00893B84" w:rsidRDefault="002B115B" w:rsidP="002B115B">
      <w:pPr>
        <w:jc w:val="both"/>
      </w:pPr>
      <w:r>
        <w:t xml:space="preserve">- </w:t>
      </w:r>
      <w:r w:rsidRPr="00893B84">
        <w:rPr>
          <w:u w:val="single"/>
        </w:rPr>
        <w:t>znaczenie</w:t>
      </w:r>
      <w:r>
        <w:t xml:space="preserve">: pomieszczenie, w którym mogą znajdować się przedmioty, przejścia i stworzenia; komnaty - połączone poprzez obiekty typu Przejscie - tworzą graf przestrzenny, po którym gracz </w:t>
      </w:r>
      <w:r w:rsidR="008D6D15">
        <w:t xml:space="preserve">oraz stworzenia </w:t>
      </w:r>
      <w:r>
        <w:t>mo</w:t>
      </w:r>
      <w:r w:rsidR="008D6D15">
        <w:t>gą</w:t>
      </w:r>
      <w:r>
        <w:t xml:space="preserve"> się przemieszczać,</w:t>
      </w:r>
    </w:p>
    <w:p w14:paraId="582EA5DE" w14:textId="21A6C007" w:rsidR="00893B84" w:rsidRDefault="00893B84" w:rsidP="002B115B">
      <w:pPr>
        <w:jc w:val="both"/>
      </w:pPr>
      <w:r>
        <w:t xml:space="preserve">- </w:t>
      </w:r>
      <w:r w:rsidRPr="00893B84">
        <w:rPr>
          <w:u w:val="single"/>
        </w:rPr>
        <w:t>atrybuty</w:t>
      </w:r>
      <w:r>
        <w:t>:</w:t>
      </w:r>
    </w:p>
    <w:p w14:paraId="41B4ABED" w14:textId="4B73073D" w:rsidR="00893B84" w:rsidRDefault="00893B84" w:rsidP="002B115B">
      <w:pPr>
        <w:jc w:val="both"/>
      </w:pPr>
      <w:r>
        <w:tab/>
        <w:t>- nazwa (str) – nazwa danej komnaty,</w:t>
      </w:r>
    </w:p>
    <w:p w14:paraId="19B5059A" w14:textId="256F3DF0" w:rsidR="00893B84" w:rsidRDefault="00893B84" w:rsidP="002B115B">
      <w:pPr>
        <w:jc w:val="both"/>
      </w:pPr>
      <w:r>
        <w:tab/>
        <w:t>- opis (str) – opis tekstowy danej komnaty,</w:t>
      </w:r>
    </w:p>
    <w:p w14:paraId="41C27521" w14:textId="1C91764D" w:rsidR="00893B84" w:rsidRDefault="00893B84" w:rsidP="00893B84">
      <w:pPr>
        <w:ind w:left="708"/>
        <w:jc w:val="both"/>
      </w:pPr>
      <w:r>
        <w:t>- przedmioty (list) – lista przedmiotów znajdujących się aktualnie w danej komnacie,</w:t>
      </w:r>
    </w:p>
    <w:p w14:paraId="1D3AA75E" w14:textId="7294C5EE" w:rsidR="00893B84" w:rsidRDefault="00893B84" w:rsidP="002B115B">
      <w:pPr>
        <w:jc w:val="both"/>
      </w:pPr>
      <w:r>
        <w:tab/>
        <w:t>- przejscia (list) – lista przejść znajdujących się w danej komnacie,</w:t>
      </w:r>
    </w:p>
    <w:p w14:paraId="29BD1576" w14:textId="27D01488" w:rsidR="00893B84" w:rsidRDefault="00893B84" w:rsidP="002B115B">
      <w:pPr>
        <w:jc w:val="both"/>
      </w:pPr>
      <w:r>
        <w:tab/>
        <w:t>- stworzenia (list) – lista stworzeń znajdujących się aktualnie w danej komnacie,</w:t>
      </w:r>
    </w:p>
    <w:p w14:paraId="4DFC5C6A" w14:textId="77777777" w:rsidR="00893B84" w:rsidRDefault="00893B84" w:rsidP="002B115B">
      <w:pPr>
        <w:jc w:val="both"/>
      </w:pPr>
    </w:p>
    <w:p w14:paraId="2D59FBBF" w14:textId="1D8337B2" w:rsidR="00893B84" w:rsidRDefault="00893B84" w:rsidP="002B115B">
      <w:pPr>
        <w:jc w:val="both"/>
      </w:pPr>
      <w:r>
        <w:t xml:space="preserve">- </w:t>
      </w:r>
      <w:r w:rsidRPr="00893B84">
        <w:rPr>
          <w:u w:val="single"/>
        </w:rPr>
        <w:t>metody</w:t>
      </w:r>
      <w:r>
        <w:t>:</w:t>
      </w:r>
    </w:p>
    <w:p w14:paraId="0779E10E" w14:textId="3F94B5C3" w:rsidR="00672605" w:rsidRDefault="00672605" w:rsidP="00672605">
      <w:pPr>
        <w:ind w:left="708"/>
        <w:jc w:val="both"/>
      </w:pPr>
      <w:r>
        <w:t>- __init__(self, nazwa, opis) – inicjalizuje obiekt komnaty z jej nazwą, opisem i pustymi listami przechowującymi przedmioty, przejścia i stworzenia,</w:t>
      </w:r>
    </w:p>
    <w:p w14:paraId="5ADAD794" w14:textId="527384FA" w:rsidR="00893B84" w:rsidRDefault="00893B84" w:rsidP="002B115B">
      <w:pPr>
        <w:jc w:val="both"/>
      </w:pPr>
      <w:r>
        <w:tab/>
        <w:t>- dodaj_przedmiot(self, przedmiot) – dodaje przedmiot do danej komnaty,</w:t>
      </w:r>
    </w:p>
    <w:p w14:paraId="759097C5" w14:textId="4DD2D1D8" w:rsidR="00893B84" w:rsidRDefault="00893B84" w:rsidP="00893B84">
      <w:pPr>
        <w:ind w:left="708"/>
        <w:jc w:val="both"/>
      </w:pPr>
      <w:r>
        <w:t>- usun_przedmiot(self, nazwa) – usuwa i zwraca z danej komnaty przedmiot o danej nazwie,</w:t>
      </w:r>
    </w:p>
    <w:p w14:paraId="5F445263" w14:textId="21E0C75B" w:rsidR="00893B84" w:rsidRDefault="00893B84" w:rsidP="00893B84">
      <w:pPr>
        <w:ind w:left="708"/>
        <w:jc w:val="both"/>
      </w:pPr>
      <w:r>
        <w:t>- opisz(self, gracz) – generuje tekstowy opis komnaty oraz znajdujących się w niej przedmiotów, stworzeń i przejść – z uwzględnieniem stanu drzwi i punktów gracza,</w:t>
      </w:r>
    </w:p>
    <w:p w14:paraId="6447DAA2" w14:textId="1CD8B8AD" w:rsidR="00893B84" w:rsidRPr="0067652B" w:rsidRDefault="00893B84" w:rsidP="00893B84">
      <w:pPr>
        <w:jc w:val="both"/>
        <w:rPr>
          <w:b/>
          <w:bCs/>
        </w:rPr>
      </w:pPr>
      <w:r w:rsidRPr="0067652B">
        <w:rPr>
          <w:b/>
          <w:bCs/>
        </w:rPr>
        <w:t xml:space="preserve">8) </w:t>
      </w:r>
      <w:r w:rsidR="0067652B" w:rsidRPr="0067652B">
        <w:rPr>
          <w:b/>
          <w:bCs/>
        </w:rPr>
        <w:t>Stworzenie:</w:t>
      </w:r>
    </w:p>
    <w:p w14:paraId="23C1E43B" w14:textId="2960F596" w:rsidR="0067652B" w:rsidRDefault="0067652B" w:rsidP="00893B84">
      <w:pPr>
        <w:jc w:val="both"/>
      </w:pPr>
      <w:r>
        <w:t xml:space="preserve">- </w:t>
      </w:r>
      <w:r w:rsidRPr="001A5147">
        <w:rPr>
          <w:u w:val="single"/>
        </w:rPr>
        <w:t>znaczenie</w:t>
      </w:r>
      <w:r>
        <w:t>: przeciwnik gracza – złodziej, który porusza się losowo między komnatami i który z ustalonym prawdopodobieństwem może ukraść graczowi losowy skarb z jego inwentarza,</w:t>
      </w:r>
    </w:p>
    <w:p w14:paraId="10B38336" w14:textId="3807D469" w:rsidR="0067652B" w:rsidRDefault="0067652B" w:rsidP="00893B84">
      <w:pPr>
        <w:jc w:val="both"/>
      </w:pPr>
      <w:r>
        <w:t xml:space="preserve">- </w:t>
      </w:r>
      <w:r w:rsidRPr="001A5147">
        <w:rPr>
          <w:u w:val="single"/>
        </w:rPr>
        <w:t>atrybuty</w:t>
      </w:r>
      <w:r>
        <w:t>:</w:t>
      </w:r>
    </w:p>
    <w:p w14:paraId="25E8D860" w14:textId="529570B5" w:rsidR="0067652B" w:rsidRDefault="0067652B" w:rsidP="0067652B">
      <w:pPr>
        <w:ind w:left="708"/>
        <w:jc w:val="both"/>
      </w:pPr>
      <w:r>
        <w:t>- komnata_aktualna (Komnata) – komnata, w której aktualnie znajduje się dane stworzenie,</w:t>
      </w:r>
    </w:p>
    <w:p w14:paraId="4BD8ADEE" w14:textId="26260904" w:rsidR="0067652B" w:rsidRDefault="0067652B" w:rsidP="00893B84">
      <w:pPr>
        <w:jc w:val="both"/>
      </w:pPr>
      <w:r>
        <w:t xml:space="preserve">- </w:t>
      </w:r>
      <w:r w:rsidRPr="001A5147">
        <w:rPr>
          <w:u w:val="single"/>
        </w:rPr>
        <w:t>metody</w:t>
      </w:r>
      <w:r>
        <w:t>:</w:t>
      </w:r>
    </w:p>
    <w:p w14:paraId="78398EFC" w14:textId="1BC74F41" w:rsidR="00672605" w:rsidRDefault="00672605" w:rsidP="00672605">
      <w:pPr>
        <w:ind w:left="708"/>
        <w:jc w:val="both"/>
      </w:pPr>
      <w:r>
        <w:t>- __init__(self, komnata_poczatkowa) – inicjalizuje obiekt stworzenia; ustawia stworzenie (złodzieja) w komnacie początkowej,</w:t>
      </w:r>
    </w:p>
    <w:p w14:paraId="2C0AD861" w14:textId="19FC2C17" w:rsidR="0067652B" w:rsidRDefault="0067652B" w:rsidP="001C7C94">
      <w:pPr>
        <w:ind w:left="708"/>
        <w:jc w:val="both"/>
      </w:pPr>
      <w:r>
        <w:lastRenderedPageBreak/>
        <w:t xml:space="preserve">- ruch_losowy(self) </w:t>
      </w:r>
      <w:r w:rsidR="001C7C94">
        <w:t>–</w:t>
      </w:r>
      <w:r>
        <w:t xml:space="preserve"> </w:t>
      </w:r>
      <w:r w:rsidR="001C7C94">
        <w:t>odzwierciedla losowy ruch danego stworzenia między komnatami, przy czym: stworzenie ma 30% szans na pozostanie w miejscu; stworzenie wybiera losowo dostępne z jego aktualnej komnaty przejście (za wyjątkiem drzwi, które są zamknięte oraz obiektów klasy PrzejscieNaPunkty, przez które mogą przechodzić wyłącznie gracze),</w:t>
      </w:r>
    </w:p>
    <w:p w14:paraId="4052B3E6" w14:textId="440C6741" w:rsidR="001C7C94" w:rsidRDefault="001C7C94" w:rsidP="001C7C94">
      <w:pPr>
        <w:ind w:left="708"/>
        <w:jc w:val="both"/>
      </w:pPr>
      <w:r>
        <w:t xml:space="preserve">- spotkaj_gracza(gracz, wszystkie_komnaty) </w:t>
      </w:r>
      <w:r w:rsidR="001A5147">
        <w:t>–</w:t>
      </w:r>
      <w:r>
        <w:t xml:space="preserve"> </w:t>
      </w:r>
      <w:r w:rsidR="001A5147">
        <w:t>metoda statyczna; odzwierciedla spotkanie danego stworzenia z graczem, przy czym: istnieje 20% szans, że stworzenie ukradnie graczowi skarb; jeśli stworzenie ukradnie graczowi skarb, skarb ten zostaje automatycznie przeniesiony do losowej innej komnaty (za wyjątkiem aktualnej komnaty gracza oraz Świątyni Skarbów, gdzie znajduje się główny skarb),</w:t>
      </w:r>
    </w:p>
    <w:p w14:paraId="0F8646BF" w14:textId="08875F10" w:rsidR="001A5147" w:rsidRPr="001A5147" w:rsidRDefault="001A5147" w:rsidP="001A5147">
      <w:pPr>
        <w:jc w:val="both"/>
        <w:rPr>
          <w:b/>
          <w:bCs/>
        </w:rPr>
      </w:pPr>
      <w:r w:rsidRPr="001A5147">
        <w:rPr>
          <w:b/>
          <w:bCs/>
        </w:rPr>
        <w:t>9) Gracz:</w:t>
      </w:r>
    </w:p>
    <w:p w14:paraId="32744C05" w14:textId="3101637A" w:rsidR="001A5147" w:rsidRDefault="001A5147" w:rsidP="001A5147">
      <w:pPr>
        <w:jc w:val="both"/>
      </w:pPr>
      <w:r>
        <w:t xml:space="preserve">- </w:t>
      </w:r>
      <w:r w:rsidRPr="00756670">
        <w:rPr>
          <w:u w:val="single"/>
        </w:rPr>
        <w:t>znaczenie</w:t>
      </w:r>
      <w:r>
        <w:t>: reprezentuje gracza – jego lokalizację, ekwipunek, ruchy i interakcje,</w:t>
      </w:r>
    </w:p>
    <w:p w14:paraId="6E2C7323" w14:textId="26908D43" w:rsidR="001A5147" w:rsidRDefault="001A5147" w:rsidP="001A5147">
      <w:pPr>
        <w:jc w:val="both"/>
      </w:pPr>
      <w:r>
        <w:t xml:space="preserve">- </w:t>
      </w:r>
      <w:r w:rsidRPr="00756670">
        <w:rPr>
          <w:u w:val="single"/>
        </w:rPr>
        <w:t>atrybuty</w:t>
      </w:r>
      <w:r>
        <w:t>:</w:t>
      </w:r>
    </w:p>
    <w:p w14:paraId="75BA8329" w14:textId="2512DAA1" w:rsidR="001A5147" w:rsidRDefault="001A5147" w:rsidP="001A5147">
      <w:pPr>
        <w:jc w:val="both"/>
      </w:pPr>
      <w:r>
        <w:tab/>
        <w:t>- aktualna_komnata (Komnata) – komnata, w której aktualnie znajduje się gracz,</w:t>
      </w:r>
    </w:p>
    <w:p w14:paraId="31547974" w14:textId="0C896A63" w:rsidR="001A5147" w:rsidRDefault="001A5147" w:rsidP="001A5147">
      <w:pPr>
        <w:jc w:val="both"/>
      </w:pPr>
      <w:r>
        <w:tab/>
        <w:t>- inwentarz (list) – lista posiadanych aktualnie przez gracza przedmiotów,</w:t>
      </w:r>
    </w:p>
    <w:p w14:paraId="67C23622" w14:textId="3F8D787F" w:rsidR="001A5147" w:rsidRDefault="001A5147" w:rsidP="001A5147">
      <w:pPr>
        <w:jc w:val="both"/>
      </w:pPr>
      <w:r>
        <w:t xml:space="preserve">- </w:t>
      </w:r>
      <w:r w:rsidRPr="00756670">
        <w:rPr>
          <w:u w:val="single"/>
        </w:rPr>
        <w:t>metody</w:t>
      </w:r>
      <w:r>
        <w:t>:</w:t>
      </w:r>
    </w:p>
    <w:p w14:paraId="3212FF21" w14:textId="7D41659B" w:rsidR="00672605" w:rsidRDefault="00672605" w:rsidP="00672605">
      <w:pPr>
        <w:ind w:left="708"/>
        <w:jc w:val="both"/>
      </w:pPr>
      <w:r>
        <w:t>- __init__(self, komnata_poczatkowa) – tworzy obiekt gracza, ustawiając jego startową lokalizację i pusty inwentarz,</w:t>
      </w:r>
    </w:p>
    <w:p w14:paraId="0CC8EB11" w14:textId="4ECEFEED" w:rsidR="001A5147" w:rsidRDefault="001A5147" w:rsidP="001A5147">
      <w:pPr>
        <w:ind w:left="708"/>
        <w:jc w:val="both"/>
      </w:pPr>
      <w:r>
        <w:t>- przejdz(self, kierunek) – przechodzi w danym kierunku, jeśli jest to dla danego gracza możliwe (w przypadku obiektu Drzwi – jeśli są otwarte, w przypadku obiektu PrzejscieNaPunkty – jeśli gracz ma wystarczającą liczbę punktów),</w:t>
      </w:r>
    </w:p>
    <w:p w14:paraId="25C11278" w14:textId="14B211D4" w:rsidR="0019292A" w:rsidRDefault="0019292A" w:rsidP="001A5147">
      <w:pPr>
        <w:ind w:left="708"/>
        <w:jc w:val="both"/>
      </w:pPr>
      <w:r>
        <w:t xml:space="preserve">- otworz_drzwi(self, kierunek) – wywołuje metodę </w:t>
      </w:r>
      <w:r w:rsidRPr="0019292A">
        <w:rPr>
          <w:i/>
          <w:iCs/>
        </w:rPr>
        <w:t>otworz</w:t>
      </w:r>
      <w:r>
        <w:t xml:space="preserve"> na obiekcie Drzwi w danym kierunku, jeśli takie drzwi znajdują się w danej komnacie; otwiera dane drzwi, jeśli gracz posiada w inwentarzu odpowiedni klucz,</w:t>
      </w:r>
    </w:p>
    <w:p w14:paraId="1C42C64D" w14:textId="022674E6" w:rsidR="0019292A" w:rsidRDefault="0019292A" w:rsidP="001A5147">
      <w:pPr>
        <w:ind w:left="708"/>
        <w:jc w:val="both"/>
      </w:pPr>
      <w:r>
        <w:t xml:space="preserve">- rozejrzyj_sie(self) – wywołuje metodę </w:t>
      </w:r>
      <w:r w:rsidRPr="0019292A">
        <w:rPr>
          <w:i/>
          <w:iCs/>
        </w:rPr>
        <w:t>opisz</w:t>
      </w:r>
      <w:r>
        <w:t xml:space="preserve"> na obiekcie Komnata pamiętanym w atrybucie </w:t>
      </w:r>
      <w:r w:rsidRPr="0019292A">
        <w:rPr>
          <w:i/>
          <w:iCs/>
        </w:rPr>
        <w:t>aktualna_komnata</w:t>
      </w:r>
      <w:r>
        <w:t>; wyświetla tekstowy opis aktualnej komnaty gracza wraz z występującymi w niej przedmiotami, przejściami i stworzeniami,</w:t>
      </w:r>
    </w:p>
    <w:p w14:paraId="1AA16082" w14:textId="66FEAD10" w:rsidR="0019292A" w:rsidRDefault="0019292A" w:rsidP="001A5147">
      <w:pPr>
        <w:ind w:left="708"/>
        <w:jc w:val="both"/>
      </w:pPr>
      <w:r>
        <w:t xml:space="preserve">- sprawdz(self, nazwa) – wywołuje metodę </w:t>
      </w:r>
      <w:r w:rsidRPr="0019292A">
        <w:rPr>
          <w:i/>
          <w:iCs/>
        </w:rPr>
        <w:t>opisz</w:t>
      </w:r>
      <w:r>
        <w:t xml:space="preserve"> na przedmiocie o podanej nazwie, jeśli taki przedmiot znajduje się w aktualnej komnacie gracza lub w jego inwentarzu; pokazuje tekstowy opis przedmiotu z aktualnej komnaty gracza lub z jego inwentarza,</w:t>
      </w:r>
    </w:p>
    <w:p w14:paraId="03E3D58E" w14:textId="77777777" w:rsidR="0019292A" w:rsidRDefault="0019292A" w:rsidP="001A5147">
      <w:pPr>
        <w:ind w:left="708"/>
        <w:jc w:val="both"/>
      </w:pPr>
      <w:r>
        <w:t>- wez(self, nazwa) – usuwa przedmiot o podanej nazwie z aktualnej komnaty gracza oraz umieszcza go w jego inwentarzu, jeśli taki przedmiot się tam znajduje,</w:t>
      </w:r>
    </w:p>
    <w:p w14:paraId="70A7A634" w14:textId="77777777" w:rsidR="00756670" w:rsidRDefault="0019292A" w:rsidP="001A5147">
      <w:pPr>
        <w:ind w:left="708"/>
        <w:jc w:val="both"/>
      </w:pPr>
      <w:r>
        <w:lastRenderedPageBreak/>
        <w:t xml:space="preserve">- </w:t>
      </w:r>
      <w:r w:rsidR="00756670">
        <w:t>poloz(self, nazwa) – usuwa przedmiot o podanej nazwie z inwentarza gracza oraz umieszcza go w aktualnej komnacie gracza, jeśli taki przedmiot się tam znajduje,</w:t>
      </w:r>
    </w:p>
    <w:p w14:paraId="2C399380" w14:textId="5F70B9FB" w:rsidR="0019292A" w:rsidRDefault="00756670" w:rsidP="001A5147">
      <w:pPr>
        <w:ind w:left="708"/>
        <w:jc w:val="both"/>
      </w:pPr>
      <w:r>
        <w:t xml:space="preserve">- liczba_punktow(self) - </w:t>
      </w:r>
      <w:r w:rsidR="0019292A">
        <w:t xml:space="preserve"> </w:t>
      </w:r>
      <w:r>
        <w:t>zwraca sumę punktów gracza za posiadane przez niego skarby,</w:t>
      </w:r>
    </w:p>
    <w:p w14:paraId="291D741D" w14:textId="0E41C58C" w:rsidR="00756670" w:rsidRDefault="00756670" w:rsidP="001A5147">
      <w:pPr>
        <w:ind w:left="708"/>
        <w:jc w:val="both"/>
      </w:pPr>
      <w:r>
        <w:t>- pokaz_inwentarz(self) – wypisuje listę wszystkich przedmiotów gracza, które znajdują się w jego inwentarzu,</w:t>
      </w:r>
    </w:p>
    <w:p w14:paraId="3665D76A" w14:textId="61916CA4" w:rsidR="00756670" w:rsidRPr="00756670" w:rsidRDefault="00756670" w:rsidP="00756670">
      <w:pPr>
        <w:jc w:val="both"/>
        <w:rPr>
          <w:b/>
          <w:bCs/>
        </w:rPr>
      </w:pPr>
      <w:r w:rsidRPr="00756670">
        <w:rPr>
          <w:b/>
          <w:bCs/>
        </w:rPr>
        <w:t>10) Mapa:</w:t>
      </w:r>
    </w:p>
    <w:p w14:paraId="13992ADB" w14:textId="71185960" w:rsidR="00756670" w:rsidRDefault="00756670" w:rsidP="00756670">
      <w:pPr>
        <w:jc w:val="both"/>
      </w:pPr>
      <w:r>
        <w:t xml:space="preserve">- </w:t>
      </w:r>
      <w:r w:rsidR="00CD4161" w:rsidRPr="004E04AE">
        <w:rPr>
          <w:u w:val="single"/>
        </w:rPr>
        <w:t>znaczenie</w:t>
      </w:r>
      <w:r w:rsidR="00CD4161">
        <w:t>: buduje całą strukturę świata gry – komnaty, przejścia, klucze, stworzenia i gracza,</w:t>
      </w:r>
    </w:p>
    <w:p w14:paraId="307C551E" w14:textId="1DD99F2E" w:rsidR="00CD4161" w:rsidRDefault="00CD4161" w:rsidP="00756670">
      <w:pPr>
        <w:jc w:val="both"/>
      </w:pPr>
      <w:r>
        <w:t xml:space="preserve">- </w:t>
      </w:r>
      <w:r w:rsidRPr="004E04AE">
        <w:rPr>
          <w:u w:val="single"/>
        </w:rPr>
        <w:t>atrybuty</w:t>
      </w:r>
      <w:r>
        <w:t>:</w:t>
      </w:r>
    </w:p>
    <w:p w14:paraId="16C65DCF" w14:textId="13815AA0" w:rsidR="00CD4161" w:rsidRDefault="00CD4161" w:rsidP="00756670">
      <w:pPr>
        <w:jc w:val="both"/>
      </w:pPr>
      <w:r>
        <w:tab/>
        <w:t xml:space="preserve">- komnaty (dict) </w:t>
      </w:r>
      <w:r w:rsidR="004E04AE">
        <w:t>–</w:t>
      </w:r>
      <w:r>
        <w:t xml:space="preserve"> </w:t>
      </w:r>
      <w:r w:rsidR="004E04AE">
        <w:t>słownik, którego wartościami są utworzone komnaty w grze,</w:t>
      </w:r>
    </w:p>
    <w:p w14:paraId="5F010A4C" w14:textId="3D8A33E8" w:rsidR="004E04AE" w:rsidRDefault="004E04AE" w:rsidP="00756670">
      <w:pPr>
        <w:jc w:val="both"/>
      </w:pPr>
      <w:r>
        <w:tab/>
        <w:t>- stworzenia (list) – lista utworzonych stworzeń w świecie gry,</w:t>
      </w:r>
    </w:p>
    <w:p w14:paraId="708B23FF" w14:textId="43B502EB" w:rsidR="004E04AE" w:rsidRDefault="004E04AE" w:rsidP="00756670">
      <w:pPr>
        <w:jc w:val="both"/>
      </w:pPr>
      <w:r>
        <w:tab/>
        <w:t>- gracz (Gracz) – obiekt utworzonego gracza,</w:t>
      </w:r>
    </w:p>
    <w:p w14:paraId="694795AA" w14:textId="4ED1F705" w:rsidR="004E04AE" w:rsidRDefault="004E04AE" w:rsidP="00756670">
      <w:pPr>
        <w:jc w:val="both"/>
      </w:pPr>
      <w:r>
        <w:t>-</w:t>
      </w:r>
      <w:r w:rsidRPr="004E04AE">
        <w:t xml:space="preserve"> </w:t>
      </w:r>
      <w:r w:rsidRPr="004E04AE">
        <w:rPr>
          <w:u w:val="single"/>
        </w:rPr>
        <w:t>metody</w:t>
      </w:r>
      <w:r>
        <w:t>:</w:t>
      </w:r>
    </w:p>
    <w:p w14:paraId="5008D234" w14:textId="6CD72982" w:rsidR="00672605" w:rsidRDefault="00672605" w:rsidP="00672605">
      <w:pPr>
        <w:ind w:left="708"/>
        <w:jc w:val="both"/>
      </w:pPr>
      <w:r>
        <w:t>- __init__(self) – tworzy pustą strukturę świata gry – bez komnat, gracza ani stworzeń,</w:t>
      </w:r>
    </w:p>
    <w:p w14:paraId="228CA802" w14:textId="5B8B412A" w:rsidR="004E04AE" w:rsidRDefault="004E04AE" w:rsidP="004E04AE">
      <w:pPr>
        <w:ind w:left="708"/>
        <w:jc w:val="both"/>
      </w:pPr>
      <w:r>
        <w:t>- zbuduj(self) – tworzy i dodaje wszystkie komnaty, klucze, skarby i przejścia oraz tworzy i ustawia gracza i stworzenia,</w:t>
      </w:r>
    </w:p>
    <w:p w14:paraId="5393C3A8" w14:textId="77777777" w:rsidR="004E04AE" w:rsidRDefault="004E04AE" w:rsidP="004E04AE">
      <w:pPr>
        <w:jc w:val="both"/>
      </w:pPr>
    </w:p>
    <w:p w14:paraId="5059201F" w14:textId="5641C794" w:rsidR="004E04AE" w:rsidRPr="004E04AE" w:rsidRDefault="004E04AE" w:rsidP="004E04AE">
      <w:pPr>
        <w:jc w:val="both"/>
        <w:rPr>
          <w:b/>
          <w:bCs/>
        </w:rPr>
      </w:pPr>
      <w:r w:rsidRPr="004E04AE">
        <w:rPr>
          <w:b/>
          <w:bCs/>
        </w:rPr>
        <w:t>11) Rozgrywka:</w:t>
      </w:r>
    </w:p>
    <w:p w14:paraId="6D3B4D2F" w14:textId="35A6B8E9" w:rsidR="004E04AE" w:rsidRDefault="004E04AE" w:rsidP="004E04AE">
      <w:pPr>
        <w:jc w:val="both"/>
      </w:pPr>
      <w:r>
        <w:t xml:space="preserve">- </w:t>
      </w:r>
      <w:r w:rsidRPr="004B637F">
        <w:rPr>
          <w:u w:val="single"/>
        </w:rPr>
        <w:t>znaczenie</w:t>
      </w:r>
      <w:r>
        <w:t>: zarządza całą logiką gry – przyjmuje i wykonuje polecenia, przetwarza ruchy, wyświetla mapę oraz rozpoczyna i kończy grę,</w:t>
      </w:r>
    </w:p>
    <w:p w14:paraId="10E2AC20" w14:textId="593DAEF9" w:rsidR="004E04AE" w:rsidRDefault="004E04AE" w:rsidP="004E04AE">
      <w:pPr>
        <w:jc w:val="both"/>
      </w:pPr>
      <w:r>
        <w:t xml:space="preserve">- </w:t>
      </w:r>
      <w:r w:rsidRPr="004B637F">
        <w:rPr>
          <w:u w:val="single"/>
        </w:rPr>
        <w:t>atrybuty</w:t>
      </w:r>
      <w:r>
        <w:t>:</w:t>
      </w:r>
    </w:p>
    <w:p w14:paraId="5EBE2F42" w14:textId="74DB99B4" w:rsidR="004E04AE" w:rsidRDefault="004E04AE" w:rsidP="004E04AE">
      <w:pPr>
        <w:ind w:left="708"/>
        <w:jc w:val="both"/>
      </w:pPr>
      <w:r>
        <w:t>- mapa (Mapa) – instancja świata gry; zawiera cały świat gry, w tym: gracza, komnaty i stworzenia,</w:t>
      </w:r>
    </w:p>
    <w:p w14:paraId="43328114" w14:textId="198D37A5" w:rsidR="004E04AE" w:rsidRDefault="004E04AE" w:rsidP="004E04AE">
      <w:pPr>
        <w:jc w:val="both"/>
      </w:pPr>
      <w:r>
        <w:t xml:space="preserve">- </w:t>
      </w:r>
      <w:r w:rsidRPr="004B637F">
        <w:rPr>
          <w:u w:val="single"/>
        </w:rPr>
        <w:t>metody</w:t>
      </w:r>
      <w:r>
        <w:t>:</w:t>
      </w:r>
    </w:p>
    <w:p w14:paraId="2B972232" w14:textId="720F0365" w:rsidR="00672605" w:rsidRDefault="00672605" w:rsidP="00672605">
      <w:pPr>
        <w:ind w:left="708"/>
        <w:jc w:val="both"/>
      </w:pPr>
      <w:r>
        <w:t>- __init__(self) – tworzy obiekt rozgrywki, inicjalizując i budując świat gry na podstawie klasy Mapa,</w:t>
      </w:r>
    </w:p>
    <w:p w14:paraId="645B14A1" w14:textId="2299CF39" w:rsidR="004E04AE" w:rsidRDefault="004E04AE" w:rsidP="00912769">
      <w:pPr>
        <w:ind w:left="708"/>
        <w:jc w:val="both"/>
      </w:pPr>
      <w:r>
        <w:t>- wykonaj_polecenie(self, wej</w:t>
      </w:r>
      <w:r w:rsidR="0048422C">
        <w:t>s</w:t>
      </w:r>
      <w:r>
        <w:t>cie) – interpretuje i wykonuje komendę gracza</w:t>
      </w:r>
      <w:r w:rsidR="009D21E6">
        <w:t xml:space="preserve">; dzieli tekst komendy na dwie części: polecenie i argument; na początku wywoływana jest metoda </w:t>
      </w:r>
      <w:r w:rsidR="009D21E6" w:rsidRPr="009D21E6">
        <w:rPr>
          <w:i/>
          <w:iCs/>
        </w:rPr>
        <w:t>ruch_stworzen</w:t>
      </w:r>
      <w:r w:rsidR="009D21E6">
        <w:t xml:space="preserve"> – stworzenia wykonują swój ruch przed każdą turą gracza; następnie, program sprawdza komendę, przy czym możliwe są </w:t>
      </w:r>
      <w:r w:rsidR="009D21E6">
        <w:lastRenderedPageBreak/>
        <w:t xml:space="preserve">następujące polecenia: „rozejrzyj” – pokazuje opis aktualnej komnaty gracza, „sprawdź [przedmiot]” – pokazuje opis przedmiotu w aktualnej komnacie gracza lub w jego </w:t>
      </w:r>
      <w:r w:rsidR="003E5B91">
        <w:t>inwentarzu</w:t>
      </w:r>
      <w:r w:rsidR="009D21E6">
        <w:t xml:space="preserve">, „weź [przedmiot]” – przenosi przedmiot z danej komnaty do inwentarza gracza, „połóż [przedmiot]” – odkłada przedmiot z inwentarza gracza do danej komnaty, „przejdź [kierunek]” – próbuje przejść w podanym kierunku – jeśli się uda, wyświetla nową mapę, „otwórz [kierunek]” </w:t>
      </w:r>
      <w:r w:rsidR="00912769">
        <w:t>–</w:t>
      </w:r>
      <w:r w:rsidR="009D21E6">
        <w:t xml:space="preserve"> </w:t>
      </w:r>
      <w:r w:rsidR="00912769">
        <w:t xml:space="preserve">próbuje otworzyć drzwi w podanym kierunku, „inwentarz” – wyświetla zawartość inwentarza gracza, „punkty” – wyświetla liczbę punktów zdobytych przez gracza, „koniec” – kończy grę; następnie, jeśli gra jeszcze się nie skończyła, na każdym stworzeniu znajdującym się w tej samej komnacie, co gracz, wywoływana jest metoda </w:t>
      </w:r>
      <w:r w:rsidR="00912769" w:rsidRPr="00912769">
        <w:rPr>
          <w:i/>
          <w:iCs/>
        </w:rPr>
        <w:t>spotkaj_gracza</w:t>
      </w:r>
      <w:r w:rsidR="00912769">
        <w:t xml:space="preserve"> – stworzenie ma możliwość kradzieży skarbu z inwentarz</w:t>
      </w:r>
      <w:r w:rsidR="00D45976">
        <w:t>a</w:t>
      </w:r>
      <w:r w:rsidR="00912769">
        <w:t xml:space="preserve"> gracza,</w:t>
      </w:r>
    </w:p>
    <w:p w14:paraId="7671BD09" w14:textId="06366299" w:rsidR="00912769" w:rsidRDefault="00912769" w:rsidP="00912769">
      <w:pPr>
        <w:ind w:left="708"/>
        <w:jc w:val="both"/>
      </w:pPr>
      <w:r>
        <w:t xml:space="preserve">- ruch_stworzen(self) – wywołuje metodę </w:t>
      </w:r>
      <w:r w:rsidRPr="00912769">
        <w:rPr>
          <w:i/>
          <w:iCs/>
        </w:rPr>
        <w:t>ruch_losowy</w:t>
      </w:r>
      <w:r>
        <w:t xml:space="preserve"> na każdym stworzeniu na mapie – stworzenia z ustalonym prawdopodobieństwem przemieszczają się między dostępnymi </w:t>
      </w:r>
      <w:r w:rsidR="00B05D7C">
        <w:t xml:space="preserve">im </w:t>
      </w:r>
      <w:r>
        <w:t>komnatami,</w:t>
      </w:r>
    </w:p>
    <w:p w14:paraId="21851EC4" w14:textId="4278D0EC" w:rsidR="00912769" w:rsidRDefault="00912769" w:rsidP="00912769">
      <w:pPr>
        <w:ind w:left="708"/>
        <w:jc w:val="both"/>
      </w:pPr>
      <w:r>
        <w:t>- uruchom(self) – wyświetla ekran powitalny i dostępne dla gracza komendy oraz wyświetla mapę, a następnie w nieskończonej pętli (która przerywa się, gdy gracz wpisze komendę „koniec”</w:t>
      </w:r>
      <w:r w:rsidR="00765272">
        <w:t>) pobiera i przetwarza komendę od gracza; po zakończeniu wypisuje podsumowanie gry,</w:t>
      </w:r>
    </w:p>
    <w:p w14:paraId="34E053B9" w14:textId="00759EEB" w:rsidR="00765272" w:rsidRDefault="00765272" w:rsidP="00912769">
      <w:pPr>
        <w:ind w:left="708"/>
        <w:jc w:val="both"/>
      </w:pPr>
      <w:r>
        <w:t>- wyswietl_mape(self) – rysuje statyczną mapę gracza z zaznaczoną aktualną pozycją gracza – jest to format graficzny z odstępami i łączeniami między komnatami.</w:t>
      </w:r>
    </w:p>
    <w:p w14:paraId="305DABBF" w14:textId="77777777" w:rsidR="00C1367F" w:rsidRPr="00C1367F" w:rsidRDefault="00C1367F" w:rsidP="00357377">
      <w:pPr>
        <w:jc w:val="both"/>
      </w:pPr>
    </w:p>
    <w:sectPr w:rsidR="00C1367F" w:rsidRPr="00C13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312"/>
    <w:multiLevelType w:val="multilevel"/>
    <w:tmpl w:val="78A0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525D7"/>
    <w:multiLevelType w:val="multilevel"/>
    <w:tmpl w:val="E38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D12A3"/>
    <w:multiLevelType w:val="multilevel"/>
    <w:tmpl w:val="4300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075AA"/>
    <w:multiLevelType w:val="multilevel"/>
    <w:tmpl w:val="A1B2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E093E"/>
    <w:multiLevelType w:val="multilevel"/>
    <w:tmpl w:val="71C4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3133A"/>
    <w:multiLevelType w:val="multilevel"/>
    <w:tmpl w:val="A4A6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86043"/>
    <w:multiLevelType w:val="multilevel"/>
    <w:tmpl w:val="8B5E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0385E"/>
    <w:multiLevelType w:val="multilevel"/>
    <w:tmpl w:val="4828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91106"/>
    <w:multiLevelType w:val="multilevel"/>
    <w:tmpl w:val="7190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90917"/>
    <w:multiLevelType w:val="multilevel"/>
    <w:tmpl w:val="AA8A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326B6"/>
    <w:multiLevelType w:val="multilevel"/>
    <w:tmpl w:val="B00C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D5537"/>
    <w:multiLevelType w:val="multilevel"/>
    <w:tmpl w:val="E398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542F1"/>
    <w:multiLevelType w:val="multilevel"/>
    <w:tmpl w:val="BCF6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36A89"/>
    <w:multiLevelType w:val="multilevel"/>
    <w:tmpl w:val="D3A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F5BFD"/>
    <w:multiLevelType w:val="multilevel"/>
    <w:tmpl w:val="8D1C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4594A"/>
    <w:multiLevelType w:val="multilevel"/>
    <w:tmpl w:val="5A3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07D9E"/>
    <w:multiLevelType w:val="multilevel"/>
    <w:tmpl w:val="C8B0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F6EEB"/>
    <w:multiLevelType w:val="multilevel"/>
    <w:tmpl w:val="0A7E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10D69"/>
    <w:multiLevelType w:val="multilevel"/>
    <w:tmpl w:val="67A4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C3BD6"/>
    <w:multiLevelType w:val="multilevel"/>
    <w:tmpl w:val="78D4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83272"/>
    <w:multiLevelType w:val="multilevel"/>
    <w:tmpl w:val="E4BC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704996">
    <w:abstractNumId w:val="15"/>
  </w:num>
  <w:num w:numId="2" w16cid:durableId="1007946640">
    <w:abstractNumId w:val="5"/>
  </w:num>
  <w:num w:numId="3" w16cid:durableId="367948330">
    <w:abstractNumId w:val="9"/>
  </w:num>
  <w:num w:numId="4" w16cid:durableId="7489684">
    <w:abstractNumId w:val="20"/>
  </w:num>
  <w:num w:numId="5" w16cid:durableId="46347125">
    <w:abstractNumId w:val="7"/>
  </w:num>
  <w:num w:numId="6" w16cid:durableId="1430079766">
    <w:abstractNumId w:val="14"/>
  </w:num>
  <w:num w:numId="7" w16cid:durableId="1397438174">
    <w:abstractNumId w:val="6"/>
  </w:num>
  <w:num w:numId="8" w16cid:durableId="892738089">
    <w:abstractNumId w:val="3"/>
  </w:num>
  <w:num w:numId="9" w16cid:durableId="1760102513">
    <w:abstractNumId w:val="11"/>
  </w:num>
  <w:num w:numId="10" w16cid:durableId="1330674599">
    <w:abstractNumId w:val="2"/>
  </w:num>
  <w:num w:numId="11" w16cid:durableId="856580640">
    <w:abstractNumId w:val="18"/>
  </w:num>
  <w:num w:numId="12" w16cid:durableId="1471245824">
    <w:abstractNumId w:val="8"/>
  </w:num>
  <w:num w:numId="13" w16cid:durableId="1565602164">
    <w:abstractNumId w:val="12"/>
  </w:num>
  <w:num w:numId="14" w16cid:durableId="693195284">
    <w:abstractNumId w:val="13"/>
  </w:num>
  <w:num w:numId="15" w16cid:durableId="760757858">
    <w:abstractNumId w:val="4"/>
  </w:num>
  <w:num w:numId="16" w16cid:durableId="396708598">
    <w:abstractNumId w:val="16"/>
  </w:num>
  <w:num w:numId="17" w16cid:durableId="143932289">
    <w:abstractNumId w:val="0"/>
  </w:num>
  <w:num w:numId="18" w16cid:durableId="1213032961">
    <w:abstractNumId w:val="1"/>
  </w:num>
  <w:num w:numId="19" w16cid:durableId="1732533976">
    <w:abstractNumId w:val="17"/>
  </w:num>
  <w:num w:numId="20" w16cid:durableId="722216731">
    <w:abstractNumId w:val="10"/>
  </w:num>
  <w:num w:numId="21" w16cid:durableId="12161579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F7"/>
    <w:rsid w:val="000234EB"/>
    <w:rsid w:val="0005572B"/>
    <w:rsid w:val="000A64CA"/>
    <w:rsid w:val="00120FBE"/>
    <w:rsid w:val="00183030"/>
    <w:rsid w:val="0019292A"/>
    <w:rsid w:val="001A5147"/>
    <w:rsid w:val="001B74AB"/>
    <w:rsid w:val="001C7C94"/>
    <w:rsid w:val="001D2550"/>
    <w:rsid w:val="001E124A"/>
    <w:rsid w:val="002667DC"/>
    <w:rsid w:val="002B115B"/>
    <w:rsid w:val="002F3823"/>
    <w:rsid w:val="00357377"/>
    <w:rsid w:val="003D3288"/>
    <w:rsid w:val="003E5B91"/>
    <w:rsid w:val="003F3BEA"/>
    <w:rsid w:val="003F57BD"/>
    <w:rsid w:val="0045265F"/>
    <w:rsid w:val="0048422C"/>
    <w:rsid w:val="004B637F"/>
    <w:rsid w:val="004E04AE"/>
    <w:rsid w:val="0058570D"/>
    <w:rsid w:val="00672605"/>
    <w:rsid w:val="0067652B"/>
    <w:rsid w:val="00756670"/>
    <w:rsid w:val="00765272"/>
    <w:rsid w:val="00893B84"/>
    <w:rsid w:val="008D6D15"/>
    <w:rsid w:val="00912769"/>
    <w:rsid w:val="009948F7"/>
    <w:rsid w:val="00995960"/>
    <w:rsid w:val="009A13AB"/>
    <w:rsid w:val="009D21E6"/>
    <w:rsid w:val="00A57560"/>
    <w:rsid w:val="00AC224B"/>
    <w:rsid w:val="00B05D7C"/>
    <w:rsid w:val="00B07E7E"/>
    <w:rsid w:val="00BA6BA6"/>
    <w:rsid w:val="00BB0FBD"/>
    <w:rsid w:val="00C12849"/>
    <w:rsid w:val="00C1367F"/>
    <w:rsid w:val="00C44E87"/>
    <w:rsid w:val="00C74735"/>
    <w:rsid w:val="00CC7B30"/>
    <w:rsid w:val="00CD4161"/>
    <w:rsid w:val="00CE27A4"/>
    <w:rsid w:val="00D3394C"/>
    <w:rsid w:val="00D45976"/>
    <w:rsid w:val="00DA5435"/>
    <w:rsid w:val="00DE1A09"/>
    <w:rsid w:val="00DF2506"/>
    <w:rsid w:val="00E5076B"/>
    <w:rsid w:val="00E77FC7"/>
    <w:rsid w:val="00EC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E6EB"/>
  <w15:chartTrackingRefBased/>
  <w15:docId w15:val="{2EC1FD1C-679A-457A-BB49-26E8C351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4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4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4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4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4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4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4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4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4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4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94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4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48F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48F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48F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48F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48F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48F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4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4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4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4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4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48F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48F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948F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4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48F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48F7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959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959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9</Pages>
  <Words>2252</Words>
  <Characters>13513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Patrijas</dc:creator>
  <cp:keywords/>
  <dc:description/>
  <cp:lastModifiedBy>Sylwia Patrijas</cp:lastModifiedBy>
  <cp:revision>37</cp:revision>
  <dcterms:created xsi:type="dcterms:W3CDTF">2025-05-12T11:33:00Z</dcterms:created>
  <dcterms:modified xsi:type="dcterms:W3CDTF">2025-05-21T22:01:00Z</dcterms:modified>
</cp:coreProperties>
</file>