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A687" w14:textId="55E733EC" w:rsidR="004E7DD3" w:rsidRDefault="004E7DD3" w:rsidP="004E7DD3">
      <w:pPr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数据结构实验报告</w:t>
      </w:r>
      <w:r w:rsidRPr="00B70E7B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四</w:t>
      </w:r>
      <w:r w:rsidRPr="00B70E7B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二叉树</w:t>
      </w:r>
    </w:p>
    <w:p w14:paraId="67756A4C" w14:textId="77777777" w:rsidR="004E7DD3" w:rsidRPr="00323B65" w:rsidRDefault="004E7DD3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一、实验环境：</w:t>
      </w:r>
    </w:p>
    <w:p w14:paraId="1E7BDCF9" w14:textId="77777777" w:rsidR="004E7DD3" w:rsidRPr="00323B65" w:rsidRDefault="004E7DD3" w:rsidP="004E7DD3">
      <w:pPr>
        <w:rPr>
          <w:sz w:val="30"/>
          <w:szCs w:val="30"/>
        </w:rPr>
      </w:pPr>
      <w:r w:rsidRPr="00323B65">
        <w:rPr>
          <w:sz w:val="30"/>
          <w:szCs w:val="30"/>
        </w:rPr>
        <w:t>W</w:t>
      </w:r>
      <w:r w:rsidRPr="00323B65">
        <w:rPr>
          <w:rFonts w:hint="eastAsia"/>
          <w:sz w:val="30"/>
          <w:szCs w:val="30"/>
        </w:rPr>
        <w:t>indows</w:t>
      </w:r>
      <w:r w:rsidRPr="00323B65">
        <w:rPr>
          <w:sz w:val="30"/>
          <w:szCs w:val="30"/>
        </w:rPr>
        <w:t xml:space="preserve"> 10 </w:t>
      </w:r>
      <w:r w:rsidRPr="00323B65">
        <w:rPr>
          <w:rFonts w:hint="eastAsia"/>
          <w:sz w:val="30"/>
          <w:szCs w:val="30"/>
        </w:rPr>
        <w:t xml:space="preserve">64位 </w:t>
      </w:r>
      <w:r w:rsidRPr="00323B65">
        <w:rPr>
          <w:sz w:val="30"/>
          <w:szCs w:val="30"/>
        </w:rPr>
        <w:t>MinGW GCC 4.8.1</w:t>
      </w:r>
    </w:p>
    <w:p w14:paraId="10D8FD7F" w14:textId="77777777" w:rsidR="004E7DD3" w:rsidRPr="00323B65" w:rsidRDefault="004E7DD3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I</w:t>
      </w:r>
      <w:r w:rsidRPr="00323B65">
        <w:rPr>
          <w:sz w:val="30"/>
          <w:szCs w:val="30"/>
        </w:rPr>
        <w:t>DEA</w:t>
      </w:r>
      <w:r w:rsidRPr="00323B65">
        <w:rPr>
          <w:rFonts w:hint="eastAsia"/>
          <w:sz w:val="30"/>
          <w:szCs w:val="30"/>
        </w:rPr>
        <w:t>：C</w:t>
      </w:r>
      <w:r w:rsidRPr="00323B65">
        <w:rPr>
          <w:sz w:val="30"/>
          <w:szCs w:val="30"/>
        </w:rPr>
        <w:t>L</w:t>
      </w:r>
      <w:r w:rsidRPr="00323B65">
        <w:rPr>
          <w:rFonts w:hint="eastAsia"/>
          <w:sz w:val="30"/>
          <w:szCs w:val="30"/>
        </w:rPr>
        <w:t>oin</w:t>
      </w:r>
    </w:p>
    <w:p w14:paraId="6F81BE16" w14:textId="77777777" w:rsidR="004E7DD3" w:rsidRPr="00323B65" w:rsidRDefault="004E7DD3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二、实验内容：</w:t>
      </w:r>
    </w:p>
    <w:p w14:paraId="72909E5C" w14:textId="6528842D" w:rsidR="004E37C6" w:rsidRPr="00323B65" w:rsidRDefault="004E7DD3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编写程序实现一</w:t>
      </w:r>
      <w:r w:rsidR="004E37C6" w:rsidRPr="00323B65">
        <w:rPr>
          <w:rFonts w:hint="eastAsia"/>
          <w:sz w:val="30"/>
          <w:szCs w:val="30"/>
        </w:rPr>
        <w:t>棵二叉树</w:t>
      </w:r>
      <w:r w:rsidRPr="00323B65">
        <w:rPr>
          <w:rFonts w:hint="eastAsia"/>
          <w:sz w:val="30"/>
          <w:szCs w:val="30"/>
        </w:rPr>
        <w:t>，并实现</w:t>
      </w:r>
      <w:r w:rsidR="004E37C6" w:rsidRPr="00323B65">
        <w:rPr>
          <w:rFonts w:hint="eastAsia"/>
          <w:sz w:val="30"/>
          <w:szCs w:val="30"/>
        </w:rPr>
        <w:t>实现二叉树的创建，各种遍历（递归和非递归），</w:t>
      </w:r>
      <w:r w:rsidR="004E37C6" w:rsidRPr="00323B65">
        <w:rPr>
          <w:rFonts w:hint="eastAsia"/>
          <w:sz w:val="30"/>
          <w:szCs w:val="30"/>
        </w:rPr>
        <w:t>求</w:t>
      </w:r>
      <w:r w:rsidR="004E37C6" w:rsidRPr="00323B65">
        <w:rPr>
          <w:rFonts w:hint="eastAsia"/>
          <w:sz w:val="30"/>
          <w:szCs w:val="30"/>
        </w:rPr>
        <w:t>深度，</w:t>
      </w:r>
      <w:r w:rsidR="004E37C6" w:rsidRPr="00323B65">
        <w:rPr>
          <w:rFonts w:hint="eastAsia"/>
          <w:sz w:val="30"/>
          <w:szCs w:val="30"/>
        </w:rPr>
        <w:t>求</w:t>
      </w:r>
      <w:r w:rsidR="004E37C6" w:rsidRPr="00323B65">
        <w:rPr>
          <w:rFonts w:hint="eastAsia"/>
          <w:sz w:val="30"/>
          <w:szCs w:val="30"/>
        </w:rPr>
        <w:t>节点数量等功能</w:t>
      </w:r>
    </w:p>
    <w:p w14:paraId="70CE581E" w14:textId="46134810" w:rsidR="004E7DD3" w:rsidRPr="00323B65" w:rsidRDefault="004E7DD3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三、算法流程：</w:t>
      </w:r>
    </w:p>
    <w:p w14:paraId="6CC05571" w14:textId="5E639CE5" w:rsidR="004E37C6" w:rsidRPr="00323B65" w:rsidRDefault="004E37C6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输入一颗二叉树的先序遍历序列，</w:t>
      </w:r>
      <w:r w:rsidRPr="00323B65">
        <w:rPr>
          <w:sz w:val="30"/>
          <w:szCs w:val="30"/>
        </w:rPr>
        <w:t>’</w:t>
      </w:r>
      <w:r w:rsidRPr="00323B65">
        <w:rPr>
          <w:rFonts w:hint="eastAsia"/>
          <w:sz w:val="30"/>
          <w:szCs w:val="30"/>
        </w:rPr>
        <w:t>#</w:t>
      </w:r>
      <w:r w:rsidRPr="00323B65">
        <w:rPr>
          <w:sz w:val="30"/>
          <w:szCs w:val="30"/>
        </w:rPr>
        <w:t>’</w:t>
      </w:r>
      <w:r w:rsidRPr="00323B65">
        <w:rPr>
          <w:rFonts w:hint="eastAsia"/>
          <w:sz w:val="30"/>
          <w:szCs w:val="30"/>
        </w:rPr>
        <w:t>代表空节点</w:t>
      </w:r>
      <w:r w:rsidR="009545A2" w:rsidRPr="00323B65">
        <w:rPr>
          <w:rFonts w:hint="eastAsia"/>
          <w:sz w:val="30"/>
          <w:szCs w:val="30"/>
        </w:rPr>
        <w:t>，</w:t>
      </w:r>
      <w:r w:rsidRPr="00323B65">
        <w:rPr>
          <w:rFonts w:hint="eastAsia"/>
          <w:sz w:val="30"/>
          <w:szCs w:val="30"/>
        </w:rPr>
        <w:t>其他字符</w:t>
      </w:r>
      <w:r w:rsidR="009545A2" w:rsidRPr="00323B65">
        <w:rPr>
          <w:rFonts w:hint="eastAsia"/>
          <w:sz w:val="30"/>
          <w:szCs w:val="30"/>
        </w:rPr>
        <w:t>为非空节点元素。</w:t>
      </w:r>
    </w:p>
    <w:p w14:paraId="2E86EDBC" w14:textId="62BC679E" w:rsidR="008D41FF" w:rsidRPr="00323B65" w:rsidRDefault="008D41FF" w:rsidP="004E7DD3">
      <w:pPr>
        <w:rPr>
          <w:rFonts w:hint="eastAsia"/>
          <w:sz w:val="30"/>
          <w:szCs w:val="30"/>
        </w:rPr>
      </w:pPr>
      <w:r w:rsidRPr="00323B65">
        <w:rPr>
          <w:rFonts w:hint="eastAsia"/>
          <w:sz w:val="30"/>
          <w:szCs w:val="30"/>
        </w:rPr>
        <w:t>利用输入的先序遍历序列递归的建立一颗树。</w:t>
      </w:r>
    </w:p>
    <w:p w14:paraId="4FA8DF3D" w14:textId="482BA91F" w:rsidR="009545A2" w:rsidRPr="00323B65" w:rsidRDefault="009545A2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递归中序遍历树。</w:t>
      </w:r>
    </w:p>
    <w:p w14:paraId="4E03DB55" w14:textId="30FE1B5F" w:rsidR="009545A2" w:rsidRPr="00323B65" w:rsidRDefault="009545A2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手动实现一个栈来实现</w:t>
      </w:r>
      <w:r w:rsidRPr="00323B65">
        <w:rPr>
          <w:rFonts w:hint="eastAsia"/>
          <w:sz w:val="30"/>
          <w:szCs w:val="30"/>
        </w:rPr>
        <w:t>二叉树</w:t>
      </w:r>
      <w:r w:rsidRPr="00323B65">
        <w:rPr>
          <w:rFonts w:hint="eastAsia"/>
          <w:sz w:val="30"/>
          <w:szCs w:val="30"/>
        </w:rPr>
        <w:t>非递归的中序遍历。</w:t>
      </w:r>
    </w:p>
    <w:p w14:paraId="1F6CCA74" w14:textId="58C9B59A" w:rsidR="009545A2" w:rsidRPr="00323B65" w:rsidRDefault="009545A2" w:rsidP="004E7DD3">
      <w:pPr>
        <w:rPr>
          <w:rFonts w:hint="eastAsia"/>
          <w:sz w:val="30"/>
          <w:szCs w:val="30"/>
        </w:rPr>
      </w:pPr>
      <w:r w:rsidRPr="00323B65">
        <w:rPr>
          <w:rFonts w:hint="eastAsia"/>
          <w:sz w:val="30"/>
          <w:szCs w:val="30"/>
        </w:rPr>
        <w:t>通过递归方法来求得二叉树的深度，非叶节点的数量，叶节点的数量。</w:t>
      </w:r>
    </w:p>
    <w:p w14:paraId="575E5839" w14:textId="77777777" w:rsidR="004E7DD3" w:rsidRPr="00323B65" w:rsidRDefault="004E7DD3" w:rsidP="004E7DD3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四、程序代码：</w:t>
      </w:r>
    </w:p>
    <w:p w14:paraId="23D42C97" w14:textId="77777777" w:rsidR="00323B65" w:rsidRPr="00323B65" w:rsidRDefault="00323B65" w:rsidP="00323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23B65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MAXSIZE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INCRE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OVERFLOW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808000"/>
          <w:kern w:val="0"/>
          <w:sz w:val="24"/>
          <w:szCs w:val="24"/>
        </w:rPr>
        <w:t>#include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&lt;stdlib.h&gt;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808000"/>
          <w:kern w:val="0"/>
          <w:sz w:val="24"/>
          <w:szCs w:val="24"/>
        </w:rPr>
        <w:t>#include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&lt;stdio.h&gt;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typedef struct </w:t>
      </w:r>
      <w:r w:rsidRPr="00323B65">
        <w:rPr>
          <w:rFonts w:ascii="Consolas" w:eastAsia="宋体" w:hAnsi="Consolas" w:cs="宋体"/>
          <w:color w:val="008080"/>
          <w:kern w:val="0"/>
          <w:sz w:val="24"/>
          <w:szCs w:val="24"/>
        </w:rPr>
        <w:t xml:space="preserve">BitNode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ElemType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typedef struct </w:t>
      </w:r>
      <w:r w:rsidRPr="00323B65">
        <w:rPr>
          <w:rFonts w:ascii="Consolas" w:eastAsia="宋体" w:hAnsi="Consolas" w:cs="宋体"/>
          <w:color w:val="008080"/>
          <w:kern w:val="0"/>
          <w:sz w:val="24"/>
          <w:szCs w:val="24"/>
        </w:rPr>
        <w:t>stack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ElemType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stack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,*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Stack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typedef struct </w:t>
      </w:r>
      <w:r w:rsidRPr="00323B65">
        <w:rPr>
          <w:rFonts w:ascii="Consolas" w:eastAsia="宋体" w:hAnsi="Consolas" w:cs="宋体"/>
          <w:color w:val="0080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struct </w:t>
      </w:r>
      <w:r w:rsidRPr="00323B65">
        <w:rPr>
          <w:rFonts w:ascii="Consolas" w:eastAsia="宋体" w:hAnsi="Consolas" w:cs="宋体"/>
          <w:color w:val="008080"/>
          <w:kern w:val="0"/>
          <w:sz w:val="24"/>
          <w:szCs w:val="24"/>
        </w:rPr>
        <w:t xml:space="preserve">BitNode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,*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,*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BiTree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initstack(){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s= 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Stack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)malloc(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Stack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 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ElemType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*)malloc(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ElemType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stackempty(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==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IsFull(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==s-&gt;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else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push(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s,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ElemType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i){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ElemType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*newbase;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(IsFull(s)){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newbase=(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ElemType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*)realloc(s-&gt;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,(s-&gt;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INCRE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)*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ElemType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(!newbase)exit(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OVERFLOW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 newbase;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maxsize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+=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INCRE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[s-&gt;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]=i;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++;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"full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 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[s-&gt;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]=i;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++;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ElemType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pop(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ElemType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(!stackempty(s)){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--;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e=s-&gt;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[s-&gt;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"empty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CreateTree(){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char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ch;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scanf(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"%c"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,&amp;ch);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(ch==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'#'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T=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NULL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(!(T=(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*)malloc(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))))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exit(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OVERFLOW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=ch;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=CreateTree();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=CreateTree();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inorder1(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 T){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(T!=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NULL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inorder1(T-&gt;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"%c"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inorder1(T-&gt;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"#"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inorder(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 T){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s;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p,q;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p=T;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s=initstack();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(!(q=(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*)malloc(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sizeof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>BiTNode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))))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exit(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OVERFLOW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(p!=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NULL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||!stackempty(s)){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(p!=</w:t>
      </w:r>
      <w:r w:rsidRPr="00323B65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NULL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push(s,p);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p=p-&gt;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q=pop(s);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"%c"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,q-&gt;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p=q-&gt;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Depth(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t){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m,n;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(!t)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m=Depth(t-&gt;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n=Depth(t-&gt;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m&gt;n?m+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:n+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NodeCount(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t){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(!t)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NodeCount(t-&gt;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)+NodeCount(t-&gt;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)+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LeafCount(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t){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(!t)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(!t-&gt;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&amp;&amp;!t-&gt;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LeafCount(t-&gt;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lchild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)+LeafCount(t-&gt;</w:t>
      </w:r>
      <w:r w:rsidRPr="00323B65">
        <w:rPr>
          <w:rFonts w:ascii="Consolas" w:eastAsia="宋体" w:hAnsi="Consolas" w:cs="宋体"/>
          <w:color w:val="660E7A"/>
          <w:kern w:val="0"/>
          <w:sz w:val="24"/>
          <w:szCs w:val="24"/>
        </w:rPr>
        <w:t>rchild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main(){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BiTree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depth,nodecount,leafcount;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主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题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： 二叉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树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姓名：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2018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级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李想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内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容：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实现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二叉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树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的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创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建，各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种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遍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历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（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递归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和非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递归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），深度，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节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点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数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量等功能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先序建立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树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（例：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输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入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AB##C## 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构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建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A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为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根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节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点，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BC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为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其左右孩子的一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棵树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）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t=CreateTree();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非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递归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中序遍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历树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：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inorder(t);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递归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中序遍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历树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：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inorder1(t);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depth=Depth(t);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树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的深度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为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：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%d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,depth);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nodecount=NodeCount(t);   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非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叶节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点的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数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量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为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：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%d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,nodecount);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leafcount=LeafCount(t);       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printf(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叶节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点的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数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量</w:t>
      </w:r>
      <w:r w:rsidRPr="00323B65">
        <w:rPr>
          <w:rFonts w:ascii="Arial" w:eastAsia="宋体" w:hAnsi="Arial" w:cs="Arial"/>
          <w:b/>
          <w:bCs/>
          <w:color w:val="008000"/>
          <w:kern w:val="0"/>
          <w:sz w:val="24"/>
          <w:szCs w:val="24"/>
        </w:rPr>
        <w:t>为</w:t>
      </w:r>
      <w:r w:rsidRPr="00323B65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：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%d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323B6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,leafcount);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323B6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323B6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23B6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14:paraId="6C75941F" w14:textId="58905C82" w:rsidR="009B7A06" w:rsidRPr="00323B65" w:rsidRDefault="00323B65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>、</w:t>
      </w:r>
      <w:r w:rsidRPr="00323B65">
        <w:rPr>
          <w:rFonts w:hint="eastAsia"/>
          <w:sz w:val="30"/>
          <w:szCs w:val="30"/>
        </w:rPr>
        <w:t>运行截图</w:t>
      </w:r>
    </w:p>
    <w:p w14:paraId="51E558D6" w14:textId="6780B128" w:rsidR="00323B65" w:rsidRDefault="00323B65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AE0807D" wp14:editId="5DA6EA8B">
            <wp:extent cx="5274310" cy="2830195"/>
            <wp:effectExtent l="0" t="0" r="2540" b="8255"/>
            <wp:docPr id="1" name="图片 1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C746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437E" w14:textId="5EF1CFD4" w:rsidR="00323B65" w:rsidRPr="00323B65" w:rsidRDefault="00323B65">
      <w:pPr>
        <w:rPr>
          <w:sz w:val="30"/>
          <w:szCs w:val="30"/>
        </w:rPr>
      </w:pPr>
      <w:r w:rsidRPr="00323B65">
        <w:rPr>
          <w:rFonts w:hint="eastAsia"/>
          <w:sz w:val="30"/>
          <w:szCs w:val="30"/>
        </w:rPr>
        <w:t>六、注意事项</w:t>
      </w:r>
    </w:p>
    <w:p w14:paraId="7DBEEBA0" w14:textId="25D561CC" w:rsidR="00323B65" w:rsidRPr="00323B65" w:rsidRDefault="00323B6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在利用递归来遍历一颗二叉树时，</w:t>
      </w:r>
      <w:r w:rsidR="001D1F98">
        <w:rPr>
          <w:rFonts w:hint="eastAsia"/>
          <w:sz w:val="30"/>
          <w:szCs w:val="30"/>
        </w:rPr>
        <w:t>有时会因为递归次数过多造成</w:t>
      </w:r>
      <w:r w:rsidR="001D1F98">
        <w:rPr>
          <w:rFonts w:hint="eastAsia"/>
          <w:sz w:val="30"/>
          <w:szCs w:val="30"/>
        </w:rPr>
        <w:lastRenderedPageBreak/>
        <w:t>栈溢出，所以</w:t>
      </w:r>
      <w:bookmarkStart w:id="0" w:name="_GoBack"/>
      <w:bookmarkEnd w:id="0"/>
      <w:r w:rsidR="001D1F98">
        <w:rPr>
          <w:rFonts w:hint="eastAsia"/>
          <w:sz w:val="30"/>
          <w:szCs w:val="30"/>
        </w:rPr>
        <w:t>就需要自己来实现一个栈，来用迭代方法遍历二叉树。</w:t>
      </w:r>
    </w:p>
    <w:sectPr w:rsidR="00323B65" w:rsidRPr="00323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7B5FB" w14:textId="77777777" w:rsidR="00D07EF9" w:rsidRDefault="00D07EF9" w:rsidP="004E7DD3">
      <w:r>
        <w:separator/>
      </w:r>
    </w:p>
  </w:endnote>
  <w:endnote w:type="continuationSeparator" w:id="0">
    <w:p w14:paraId="7F22B08D" w14:textId="77777777" w:rsidR="00D07EF9" w:rsidRDefault="00D07EF9" w:rsidP="004E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75298" w14:textId="77777777" w:rsidR="00D07EF9" w:rsidRDefault="00D07EF9" w:rsidP="004E7DD3">
      <w:r>
        <w:separator/>
      </w:r>
    </w:p>
  </w:footnote>
  <w:footnote w:type="continuationSeparator" w:id="0">
    <w:p w14:paraId="29E3B21F" w14:textId="77777777" w:rsidR="00D07EF9" w:rsidRDefault="00D07EF9" w:rsidP="004E7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0"/>
    <w:rsid w:val="001D1F98"/>
    <w:rsid w:val="0028632A"/>
    <w:rsid w:val="00323B65"/>
    <w:rsid w:val="004E37C6"/>
    <w:rsid w:val="004E7DD3"/>
    <w:rsid w:val="005B5ED0"/>
    <w:rsid w:val="00717F16"/>
    <w:rsid w:val="008D41FF"/>
    <w:rsid w:val="009545A2"/>
    <w:rsid w:val="00BF70D0"/>
    <w:rsid w:val="00D07EF9"/>
    <w:rsid w:val="00D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B67B6"/>
  <w15:chartTrackingRefBased/>
  <w15:docId w15:val="{101885A3-4B6A-4D44-9815-C859B2D4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DD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3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3B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4</cp:revision>
  <dcterms:created xsi:type="dcterms:W3CDTF">2019-12-05T11:07:00Z</dcterms:created>
  <dcterms:modified xsi:type="dcterms:W3CDTF">2019-12-05T12:17:00Z</dcterms:modified>
</cp:coreProperties>
</file>