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9731278">
      <w:pPr>
        <w:pStyle w:val="style1"/>
        <w:rPr/>
      </w:pPr>
      <w:r>
        <w:t>Story Highlights &amp; Entity Variations</w:t>
      </w:r>
    </w:p>
    <w:p w14:paraId="55E01003">
      <w:pPr>
        <w:pStyle w:val="style2"/>
        <w:rPr/>
      </w:pPr>
      <w:r>
        <w:t>Standard Text</w:t>
      </w:r>
    </w:p>
    <w:p w14:paraId="43B08D8E">
      <w:pPr>
        <w:pStyle w:val="style0"/>
        <w:rPr/>
      </w:pPr>
      <w:r>
        <w:t>Alice walked toward the Royal Palace.</w:t>
      </w:r>
    </w:p>
    <w:p w14:paraId="331FCEE2">
      <w:pPr>
        <w:pStyle w:val="style0"/>
        <w:rPr/>
      </w:pPr>
      <w:r>
        <w:t>"Wait, Alice!" shouted Marcus.</w:t>
      </w:r>
    </w:p>
    <w:p w14:paraId="3B6DA0CF">
      <w:pPr>
        <w:pStyle w:val="style0"/>
        <w:rPr/>
      </w:pPr>
      <w:r>
        <w:t>The Silver Sword was lying on the table.</w:t>
      </w:r>
    </w:p>
    <w:p w14:paraId="25418F76">
      <w:pPr>
        <w:pStyle w:val="style0"/>
        <w:rPr/>
      </w:pPr>
      <w:r>
        <w:t>The guild had sent three adventurers to the northern village.</w:t>
      </w:r>
    </w:p>
    <w:p w14:paraId="EE26C085">
      <w:pPr>
        <w:pStyle w:val="style0"/>
        <w:rPr/>
      </w:pPr>
      <w:r>
        <w:t>King Arthur entered the room.</w:t>
      </w:r>
    </w:p>
    <w:p w14:paraId="4A95C71F">
      <w:pPr>
        <w:pStyle w:val="style0"/>
        <w:rPr/>
      </w:pPr>
      <w:r>
        <w:t>The young warrior picked up his sword.</w:t>
      </w:r>
    </w:p>
    <w:p w14:paraId="28B267A6">
      <w:pPr>
        <w:pStyle w:val="style0"/>
        <w:rPr/>
      </w:pPr>
      <w:r>
        <w:t>Professor Smith looked at Alice.</w:t>
      </w:r>
    </w:p>
    <w:p w14:paraId="26653E6D">
      <w:pPr>
        <w:pStyle w:val="style0"/>
        <w:rPr/>
      </w:pPr>
      <w:r>
        <w:t>They walked through the forest.</w:t>
      </w:r>
    </w:p>
    <w:p w14:paraId="551B1687">
      <w:pPr>
        <w:pStyle w:val="style0"/>
        <w:rPr/>
      </w:pPr>
    </w:p>
    <w:p w14:paraId="706902FC">
      <w:pPr>
        <w:pStyle w:val="style2"/>
        <w:rPr/>
      </w:pPr>
      <w:r>
        <w:t>Formatted Variations</w:t>
      </w:r>
    </w:p>
    <w:p w14:paraId="99302B01">
      <w:pPr>
        <w:pStyle w:val="style0"/>
        <w:rPr/>
      </w:pPr>
      <w:r>
        <w:rPr>
          <w:b/>
        </w:rPr>
        <w:t>Alice</w:t>
      </w:r>
      <w:r>
        <w:t xml:space="preserve"> walked toward the </w:t>
      </w:r>
      <w:r>
        <w:rPr>
          <w:b/>
        </w:rPr>
        <w:t>Royal Palace</w:t>
      </w:r>
      <w:r>
        <w:t>.</w:t>
      </w:r>
    </w:p>
    <w:p w14:paraId="CCF7947F">
      <w:pPr>
        <w:pStyle w:val="style0"/>
        <w:rPr/>
      </w:pPr>
      <w:r>
        <w:t xml:space="preserve">"Wait, </w:t>
      </w:r>
      <w:r>
        <w:rPr>
          <w:i/>
        </w:rPr>
        <w:t>Alice</w:t>
      </w:r>
      <w:r>
        <w:t xml:space="preserve">!" shouted </w:t>
      </w:r>
      <w:r>
        <w:rPr>
          <w:i/>
        </w:rPr>
        <w:t>Marcus</w:t>
      </w:r>
      <w:r>
        <w:t>.</w:t>
      </w:r>
    </w:p>
    <w:p w14:paraId="0D0753D1">
      <w:pPr>
        <w:pStyle w:val="style0"/>
        <w:rPr/>
      </w:pPr>
      <w:r>
        <w:t xml:space="preserve">The </w:t>
      </w:r>
      <w:r>
        <w:rPr>
          <w:u w:val="single"/>
        </w:rPr>
        <w:t>Silver Sword</w:t>
      </w:r>
      <w:r>
        <w:t xml:space="preserve"> was lying on the table.</w:t>
      </w:r>
    </w:p>
    <w:p w14:paraId="F67BE588">
      <w:pPr>
        <w:pStyle w:val="style0"/>
        <w:rPr/>
      </w:pPr>
      <w:r>
        <w:t xml:space="preserve">The </w:t>
      </w:r>
      <w:r>
        <w:rPr>
          <w:color w:val="1b365d"/>
        </w:rPr>
        <w:t>guild</w:t>
      </w:r>
      <w:r>
        <w:t xml:space="preserve"> had sent </w:t>
      </w:r>
      <w:r>
        <w:rPr>
          <w:color w:val="c0392b"/>
        </w:rPr>
        <w:t>three adventurers</w:t>
      </w:r>
      <w:r>
        <w:t xml:space="preserve"> to the northern village.</w:t>
      </w:r>
    </w:p>
    <w:p w14:paraId="45E720C4">
      <w:pPr>
        <w:pStyle w:val="style0"/>
        <w:rPr/>
      </w:pPr>
      <w:r>
        <w:rPr>
          <w:b/>
          <w:color w:val="8e44ad"/>
        </w:rPr>
        <w:t>King Arthur</w:t>
      </w:r>
      <w:r>
        <w:t xml:space="preserve"> entered the room.</w:t>
      </w:r>
    </w:p>
    <w:p w14:paraId="079A4FD3">
      <w:pPr>
        <w:pStyle w:val="style0"/>
        <w:rPr/>
      </w:pPr>
      <w:r>
        <w:t xml:space="preserve">The </w:t>
      </w:r>
      <w:r>
        <w:rPr>
          <w:b/>
        </w:rPr>
        <w:t>young warrior</w:t>
      </w:r>
      <w:r>
        <w:t xml:space="preserve"> picked up his </w:t>
      </w:r>
      <w:r>
        <w:rPr>
          <w:i/>
          <w:u w:val="single"/>
        </w:rPr>
        <w:t>sword</w:t>
      </w:r>
      <w:r>
        <w:t>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f41364f-1efa-4ce1-87b2-c17b97685a5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14d0459-0776-4c36-aea2-0032e8f8a36e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e4f1b85-bb9f-4372-98ae-5ab7e2767e2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39f1244-d8be-428e-a628-7f56921ae217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93d697c-4f04-4259-920e-73729ff7964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7699b03b-48ba-4b4b-8c11-095de673d41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c8a8f67c-6ddc-41d2-84f7-834e41babced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593b3dc0-98b5-4957-af0f-810943df6bc9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9d4aa4d3-b856-4a35-a03f-56b1271d574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4549347-6df1-41df-8716-54335abadeae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40bbd7bd-529a-40b0-a02e-86b40badc7a1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167d3af4-d31a-429d-a8f6-0b20656a791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95cded1-a474-4b51-91f5-730d10336135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d23930e-29a3-40b9-8a4c-5070b8b79c47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99</Words>
  <Pages>1</Pages>
  <Characters>520</Characters>
  <Application>WPS Office</Application>
  <DocSecurity>0</DocSecurity>
  <Paragraphs>18</Paragraphs>
  <ScaleCrop>false</ScaleCrop>
  <LinksUpToDate>false</LinksUpToDate>
  <CharactersWithSpaces>602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SM-A055F</lastModifiedBy>
  <dcterms:modified xsi:type="dcterms:W3CDTF">2026-09-26T23:52:23Z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977d2858cfc34d6bb2c45d33a4470bc2_23</vt:lpwstr>
  </property>
</Properties>
</file>