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2C3" w:rsidRPr="002E62C3" w14:paraId="0C9F3EC0" w14:textId="77777777" w:rsidTr="002E62C3">
        <w:tc>
          <w:tcPr>
            <w:tcW w:w="3116" w:type="dxa"/>
            <w:shd w:val="clear" w:color="auto" w:fill="FFFFFF" w:themeFill="background1"/>
          </w:tcPr>
          <w:p w14:paraId="12A40DD7" w14:textId="62B6E145" w:rsidR="00D97804" w:rsidRPr="002E62C3" w:rsidRDefault="00D97804" w:rsidP="00D97804">
            <w:pPr>
              <w:jc w:val="center"/>
            </w:pPr>
            <w:r w:rsidRPr="002E62C3">
              <w:t>Case</w:t>
            </w:r>
          </w:p>
        </w:tc>
        <w:tc>
          <w:tcPr>
            <w:tcW w:w="3117" w:type="dxa"/>
            <w:shd w:val="clear" w:color="auto" w:fill="FFFFFF" w:themeFill="background1"/>
          </w:tcPr>
          <w:p w14:paraId="3AB39B11" w14:textId="24753C50" w:rsidR="00D97804" w:rsidRPr="002E62C3" w:rsidRDefault="00D97804" w:rsidP="00D97804">
            <w:pPr>
              <w:jc w:val="center"/>
            </w:pPr>
            <w:r w:rsidRPr="002E62C3">
              <w:t>Test</w:t>
            </w:r>
          </w:p>
        </w:tc>
        <w:tc>
          <w:tcPr>
            <w:tcW w:w="3117" w:type="dxa"/>
            <w:shd w:val="clear" w:color="auto" w:fill="FFFFFF" w:themeFill="background1"/>
          </w:tcPr>
          <w:p w14:paraId="1750AA3A" w14:textId="3BFC2BF1" w:rsidR="00D97804" w:rsidRPr="002E62C3" w:rsidRDefault="002E62C3" w:rsidP="00D97804">
            <w:pPr>
              <w:jc w:val="center"/>
            </w:pPr>
            <w:r>
              <w:t>Result</w:t>
            </w:r>
          </w:p>
        </w:tc>
      </w:tr>
      <w:tr w:rsidR="002E62C3" w:rsidRPr="002E62C3" w14:paraId="0B34D72F" w14:textId="77777777" w:rsidTr="00D97804">
        <w:tc>
          <w:tcPr>
            <w:tcW w:w="3116" w:type="dxa"/>
            <w:shd w:val="clear" w:color="auto" w:fill="E2EFD9" w:themeFill="accent6" w:themeFillTint="33"/>
          </w:tcPr>
          <w:p w14:paraId="543710C2" w14:textId="6F7D5A2A" w:rsidR="00D97804" w:rsidRPr="002E62C3" w:rsidRDefault="002E62C3">
            <w:r w:rsidRPr="002E62C3">
              <w:t>Games get deleted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F8AC77A" w14:textId="64A51A78" w:rsidR="00D97804" w:rsidRPr="002E62C3" w:rsidRDefault="002E62C3">
            <w:r>
              <w:t>URL references get deleted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A138DD3" w14:textId="2148BD6A" w:rsidR="00D97804" w:rsidRPr="002E62C3" w:rsidRDefault="002E62C3">
            <w:r>
              <w:t>passed</w:t>
            </w:r>
          </w:p>
        </w:tc>
      </w:tr>
      <w:tr w:rsidR="002E62C3" w:rsidRPr="002E62C3" w14:paraId="29FF47E4" w14:textId="77777777" w:rsidTr="00D97804">
        <w:tc>
          <w:tcPr>
            <w:tcW w:w="3116" w:type="dxa"/>
            <w:shd w:val="clear" w:color="auto" w:fill="E2EFD9" w:themeFill="accent6" w:themeFillTint="33"/>
          </w:tcPr>
          <w:p w14:paraId="222CFD6B" w14:textId="038385C8" w:rsidR="002E62C3" w:rsidRPr="002E62C3" w:rsidRDefault="002E62C3">
            <w:r>
              <w:t>Profile gets loaded, then deleted after loaded, Profile was only remaining image refs, image and other profile info currently on screen.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302B921" w14:textId="742F0A09" w:rsidR="002E62C3" w:rsidRDefault="002E62C3">
            <w:r>
              <w:t>When save profile, creates new refs for images.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A84F6DE" w14:textId="700416F6" w:rsidR="002E62C3" w:rsidRDefault="002E62C3">
            <w:r>
              <w:t>passed</w:t>
            </w:r>
          </w:p>
        </w:tc>
      </w:tr>
      <w:tr w:rsidR="002E62C3" w:rsidRPr="002E62C3" w14:paraId="67CCAE5A" w14:textId="77777777" w:rsidTr="00D97804">
        <w:tc>
          <w:tcPr>
            <w:tcW w:w="3116" w:type="dxa"/>
            <w:shd w:val="clear" w:color="auto" w:fill="E2EFD9" w:themeFill="accent6" w:themeFillTint="33"/>
          </w:tcPr>
          <w:p w14:paraId="69D418F4" w14:textId="5243B356" w:rsidR="002E62C3" w:rsidRDefault="002E62C3">
            <w:r>
              <w:t>Piece saved, Piece already exists, the image refs it had before were different and were the only remaining ones of that kind.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8CE3F55" w14:textId="4ED36007" w:rsidR="002E62C3" w:rsidRDefault="002E62C3">
            <w:r>
              <w:t>Previous piece image refs decremented/removed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B604890" w14:textId="7D2A38A7" w:rsidR="002E62C3" w:rsidRDefault="002E62C3">
            <w:r>
              <w:t>passed</w:t>
            </w:r>
          </w:p>
        </w:tc>
      </w:tr>
      <w:tr w:rsidR="002E62C3" w:rsidRPr="002E62C3" w14:paraId="235A21D5" w14:textId="77777777" w:rsidTr="00D97804">
        <w:tc>
          <w:tcPr>
            <w:tcW w:w="3116" w:type="dxa"/>
            <w:shd w:val="clear" w:color="auto" w:fill="E2EFD9" w:themeFill="accent6" w:themeFillTint="33"/>
          </w:tcPr>
          <w:p w14:paraId="76EAA9DA" w14:textId="6D382ED2" w:rsidR="002E62C3" w:rsidRDefault="002E62C3">
            <w:r>
              <w:t>Selected same image for white and black, then saved.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3830B9B" w14:textId="45BF77FB" w:rsidR="002E62C3" w:rsidRDefault="002E62C3">
            <w:r>
              <w:t>2 new image references are created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560F313" w14:textId="67478D85" w:rsidR="002E62C3" w:rsidRDefault="00B21CA9">
            <w:r>
              <w:t>p</w:t>
            </w:r>
            <w:r w:rsidR="002E62C3">
              <w:t>assed</w:t>
            </w:r>
          </w:p>
        </w:tc>
      </w:tr>
      <w:tr w:rsidR="00B21CA9" w:rsidRPr="002E62C3" w14:paraId="41E86DC0" w14:textId="77777777" w:rsidTr="00D97804">
        <w:tc>
          <w:tcPr>
            <w:tcW w:w="3116" w:type="dxa"/>
            <w:shd w:val="clear" w:color="auto" w:fill="E2EFD9" w:themeFill="accent6" w:themeFillTint="33"/>
          </w:tcPr>
          <w:p w14:paraId="1A525C56" w14:textId="2244120E" w:rsidR="00B21CA9" w:rsidRDefault="00B21CA9">
            <w:r>
              <w:t>Creating a custom game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4AD0111" w14:textId="226999AE" w:rsidR="00B21CA9" w:rsidRDefault="00B21CA9">
            <w:r>
              <w:t>Standard piece image URLs are NOT added to game data’s imgUrlStrs list.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C0EE15C" w14:textId="23E6D974" w:rsidR="00B21CA9" w:rsidRDefault="00B21CA9">
            <w:r>
              <w:t>passed</w:t>
            </w:r>
          </w:p>
        </w:tc>
      </w:tr>
      <w:tr w:rsidR="002E62C3" w:rsidRPr="002E62C3" w14:paraId="1C290D3A" w14:textId="77777777" w:rsidTr="003B3204">
        <w:tc>
          <w:tcPr>
            <w:tcW w:w="3116" w:type="dxa"/>
            <w:shd w:val="clear" w:color="auto" w:fill="E2EFD9" w:themeFill="accent6" w:themeFillTint="33"/>
          </w:tcPr>
          <w:p w14:paraId="75C36084" w14:textId="050D38C5" w:rsidR="002E62C3" w:rsidRDefault="003B3204">
            <w:r>
              <w:t>Creating a custom game, a piece with white/black using the same image is included in the game.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35A92F3" w14:textId="6E358844" w:rsidR="002E62C3" w:rsidRDefault="003B3204">
            <w:r>
              <w:t>Only once reference is included for that image even though it appears in 2 different locations in the game data.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4C45CCE" w14:textId="0BA154D2" w:rsidR="002E62C3" w:rsidRDefault="002E62C3"/>
        </w:tc>
      </w:tr>
      <w:tr w:rsidR="00C2528A" w:rsidRPr="002E62C3" w14:paraId="472823B8" w14:textId="77777777" w:rsidTr="003B3204">
        <w:tc>
          <w:tcPr>
            <w:tcW w:w="3116" w:type="dxa"/>
            <w:shd w:val="clear" w:color="auto" w:fill="E2EFD9" w:themeFill="accent6" w:themeFillTint="33"/>
          </w:tcPr>
          <w:p w14:paraId="1A51C332" w14:textId="320CDB1A" w:rsidR="00C2528A" w:rsidRDefault="00C2528A">
            <w:r>
              <w:t>Game is stared, saved, then saved a second time with the same name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DBA281C" w14:textId="39A1EDA1" w:rsidR="00C2528A" w:rsidRDefault="00C2528A">
            <w:r>
              <w:t>No new increment to the image URL count occurs for the second save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9A196EE" w14:textId="4F65DE5D" w:rsidR="00C2528A" w:rsidRDefault="00C2528A">
            <w:r>
              <w:t>Passed</w:t>
            </w:r>
          </w:p>
        </w:tc>
      </w:tr>
      <w:tr w:rsidR="002A65D5" w:rsidRPr="002E62C3" w14:paraId="07AE0E5B" w14:textId="77777777" w:rsidTr="003B3204">
        <w:tc>
          <w:tcPr>
            <w:tcW w:w="3116" w:type="dxa"/>
            <w:shd w:val="clear" w:color="auto" w:fill="E2EFD9" w:themeFill="accent6" w:themeFillTint="33"/>
          </w:tcPr>
          <w:p w14:paraId="479BB169" w14:textId="7A898B1A" w:rsidR="002A65D5" w:rsidRDefault="002A65D5">
            <w:r>
              <w:t>A game is saved overriding a game that already existed with the same name.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AF1F3B1" w14:textId="33343174" w:rsidR="002A65D5" w:rsidRDefault="002A65D5">
            <w:r>
              <w:t>All imgStrUrls in the old game that are not in the new game, get their counts decremented.</w:t>
            </w:r>
            <w:r w:rsidR="002A5487">
              <w:t xml:space="preserve"> imgStrUrls in the old also in the new, counts remain the same, because they are losing a source, then gaining 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F1EB260" w14:textId="43469284" w:rsidR="002A65D5" w:rsidRDefault="00CC4965">
            <w:r>
              <w:t>Passed</w:t>
            </w:r>
          </w:p>
        </w:tc>
      </w:tr>
    </w:tbl>
    <w:p w14:paraId="528F0F2E" w14:textId="57A40901" w:rsidR="0045009F" w:rsidRDefault="0045009F"/>
    <w:p w14:paraId="4AFA42E1" w14:textId="46C19BD2" w:rsidR="00124918" w:rsidRDefault="00124918">
      <w:r>
        <w:rPr>
          <w:u w:val="single"/>
        </w:rPr>
        <w:t>Update:</w:t>
      </w:r>
    </w:p>
    <w:p w14:paraId="0C83A2A1" w14:textId="2247B212" w:rsidR="00124918" w:rsidRDefault="00124918">
      <w:r>
        <w:t>An increment to the</w:t>
      </w:r>
      <w:r w:rsidR="00F57CC0">
        <w:t xml:space="preserve"> URl</w:t>
      </w:r>
      <w:r>
        <w:t xml:space="preserve"> count is need</w:t>
      </w:r>
      <w:r w:rsidR="00F57CC0">
        <w:t>ed</w:t>
      </w:r>
      <w:r>
        <w:t xml:space="preserve"> for every entity that can be added/deleted/changed by a user, which is not every place that the URL appears because a game’s individual attributes cannot be edited once a game is created.</w:t>
      </w:r>
      <w:r w:rsidR="00F57CC0">
        <w:t xml:space="preserve"> The entities for which one increment to the count is needed are:</w:t>
      </w:r>
    </w:p>
    <w:p w14:paraId="5844240E" w14:textId="6E0ACD5A" w:rsidR="00F57CC0" w:rsidRDefault="00F57CC0" w:rsidP="00F57CC0">
      <w:pPr>
        <w:pStyle w:val="ListParagraph"/>
        <w:numPr>
          <w:ilvl w:val="0"/>
          <w:numId w:val="1"/>
        </w:numPr>
      </w:pPr>
      <w:r>
        <w:t>An entry in the image pool</w:t>
      </w:r>
    </w:p>
    <w:p w14:paraId="7E8335F3" w14:textId="38CE24A6" w:rsidR="00F57CC0" w:rsidRDefault="00F57CC0" w:rsidP="00F57CC0">
      <w:pPr>
        <w:pStyle w:val="ListParagraph"/>
        <w:numPr>
          <w:ilvl w:val="0"/>
          <w:numId w:val="1"/>
        </w:numPr>
      </w:pPr>
      <w:r>
        <w:t>A global piece def’s white image</w:t>
      </w:r>
    </w:p>
    <w:p w14:paraId="5760B4D1" w14:textId="42E785BE" w:rsidR="00F57CC0" w:rsidRDefault="00F57CC0" w:rsidP="00F57CC0">
      <w:pPr>
        <w:pStyle w:val="ListParagraph"/>
        <w:numPr>
          <w:ilvl w:val="0"/>
          <w:numId w:val="1"/>
        </w:numPr>
      </w:pPr>
      <w:r>
        <w:t>A global piece def’s black image</w:t>
      </w:r>
    </w:p>
    <w:p w14:paraId="47029793" w14:textId="2F74EA0F" w:rsidR="00F57CC0" w:rsidRDefault="00F57CC0" w:rsidP="00F57CC0">
      <w:pPr>
        <w:pStyle w:val="ListParagraph"/>
        <w:numPr>
          <w:ilvl w:val="0"/>
          <w:numId w:val="1"/>
        </w:numPr>
      </w:pPr>
      <w:r>
        <w:t>A created game</w:t>
      </w:r>
    </w:p>
    <w:p w14:paraId="4F5DC8B4" w14:textId="7459FC17" w:rsidR="004F1987" w:rsidRDefault="00F57CC0" w:rsidP="00F57CC0">
      <w:r>
        <w:t>No matter how many times the same image appears in a game, only one increment to the count is given.</w:t>
      </w:r>
      <w:r w:rsidR="004F1987">
        <w:t xml:space="preserve"> This is because the purpose of image URL refs is to know when an image can be deleted from Firebase storage, and when a game is deleted, then if that game had all remaining usages of that image, than it can. </w:t>
      </w:r>
    </w:p>
    <w:p w14:paraId="6BA861E9" w14:textId="03068D16" w:rsidR="006725B5" w:rsidRPr="006725B5" w:rsidRDefault="006725B5" w:rsidP="0025051B">
      <w:pPr>
        <w:pStyle w:val="Title"/>
        <w:jc w:val="center"/>
      </w:pPr>
      <w:r>
        <w:lastRenderedPageBreak/>
        <w:t>Games</w:t>
      </w:r>
    </w:p>
    <w:p w14:paraId="65B224B8" w14:textId="798D1DA5" w:rsidR="009A16F3" w:rsidRPr="0091189C" w:rsidRDefault="009A16F3" w:rsidP="009A16F3">
      <w:pPr>
        <w:rPr>
          <w:b/>
          <w:bCs/>
        </w:rPr>
      </w:pPr>
      <w:r w:rsidRPr="0091189C">
        <w:rPr>
          <w:b/>
          <w:bCs/>
        </w:rPr>
        <w:t>Game possible combinations for a new game:</w:t>
      </w:r>
    </w:p>
    <w:p w14:paraId="0E6B189D" w14:textId="23BED7F6" w:rsidR="009A16F3" w:rsidRDefault="009A16F3" w:rsidP="009A16F3">
      <w:pPr>
        <w:pStyle w:val="ListParagraph"/>
        <w:numPr>
          <w:ilvl w:val="0"/>
          <w:numId w:val="14"/>
        </w:numPr>
      </w:pPr>
      <w:r>
        <w:t>Empty imgStrs array,</w:t>
      </w:r>
    </w:p>
    <w:p w14:paraId="6B6FBD86" w14:textId="5EA11C52" w:rsidR="009A16F3" w:rsidRDefault="009A16F3" w:rsidP="009A16F3">
      <w:pPr>
        <w:pStyle w:val="ListParagraph"/>
        <w:numPr>
          <w:ilvl w:val="0"/>
          <w:numId w:val="14"/>
        </w:numPr>
      </w:pPr>
      <w:r>
        <w:t>Non-empty image strings array, all refs incremented.</w:t>
      </w:r>
    </w:p>
    <w:p w14:paraId="65C860EF" w14:textId="67B1A1B0" w:rsidR="009A16F3" w:rsidRPr="0091189C" w:rsidRDefault="009A16F3" w:rsidP="009A16F3">
      <w:pPr>
        <w:rPr>
          <w:b/>
          <w:bCs/>
        </w:rPr>
      </w:pPr>
      <w:r w:rsidRPr="0091189C">
        <w:rPr>
          <w:b/>
          <w:bCs/>
        </w:rPr>
        <w:t>Game possible combinations for deleting a game:</w:t>
      </w:r>
    </w:p>
    <w:p w14:paraId="2494C4DD" w14:textId="4E001AC8" w:rsidR="009A16F3" w:rsidRDefault="009A16F3" w:rsidP="009A16F3">
      <w:pPr>
        <w:pStyle w:val="ListParagraph"/>
        <w:numPr>
          <w:ilvl w:val="0"/>
          <w:numId w:val="16"/>
        </w:numPr>
      </w:pPr>
      <w:r>
        <w:t>All refs decremented, none deleted</w:t>
      </w:r>
    </w:p>
    <w:p w14:paraId="751050DB" w14:textId="477B7E9F" w:rsidR="009A16F3" w:rsidRDefault="009A16F3" w:rsidP="009A16F3">
      <w:pPr>
        <w:pStyle w:val="ListParagraph"/>
        <w:numPr>
          <w:ilvl w:val="0"/>
          <w:numId w:val="16"/>
        </w:numPr>
      </w:pPr>
      <w:r>
        <w:t>All refs decremented, some deleted</w:t>
      </w:r>
    </w:p>
    <w:p w14:paraId="67B57C11" w14:textId="031C64E1" w:rsidR="009A16F3" w:rsidRDefault="009A16F3" w:rsidP="009A16F3">
      <w:pPr>
        <w:pStyle w:val="ListParagraph"/>
        <w:numPr>
          <w:ilvl w:val="0"/>
          <w:numId w:val="16"/>
        </w:numPr>
      </w:pPr>
      <w:r>
        <w:t>All refs decremented, all deleted</w:t>
      </w:r>
    </w:p>
    <w:p w14:paraId="7356BF83" w14:textId="4FE9AA7D" w:rsidR="009A16F3" w:rsidRDefault="009A16F3" w:rsidP="009A16F3">
      <w:pPr>
        <w:pStyle w:val="ListParagraph"/>
        <w:numPr>
          <w:ilvl w:val="0"/>
          <w:numId w:val="16"/>
        </w:numPr>
      </w:pPr>
      <w:r>
        <w:t>Empty array, skip</w:t>
      </w:r>
    </w:p>
    <w:p w14:paraId="2AA84DC7" w14:textId="470C89C2" w:rsidR="009A16F3" w:rsidRPr="0091189C" w:rsidRDefault="009A16F3" w:rsidP="009A16F3">
      <w:pPr>
        <w:rPr>
          <w:b/>
          <w:bCs/>
        </w:rPr>
      </w:pPr>
      <w:r w:rsidRPr="0091189C">
        <w:rPr>
          <w:b/>
          <w:bCs/>
        </w:rPr>
        <w:t>Game combinations for overriding game with same name:</w:t>
      </w:r>
    </w:p>
    <w:p w14:paraId="470DB37D" w14:textId="6E280D21" w:rsidR="009A16F3" w:rsidRDefault="009A16F3" w:rsidP="009A16F3">
      <w:pPr>
        <w:pStyle w:val="ListParagraph"/>
        <w:numPr>
          <w:ilvl w:val="0"/>
          <w:numId w:val="15"/>
        </w:numPr>
      </w:pPr>
      <w:r>
        <w:t>Old and new both have empty imgUrlStrs arrays</w:t>
      </w:r>
    </w:p>
    <w:p w14:paraId="3E8188CB" w14:textId="31F80340" w:rsidR="009A16F3" w:rsidRDefault="009A16F3" w:rsidP="009A16F3">
      <w:pPr>
        <w:pStyle w:val="ListParagraph"/>
        <w:numPr>
          <w:ilvl w:val="0"/>
          <w:numId w:val="15"/>
        </w:numPr>
      </w:pPr>
      <w:r>
        <w:t>Old has empty imgUrlStrs array</w:t>
      </w:r>
    </w:p>
    <w:p w14:paraId="12A16A45" w14:textId="29C857CF" w:rsidR="009A16F3" w:rsidRDefault="009A16F3" w:rsidP="009A16F3">
      <w:pPr>
        <w:pStyle w:val="ListParagraph"/>
        <w:numPr>
          <w:ilvl w:val="0"/>
          <w:numId w:val="15"/>
        </w:numPr>
      </w:pPr>
      <w:r>
        <w:t>New has empty imgUrlStrs array</w:t>
      </w:r>
    </w:p>
    <w:p w14:paraId="05DD6F41" w14:textId="3D5D746A" w:rsidR="009A16F3" w:rsidRDefault="009A16F3" w:rsidP="009A16F3">
      <w:pPr>
        <w:pStyle w:val="ListParagraph"/>
        <w:numPr>
          <w:ilvl w:val="0"/>
          <w:numId w:val="15"/>
        </w:numPr>
      </w:pPr>
      <w:r>
        <w:t>Neither has empty array</w:t>
      </w:r>
    </w:p>
    <w:p w14:paraId="58693302" w14:textId="18CCFA36" w:rsidR="009A16F3" w:rsidRDefault="009A16F3" w:rsidP="009A16F3"/>
    <w:p w14:paraId="0AA7B0BA" w14:textId="5E339181" w:rsidR="006725B5" w:rsidRDefault="006725B5" w:rsidP="009A16F3"/>
    <w:p w14:paraId="7B61FC11" w14:textId="79102231" w:rsidR="006725B5" w:rsidRDefault="006725B5" w:rsidP="009A16F3"/>
    <w:p w14:paraId="7AFCA21D" w14:textId="48E43D87" w:rsidR="006725B5" w:rsidRDefault="006725B5" w:rsidP="009A16F3"/>
    <w:p w14:paraId="77193BC8" w14:textId="1E175C66" w:rsidR="006725B5" w:rsidRDefault="006725B5" w:rsidP="009A16F3"/>
    <w:p w14:paraId="01406889" w14:textId="1EF6FB15" w:rsidR="006725B5" w:rsidRDefault="006725B5" w:rsidP="009A16F3"/>
    <w:p w14:paraId="040B07A9" w14:textId="363191C2" w:rsidR="006725B5" w:rsidRDefault="006725B5" w:rsidP="009A16F3"/>
    <w:p w14:paraId="26B199E1" w14:textId="0669192B" w:rsidR="006725B5" w:rsidRDefault="006725B5" w:rsidP="009A16F3"/>
    <w:p w14:paraId="08F74497" w14:textId="110F10A7" w:rsidR="006725B5" w:rsidRDefault="006725B5" w:rsidP="009A16F3"/>
    <w:p w14:paraId="09FE8833" w14:textId="04BBC27B" w:rsidR="006725B5" w:rsidRDefault="006725B5" w:rsidP="009A16F3"/>
    <w:p w14:paraId="322093C5" w14:textId="26D1B10D" w:rsidR="006725B5" w:rsidRDefault="006725B5" w:rsidP="009A16F3"/>
    <w:p w14:paraId="55821A4F" w14:textId="7B3839B0" w:rsidR="006725B5" w:rsidRDefault="006725B5" w:rsidP="009A16F3"/>
    <w:p w14:paraId="370A11D8" w14:textId="185B5D85" w:rsidR="006725B5" w:rsidRDefault="006725B5" w:rsidP="009A16F3"/>
    <w:p w14:paraId="041F66D3" w14:textId="43B86646" w:rsidR="006725B5" w:rsidRDefault="006725B5" w:rsidP="009A16F3"/>
    <w:p w14:paraId="1438590F" w14:textId="50BD4ED1" w:rsidR="006725B5" w:rsidRDefault="006725B5" w:rsidP="009A16F3"/>
    <w:p w14:paraId="098594E0" w14:textId="64AD0CE5" w:rsidR="006725B5" w:rsidRDefault="006725B5" w:rsidP="009A16F3"/>
    <w:p w14:paraId="5DD49DE2" w14:textId="1007523A" w:rsidR="006725B5" w:rsidRDefault="006725B5" w:rsidP="006725B5">
      <w:pPr>
        <w:pStyle w:val="Title"/>
        <w:jc w:val="center"/>
      </w:pPr>
      <w:r>
        <w:lastRenderedPageBreak/>
        <w:t>Piece Profiles</w:t>
      </w:r>
    </w:p>
    <w:p w14:paraId="112C6270" w14:textId="45998FFB" w:rsidR="006725B5" w:rsidRDefault="006725B5" w:rsidP="006725B5">
      <w:pPr>
        <w:rPr>
          <w:b/>
          <w:bCs/>
        </w:rPr>
      </w:pPr>
      <w:r w:rsidRPr="0025051B">
        <w:rPr>
          <w:b/>
          <w:bCs/>
        </w:rPr>
        <w:t>The following combinations apply to both a new piece getting created, and a piece overriding one with the same name:</w:t>
      </w:r>
    </w:p>
    <w:p w14:paraId="30FD2529" w14:textId="77777777" w:rsidR="0025051B" w:rsidRPr="00AE11C4" w:rsidRDefault="0025051B" w:rsidP="0025051B">
      <w:pPr>
        <w:ind w:left="720"/>
        <w:rPr>
          <w:u w:val="single"/>
        </w:rPr>
      </w:pPr>
      <w:r w:rsidRPr="0025051B">
        <w:rPr>
          <w:highlight w:val="yellow"/>
          <w:u w:val="single"/>
        </w:rPr>
        <w:t>Color:</w:t>
      </w:r>
    </w:p>
    <w:p w14:paraId="7A876816" w14:textId="77777777" w:rsidR="0025051B" w:rsidRDefault="0025051B" w:rsidP="0025051B">
      <w:pPr>
        <w:ind w:left="720"/>
      </w:pPr>
      <w:r>
        <w:t xml:space="preserve">W: white, </w:t>
      </w:r>
    </w:p>
    <w:p w14:paraId="37B11E29" w14:textId="77777777" w:rsidR="0025051B" w:rsidRDefault="0025051B" w:rsidP="0025051B">
      <w:pPr>
        <w:ind w:left="720"/>
      </w:pPr>
      <w:r>
        <w:t>B: black,</w:t>
      </w:r>
    </w:p>
    <w:p w14:paraId="20DEE2A3" w14:textId="77777777" w:rsidR="0025051B" w:rsidRPr="00AE11C4" w:rsidRDefault="0025051B" w:rsidP="0025051B">
      <w:pPr>
        <w:ind w:left="720"/>
        <w:rPr>
          <w:u w:val="single"/>
        </w:rPr>
      </w:pPr>
      <w:r w:rsidRPr="0025051B">
        <w:rPr>
          <w:highlight w:val="yellow"/>
          <w:u w:val="single"/>
        </w:rPr>
        <w:t>Type :</w:t>
      </w:r>
    </w:p>
    <w:p w14:paraId="21A95598" w14:textId="77777777" w:rsidR="0025051B" w:rsidRDefault="0025051B" w:rsidP="0025051B">
      <w:pPr>
        <w:ind w:left="720"/>
      </w:pPr>
      <w:r>
        <w:t xml:space="preserve">n: new, </w:t>
      </w:r>
    </w:p>
    <w:p w14:paraId="78455B8B" w14:textId="77777777" w:rsidR="0025051B" w:rsidRDefault="0025051B" w:rsidP="0025051B">
      <w:pPr>
        <w:ind w:left="720"/>
      </w:pPr>
      <w:r>
        <w:t>s: sample</w:t>
      </w:r>
    </w:p>
    <w:p w14:paraId="17D5CD99" w14:textId="77777777" w:rsidR="0025051B" w:rsidRDefault="0025051B" w:rsidP="0025051B">
      <w:pPr>
        <w:ind w:left="720"/>
        <w:rPr>
          <w:u w:val="single"/>
        </w:rPr>
      </w:pPr>
      <w:r w:rsidRPr="0025051B">
        <w:rPr>
          <w:highlight w:val="yellow"/>
          <w:u w:val="single"/>
        </w:rPr>
        <w:t>example:</w:t>
      </w:r>
    </w:p>
    <w:p w14:paraId="2F357603" w14:textId="444875AC" w:rsidR="0025051B" w:rsidRPr="0091189C" w:rsidRDefault="0025051B" w:rsidP="0025051B">
      <w:pPr>
        <w:ind w:left="720"/>
        <w:rPr>
          <w:i/>
          <w:iCs/>
        </w:rPr>
      </w:pPr>
      <w:r w:rsidRPr="0091189C">
        <w:rPr>
          <w:i/>
          <w:iCs/>
        </w:rPr>
        <w:t>Wn is for ‘white new’ Bs is for ‘Black sample’</w:t>
      </w:r>
    </w:p>
    <w:p w14:paraId="6EC9205A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WnBn</w:t>
      </w:r>
    </w:p>
    <w:p w14:paraId="34EB0958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WnBs</w:t>
      </w:r>
    </w:p>
    <w:p w14:paraId="37D23722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WsBn</w:t>
      </w:r>
    </w:p>
    <w:p w14:paraId="1699D5BE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WsBs</w:t>
      </w:r>
    </w:p>
    <w:p w14:paraId="26A98AF4" w14:textId="77777777" w:rsidR="006725B5" w:rsidRPr="0025051B" w:rsidRDefault="006725B5" w:rsidP="006725B5">
      <w:pPr>
        <w:rPr>
          <w:b/>
          <w:bCs/>
        </w:rPr>
      </w:pPr>
      <w:r w:rsidRPr="0025051B">
        <w:rPr>
          <w:b/>
          <w:bCs/>
        </w:rPr>
        <w:t>The following combinations apply to deleting a piece:</w:t>
      </w:r>
    </w:p>
    <w:p w14:paraId="51447D91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neither deleted.</w:t>
      </w:r>
    </w:p>
    <w:p w14:paraId="4B921617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W at 0 and is sample, ref removed but not storage image</w:t>
      </w:r>
    </w:p>
    <w:p w14:paraId="3E665835" w14:textId="77777777" w:rsidR="006725B5" w:rsidRPr="006725B5" w:rsidRDefault="006725B5" w:rsidP="006725B5">
      <w:pPr>
        <w:pStyle w:val="ListParagraph"/>
        <w:numPr>
          <w:ilvl w:val="0"/>
          <w:numId w:val="14"/>
        </w:numPr>
        <w:rPr>
          <w:strike/>
        </w:rPr>
      </w:pPr>
      <w:r w:rsidRPr="006725B5">
        <w:rPr>
          <w:strike/>
        </w:rPr>
        <w:t>W &amp; B decremented, B at 0 and is sample, ref remove but not storage image</w:t>
      </w:r>
    </w:p>
    <w:p w14:paraId="7752B9A6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both at 0, both are samples, both refs removed, neither storage image is removed.</w:t>
      </w:r>
    </w:p>
    <w:p w14:paraId="3BA911B0" w14:textId="77777777" w:rsidR="006725B5" w:rsidRPr="006725B5" w:rsidRDefault="006725B5" w:rsidP="006725B5">
      <w:pPr>
        <w:pStyle w:val="ListParagraph"/>
        <w:numPr>
          <w:ilvl w:val="0"/>
          <w:numId w:val="14"/>
        </w:numPr>
        <w:rPr>
          <w:strike/>
        </w:rPr>
      </w:pPr>
      <w:r w:rsidRPr="006725B5">
        <w:rPr>
          <w:strike/>
        </w:rPr>
        <w:t>W &amp; B decremented, W at 0 and is uploaded, ref + storage image removed</w:t>
      </w:r>
    </w:p>
    <w:p w14:paraId="6018547E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B at 0 and is uploaded, ref + storage image removed.</w:t>
      </w:r>
    </w:p>
    <w:p w14:paraId="206E5186" w14:textId="77777777" w:rsidR="006725B5" w:rsidRDefault="006725B5" w:rsidP="006725B5">
      <w:pPr>
        <w:pStyle w:val="ListParagraph"/>
        <w:numPr>
          <w:ilvl w:val="0"/>
          <w:numId w:val="14"/>
        </w:numPr>
      </w:pPr>
      <w:r>
        <w:t>W &amp; B decremented, both at 0, both are uploaded, both refs removed, both storage images removed.</w:t>
      </w:r>
    </w:p>
    <w:p w14:paraId="0F4CDFED" w14:textId="77777777" w:rsidR="0025051B" w:rsidRDefault="0025051B" w:rsidP="0025051B">
      <w:pPr>
        <w:rPr>
          <w:b/>
          <w:bCs/>
        </w:rPr>
      </w:pPr>
      <w:r>
        <w:rPr>
          <w:b/>
          <w:bCs/>
        </w:rPr>
        <w:t>The following combinations apply to overriding a piece:</w:t>
      </w:r>
    </w:p>
    <w:p w14:paraId="1337449E" w14:textId="7F734E6D" w:rsidR="0025051B" w:rsidRDefault="0025051B" w:rsidP="0025051B">
      <w:pPr>
        <w:pStyle w:val="ListParagraph"/>
        <w:numPr>
          <w:ilvl w:val="0"/>
          <w:numId w:val="17"/>
        </w:numPr>
      </w:pPr>
      <w:r>
        <w:t>New W matches Old W</w:t>
      </w:r>
    </w:p>
    <w:p w14:paraId="0594AB0E" w14:textId="64743D33" w:rsidR="0091189C" w:rsidRDefault="0091189C" w:rsidP="0091189C">
      <w:pPr>
        <w:pStyle w:val="ListParagraph"/>
        <w:numPr>
          <w:ilvl w:val="0"/>
          <w:numId w:val="17"/>
        </w:numPr>
      </w:pPr>
      <w:r>
        <w:t>New W matches Old B</w:t>
      </w:r>
    </w:p>
    <w:p w14:paraId="4A5019BF" w14:textId="5A5CC184" w:rsidR="0025051B" w:rsidRDefault="0025051B" w:rsidP="0025051B">
      <w:pPr>
        <w:pStyle w:val="ListParagraph"/>
        <w:numPr>
          <w:ilvl w:val="0"/>
          <w:numId w:val="17"/>
        </w:numPr>
      </w:pPr>
      <w:r>
        <w:t>New B matches Old B</w:t>
      </w:r>
    </w:p>
    <w:p w14:paraId="3378C5B0" w14:textId="09D1AA4C" w:rsidR="0091189C" w:rsidRDefault="0091189C" w:rsidP="0025051B">
      <w:pPr>
        <w:pStyle w:val="ListParagraph"/>
        <w:numPr>
          <w:ilvl w:val="0"/>
          <w:numId w:val="17"/>
        </w:numPr>
      </w:pPr>
      <w:r>
        <w:t>New B matches Old W</w:t>
      </w:r>
    </w:p>
    <w:p w14:paraId="4B7EDBA2" w14:textId="5FA99D38" w:rsidR="0091189C" w:rsidRDefault="0091189C" w:rsidP="0025051B">
      <w:pPr>
        <w:pStyle w:val="ListParagraph"/>
        <w:numPr>
          <w:ilvl w:val="0"/>
          <w:numId w:val="17"/>
        </w:numPr>
      </w:pPr>
      <w:r>
        <w:t>Neither match</w:t>
      </w:r>
    </w:p>
    <w:p w14:paraId="03EA2961" w14:textId="77777777" w:rsidR="006725B5" w:rsidRPr="006725B5" w:rsidRDefault="006725B5" w:rsidP="006725B5"/>
    <w:sectPr w:rsidR="006725B5" w:rsidRPr="00672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12F"/>
    <w:multiLevelType w:val="hybridMultilevel"/>
    <w:tmpl w:val="13B2F2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677BC"/>
    <w:multiLevelType w:val="hybridMultilevel"/>
    <w:tmpl w:val="8BD2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1BC6"/>
    <w:multiLevelType w:val="hybridMultilevel"/>
    <w:tmpl w:val="4D84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16F2E"/>
    <w:multiLevelType w:val="hybridMultilevel"/>
    <w:tmpl w:val="F30C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25C0"/>
    <w:multiLevelType w:val="hybridMultilevel"/>
    <w:tmpl w:val="D7DA55E2"/>
    <w:lvl w:ilvl="0" w:tplc="0090E5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721EF"/>
    <w:multiLevelType w:val="hybridMultilevel"/>
    <w:tmpl w:val="2B909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F72DD"/>
    <w:multiLevelType w:val="hybridMultilevel"/>
    <w:tmpl w:val="84C2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37B2C"/>
    <w:multiLevelType w:val="hybridMultilevel"/>
    <w:tmpl w:val="53A2F6CA"/>
    <w:lvl w:ilvl="0" w:tplc="0090E5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64F0B"/>
    <w:multiLevelType w:val="hybridMultilevel"/>
    <w:tmpl w:val="18306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0B1C3C"/>
    <w:multiLevelType w:val="hybridMultilevel"/>
    <w:tmpl w:val="1D56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D160E"/>
    <w:multiLevelType w:val="hybridMultilevel"/>
    <w:tmpl w:val="6E74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D24EE"/>
    <w:multiLevelType w:val="hybridMultilevel"/>
    <w:tmpl w:val="EEB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E67C4"/>
    <w:multiLevelType w:val="hybridMultilevel"/>
    <w:tmpl w:val="DDBC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A2C8F"/>
    <w:multiLevelType w:val="hybridMultilevel"/>
    <w:tmpl w:val="2E32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4C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162D45"/>
    <w:multiLevelType w:val="hybridMultilevel"/>
    <w:tmpl w:val="826C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A19E6"/>
    <w:multiLevelType w:val="hybridMultilevel"/>
    <w:tmpl w:val="7AC0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5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14"/>
  </w:num>
  <w:num w:numId="13">
    <w:abstractNumId w:val="13"/>
  </w:num>
  <w:num w:numId="14">
    <w:abstractNumId w:val="1"/>
  </w:num>
  <w:num w:numId="15">
    <w:abstractNumId w:val="16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F"/>
    <w:rsid w:val="00124918"/>
    <w:rsid w:val="001C3936"/>
    <w:rsid w:val="002411D4"/>
    <w:rsid w:val="0025051B"/>
    <w:rsid w:val="002A5487"/>
    <w:rsid w:val="002A65D5"/>
    <w:rsid w:val="002E62C3"/>
    <w:rsid w:val="00361CB2"/>
    <w:rsid w:val="003B3204"/>
    <w:rsid w:val="0045009F"/>
    <w:rsid w:val="00475E9D"/>
    <w:rsid w:val="004B4DD6"/>
    <w:rsid w:val="004F1987"/>
    <w:rsid w:val="00502DE5"/>
    <w:rsid w:val="00510A3F"/>
    <w:rsid w:val="00523F90"/>
    <w:rsid w:val="005609FF"/>
    <w:rsid w:val="005F0505"/>
    <w:rsid w:val="00670DC2"/>
    <w:rsid w:val="006725B5"/>
    <w:rsid w:val="00677B9A"/>
    <w:rsid w:val="0068403F"/>
    <w:rsid w:val="0070413C"/>
    <w:rsid w:val="00707B56"/>
    <w:rsid w:val="00874EC5"/>
    <w:rsid w:val="008B4AA9"/>
    <w:rsid w:val="008E73AE"/>
    <w:rsid w:val="0091189C"/>
    <w:rsid w:val="009148AE"/>
    <w:rsid w:val="009A16F3"/>
    <w:rsid w:val="00A04517"/>
    <w:rsid w:val="00AE11C4"/>
    <w:rsid w:val="00AF3BED"/>
    <w:rsid w:val="00B21CA9"/>
    <w:rsid w:val="00BB4BDD"/>
    <w:rsid w:val="00C2528A"/>
    <w:rsid w:val="00C61F2E"/>
    <w:rsid w:val="00C65FD7"/>
    <w:rsid w:val="00CB7BC4"/>
    <w:rsid w:val="00CC4965"/>
    <w:rsid w:val="00CC670A"/>
    <w:rsid w:val="00D34E51"/>
    <w:rsid w:val="00D80C17"/>
    <w:rsid w:val="00D97804"/>
    <w:rsid w:val="00DA00F2"/>
    <w:rsid w:val="00E03B87"/>
    <w:rsid w:val="00E27D8B"/>
    <w:rsid w:val="00F20004"/>
    <w:rsid w:val="00F57CC0"/>
    <w:rsid w:val="00F7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C02B"/>
  <w15:chartTrackingRefBased/>
  <w15:docId w15:val="{0C403148-2E4D-44B5-8A5F-7224B043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C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Rathbone</dc:creator>
  <cp:keywords/>
  <dc:description/>
  <cp:lastModifiedBy>Brian Rathbone</cp:lastModifiedBy>
  <cp:revision>12</cp:revision>
  <dcterms:created xsi:type="dcterms:W3CDTF">2021-04-16T02:01:00Z</dcterms:created>
  <dcterms:modified xsi:type="dcterms:W3CDTF">2021-04-17T00:27:00Z</dcterms:modified>
</cp:coreProperties>
</file>