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AB" w:rsidRDefault="004D587A">
      <w:r>
        <w:t>Phillip Conte</w:t>
      </w:r>
      <w:r w:rsidR="007F0F9C">
        <w:t>, Yan-Simon Martel, Theo Raymond and Kosta Andreou</w:t>
      </w:r>
      <w:r>
        <w:t xml:space="preserve"> Assignment 2</w:t>
      </w:r>
    </w:p>
    <w:p w:rsidR="004D587A" w:rsidRDefault="004D587A">
      <w:r>
        <w:t>Requirements: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move on its own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detect end of ledges and jump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jump on bouncers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die on spikes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dies from falling out of screen</w:t>
      </w:r>
    </w:p>
    <w:p w:rsidR="004D587A" w:rsidRDefault="004D587A" w:rsidP="004D587A">
      <w:pPr>
        <w:pStyle w:val="ListParagraph"/>
        <w:numPr>
          <w:ilvl w:val="0"/>
          <w:numId w:val="1"/>
        </w:numPr>
      </w:pPr>
      <w:r>
        <w:t>Have character activate switch</w:t>
      </w:r>
    </w:p>
    <w:p w:rsidR="004D587A" w:rsidRDefault="009C2097" w:rsidP="004D587A">
      <w:pPr>
        <w:pStyle w:val="ListParagraph"/>
        <w:numPr>
          <w:ilvl w:val="0"/>
          <w:numId w:val="1"/>
        </w:numPr>
      </w:pPr>
      <w:r>
        <w:t>Have character move in reaction to fans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Have characters die from falling objects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Have character detect and end level at flag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Count amount of deaths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Display amounts of deaths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Players activate platforms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Players move cursor</w:t>
      </w:r>
    </w:p>
    <w:p w:rsidR="009C2097" w:rsidRDefault="009C2097" w:rsidP="004D587A">
      <w:pPr>
        <w:pStyle w:val="ListParagraph"/>
        <w:numPr>
          <w:ilvl w:val="0"/>
          <w:numId w:val="1"/>
        </w:numPr>
      </w:pPr>
      <w:r>
        <w:t>Show buttons moving when keys pressed</w:t>
      </w:r>
    </w:p>
    <w:p w:rsidR="008F4863" w:rsidRDefault="008F4863" w:rsidP="009C2097"/>
    <w:p w:rsidR="009C2097" w:rsidRDefault="009C2097" w:rsidP="009C2097">
      <w:r>
        <w:t>Use cases: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Start game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Quit game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Display credits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Move cursor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Activate object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Pause game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Exit game</w:t>
      </w:r>
    </w:p>
    <w:p w:rsidR="009C2097" w:rsidRDefault="009C2097" w:rsidP="009C2097">
      <w:pPr>
        <w:pStyle w:val="ListParagraph"/>
        <w:numPr>
          <w:ilvl w:val="0"/>
          <w:numId w:val="2"/>
        </w:numPr>
      </w:pPr>
      <w:r>
        <w:t>Un-pause game</w:t>
      </w:r>
    </w:p>
    <w:p w:rsidR="008F4863" w:rsidRDefault="008F4863"/>
    <w:p w:rsidR="004D587A" w:rsidRDefault="009C2097">
      <w:r>
        <w:t>Classes:</w:t>
      </w:r>
    </w:p>
    <w:p w:rsidR="009C2097" w:rsidRDefault="009C2097" w:rsidP="008F4863">
      <w:pPr>
        <w:pStyle w:val="ListParagraph"/>
        <w:numPr>
          <w:ilvl w:val="0"/>
          <w:numId w:val="3"/>
        </w:numPr>
      </w:pPr>
      <w:r>
        <w:t>FallingObject: Controls the life of falling objects</w:t>
      </w:r>
    </w:p>
    <w:p w:rsidR="009C2097" w:rsidRDefault="009C2097" w:rsidP="008F4863">
      <w:pPr>
        <w:pStyle w:val="ListParagraph"/>
        <w:numPr>
          <w:ilvl w:val="0"/>
          <w:numId w:val="3"/>
        </w:numPr>
      </w:pPr>
      <w:r>
        <w:t>FallingObjectSpawner: Spawns the falling objects</w:t>
      </w:r>
    </w:p>
    <w:p w:rsidR="009C2097" w:rsidRDefault="008F4863" w:rsidP="008F4863">
      <w:pPr>
        <w:pStyle w:val="ListParagraph"/>
        <w:numPr>
          <w:ilvl w:val="0"/>
          <w:numId w:val="3"/>
        </w:numPr>
      </w:pPr>
      <w:r>
        <w:t>CursorControls: Controls cursor movement and activation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Flag: Controls flag collision and level end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PlatformInteraction: Controls platform activation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Jump: Makes the character jump at end of platforms and on bouncers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MainMenu: Controls the main menu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PauseMenu: Controls the pause menu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Switch: Controls switch activation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Wind: Controls wind and character push</w:t>
      </w:r>
    </w:p>
    <w:p w:rsidR="008F4863" w:rsidRDefault="008F4863" w:rsidP="008F4863">
      <w:pPr>
        <w:pStyle w:val="ListParagraph"/>
        <w:numPr>
          <w:ilvl w:val="0"/>
          <w:numId w:val="3"/>
        </w:numPr>
      </w:pPr>
      <w:r>
        <w:t>Character: Controls character movement</w:t>
      </w:r>
    </w:p>
    <w:p w:rsidR="008F4863" w:rsidRDefault="008F4863" w:rsidP="008F4863">
      <w: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</w:tblGrid>
      <w:tr w:rsidR="007F0F9C" w:rsidTr="007F0F9C">
        <w:trPr>
          <w:trHeight w:val="389"/>
        </w:trPr>
        <w:tc>
          <w:tcPr>
            <w:tcW w:w="3401" w:type="dxa"/>
          </w:tcPr>
          <w:p w:rsidR="007F0F9C" w:rsidRDefault="007F0F9C" w:rsidP="007F0F9C">
            <w:pPr>
              <w:jc w:val="center"/>
            </w:pPr>
            <w:r>
              <w:t>Character</w:t>
            </w:r>
          </w:p>
        </w:tc>
      </w:tr>
      <w:tr w:rsidR="007F0F9C" w:rsidTr="007F0F9C">
        <w:trPr>
          <w:trHeight w:val="1146"/>
        </w:trPr>
        <w:tc>
          <w:tcPr>
            <w:tcW w:w="3401" w:type="dxa"/>
          </w:tcPr>
          <w:p w:rsidR="007F0F9C" w:rsidRDefault="007F0F9C" w:rsidP="007F0F9C">
            <w:pPr>
              <w:jc w:val="center"/>
            </w:pPr>
            <w:r>
              <w:t>- jump: int</w:t>
            </w:r>
            <w:r>
              <w:br/>
              <w:t>+ speed: float</w:t>
            </w:r>
            <w:r>
              <w:br/>
              <w:t>- wind: int</w:t>
            </w:r>
          </w:p>
        </w:tc>
      </w:tr>
      <w:tr w:rsidR="007F0F9C" w:rsidTr="007F0F9C">
        <w:trPr>
          <w:trHeight w:val="1535"/>
        </w:trPr>
        <w:tc>
          <w:tcPr>
            <w:tcW w:w="3401" w:type="dxa"/>
          </w:tcPr>
          <w:p w:rsidR="007F0F9C" w:rsidRDefault="007F0F9C" w:rsidP="007F0F9C">
            <w:pPr>
              <w:jc w:val="center"/>
            </w:pPr>
            <w:r>
              <w:t>- Awake()</w:t>
            </w:r>
          </w:p>
          <w:p w:rsidR="007F0F9C" w:rsidRDefault="007F0F9C" w:rsidP="007F0F9C">
            <w:pPr>
              <w:jc w:val="center"/>
            </w:pPr>
            <w:r>
              <w:t>- Update()</w:t>
            </w:r>
          </w:p>
          <w:p w:rsidR="007F0F9C" w:rsidRDefault="007F0F9C" w:rsidP="007F0F9C">
            <w:pPr>
              <w:jc w:val="center"/>
            </w:pPr>
            <w:r>
              <w:t>- OnTrigger2DEnter()</w:t>
            </w:r>
            <w:r>
              <w:br/>
              <w:t>- OnTriggerStay()</w:t>
            </w:r>
          </w:p>
        </w:tc>
      </w:tr>
      <w:tr w:rsidR="007F0F9C" w:rsidTr="007F0F9C">
        <w:trPr>
          <w:trHeight w:val="756"/>
        </w:trPr>
        <w:tc>
          <w:tcPr>
            <w:tcW w:w="3401" w:type="dxa"/>
          </w:tcPr>
          <w:p w:rsidR="007F0F9C" w:rsidRDefault="007F0F9C" w:rsidP="007F0F9C">
            <w:pPr>
              <w:jc w:val="center"/>
            </w:pPr>
            <w:r>
              <w:t>Responsibilty</w:t>
            </w:r>
          </w:p>
          <w:p w:rsidR="007F0F9C" w:rsidRDefault="007F0F9C" w:rsidP="007F0F9C">
            <w:pPr>
              <w:jc w:val="center"/>
            </w:pPr>
            <w:r>
              <w:t>Controls character movement</w:t>
            </w:r>
          </w:p>
        </w:tc>
      </w:tr>
    </w:tbl>
    <w:p w:rsidR="008F4863" w:rsidRDefault="008F4863" w:rsidP="008F4863"/>
    <w:p w:rsidR="007F0F9C" w:rsidRDefault="007F0F9C" w:rsidP="008F4863">
      <w:r>
        <w:t>Activity Diagram</w:t>
      </w:r>
      <w:r w:rsidR="0099447B">
        <w:t xml:space="preserve"> // Character</w:t>
      </w:r>
      <w:r w:rsidR="009D0065">
        <w:t xml:space="preserve"> - Update</w:t>
      </w:r>
      <w:bookmarkStart w:id="0" w:name="_GoBack"/>
      <w:bookmarkEnd w:id="0"/>
    </w:p>
    <w:p w:rsidR="007F0F9C" w:rsidRDefault="00A148D4" w:rsidP="008F486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349250</wp:posOffset>
                </wp:positionV>
                <wp:extent cx="3705225" cy="1866900"/>
                <wp:effectExtent l="38100" t="76200" r="476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1866900"/>
                        </a:xfrm>
                        <a:prstGeom prst="bentConnector3">
                          <a:avLst>
                            <a:gd name="adj1" fmla="val -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E07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75.75pt;margin-top:27.5pt;width:291.75pt;height:14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" adj="-13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2454275</wp:posOffset>
                </wp:positionV>
                <wp:extent cx="9525" cy="1438275"/>
                <wp:effectExtent l="38100" t="76200" r="50482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38275"/>
                        </a:xfrm>
                        <a:prstGeom prst="bentConnector3">
                          <a:avLst>
                            <a:gd name="adj1" fmla="val 51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99C3" id="Elbow Connector 22" o:spid="_x0000_s1026" type="#_x0000_t34" style="position:absolute;margin-left:426.75pt;margin-top:193.25pt;width:.75pt;height:11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" adj="111240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1339850</wp:posOffset>
                </wp:positionV>
                <wp:extent cx="9525" cy="3771900"/>
                <wp:effectExtent l="476250" t="76200" r="476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71900"/>
                        </a:xfrm>
                        <a:prstGeom prst="bentConnector3">
                          <a:avLst>
                            <a:gd name="adj1" fmla="val 50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65F5" id="Elbow Connector 21" o:spid="_x0000_s1026" type="#_x0000_t34" style="position:absolute;margin-left:3pt;margin-top:105.5pt;width:.75pt;height:29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" adj="109080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4168775</wp:posOffset>
                </wp:positionV>
                <wp:extent cx="0" cy="304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A384E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28.25pt" to="3in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4453890</wp:posOffset>
                </wp:positionV>
                <wp:extent cx="1952625" cy="333375"/>
                <wp:effectExtent l="38100" t="0" r="9525" b="476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333375"/>
                        </a:xfrm>
                        <a:prstGeom prst="bentConnector3">
                          <a:avLst>
                            <a:gd name="adj1" fmla="val 99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2867" id="Elbow Connector 19" o:spid="_x0000_s1026" type="#_x0000_t34" style="position:absolute;margin-left:61.5pt;margin-top:350.7pt;width:153.75pt;height:2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" adj="214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4187825</wp:posOffset>
                </wp:positionV>
                <wp:extent cx="0" cy="609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54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2.25pt;margin-top:329.75pt;width:0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E548F" wp14:editId="04EEC8CC">
                <wp:simplePos x="0" y="0"/>
                <wp:positionH relativeFrom="column">
                  <wp:posOffset>809625</wp:posOffset>
                </wp:positionH>
                <wp:positionV relativeFrom="paragraph">
                  <wp:posOffset>3206751</wp:posOffset>
                </wp:positionV>
                <wp:extent cx="3886200" cy="304800"/>
                <wp:effectExtent l="0" t="0" r="7620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304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D274" id="Elbow Connector 17" o:spid="_x0000_s1026" type="#_x0000_t34" style="position:absolute;margin-left:63.75pt;margin-top:252.5pt;width:30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3206750</wp:posOffset>
                </wp:positionV>
                <wp:extent cx="1943100" cy="314325"/>
                <wp:effectExtent l="0" t="0" r="76200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14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A848" id="Elbow Connector 16" o:spid="_x0000_s1026" type="#_x0000_t34" style="position:absolute;margin-left:63.75pt;margin-top:252.5pt;width:15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2978150</wp:posOffset>
                </wp:positionV>
                <wp:extent cx="0" cy="5524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D28F9" id="Straight Arrow Connector 15" o:spid="_x0000_s1026" type="#_x0000_t32" style="position:absolute;margin-left:63pt;margin-top:234.5pt;width:0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Z20wEAAAE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1654175</wp:posOffset>
                </wp:positionV>
                <wp:extent cx="0" cy="65722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AAA2" id="Straight Arrow Connector 14" o:spid="_x0000_s1026" type="#_x0000_t32" style="position:absolute;margin-left:62.25pt;margin-top:130.25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R90gEAAAEEAAAOAAAAZHJzL2Uyb0RvYy54bWysU9uO0zAQfUfiHyy/07QV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520700</wp:posOffset>
                </wp:positionV>
                <wp:extent cx="0" cy="5524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7E8C" id="Straight Arrow Connector 12" o:spid="_x0000_s1026" type="#_x0000_t32" style="position:absolute;margin-left:62.25pt;margin-top:41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Rl0wEAAAE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FCA20" wp14:editId="7D3A0F54">
                <wp:simplePos x="0" y="0"/>
                <wp:positionH relativeFrom="column">
                  <wp:posOffset>3909695</wp:posOffset>
                </wp:positionH>
                <wp:positionV relativeFrom="paragraph">
                  <wp:posOffset>3517900</wp:posOffset>
                </wp:positionV>
                <wp:extent cx="1504950" cy="6572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F9C" w:rsidRDefault="007F0F9C" w:rsidP="007F0F9C">
                            <w:pPr>
                              <w:jc w:val="center"/>
                            </w:pPr>
                            <w: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FCA20" id="Rounded Rectangle 7" o:spid="_x0000_s1026" style="position:absolute;margin-left:307.85pt;margin-top:277pt;width:118.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F0F9C" w:rsidRDefault="007F0F9C" w:rsidP="007F0F9C">
                      <w:pPr>
                        <w:jc w:val="center"/>
                      </w:pPr>
                      <w:r>
                        <w:t>Death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B0453" wp14:editId="1F91B2E7">
                <wp:simplePos x="0" y="0"/>
                <wp:positionH relativeFrom="column">
                  <wp:posOffset>1981200</wp:posOffset>
                </wp:positionH>
                <wp:positionV relativeFrom="paragraph">
                  <wp:posOffset>3517900</wp:posOffset>
                </wp:positionV>
                <wp:extent cx="1504950" cy="6572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F9C" w:rsidRDefault="007F0F9C" w:rsidP="007F0F9C">
                            <w:pPr>
                              <w:jc w:val="center"/>
                            </w:pPr>
                            <w:r>
                              <w:t>Bounce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B0453" id="Rounded Rectangle 5" o:spid="_x0000_s1027" style="position:absolute;margin-left:156pt;margin-top:277pt;width:118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F0F9C" w:rsidRDefault="007F0F9C" w:rsidP="007F0F9C">
                      <w:pPr>
                        <w:jc w:val="center"/>
                      </w:pPr>
                      <w:r>
                        <w:t>Bounce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1E16" wp14:editId="2E54077D">
                <wp:simplePos x="0" y="0"/>
                <wp:positionH relativeFrom="column">
                  <wp:posOffset>42545</wp:posOffset>
                </wp:positionH>
                <wp:positionV relativeFrom="paragraph">
                  <wp:posOffset>3517900</wp:posOffset>
                </wp:positionV>
                <wp:extent cx="1504950" cy="657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F9C" w:rsidRDefault="007F0F9C" w:rsidP="007F0F9C">
                            <w:pPr>
                              <w:jc w:val="center"/>
                            </w:pPr>
                            <w:r>
                              <w:t>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91E16" id="Rounded Rectangle 4" o:spid="_x0000_s1028" style="position:absolute;margin-left:3.35pt;margin-top:277pt;width:118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F0F9C" w:rsidRDefault="007F0F9C" w:rsidP="007F0F9C">
                      <w:pPr>
                        <w:jc w:val="center"/>
                      </w:pPr>
                      <w:r>
                        <w:t>Jump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0038D" wp14:editId="43851A74">
                <wp:simplePos x="0" y="0"/>
                <wp:positionH relativeFrom="column">
                  <wp:posOffset>43180</wp:posOffset>
                </wp:positionH>
                <wp:positionV relativeFrom="paragraph">
                  <wp:posOffset>4781550</wp:posOffset>
                </wp:positionV>
                <wp:extent cx="1504950" cy="6572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8D4" w:rsidRDefault="00A148D4" w:rsidP="00A148D4">
                            <w:pPr>
                              <w:jc w:val="center"/>
                            </w:pPr>
                            <w: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0038D" id="Rounded Rectangle 8" o:spid="_x0000_s1029" style="position:absolute;margin-left:3.4pt;margin-top:376.5pt;width:118.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148D4" w:rsidRDefault="00A148D4" w:rsidP="00A148D4">
                      <w:pPr>
                        <w:jc w:val="center"/>
                      </w:pPr>
                      <w: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EB357" wp14:editId="5DE2DD41">
                <wp:simplePos x="0" y="0"/>
                <wp:positionH relativeFrom="column">
                  <wp:posOffset>623570</wp:posOffset>
                </wp:positionH>
                <wp:positionV relativeFrom="paragraph">
                  <wp:posOffset>168275</wp:posOffset>
                </wp:positionV>
                <wp:extent cx="3429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37C79" id="Oval 1" o:spid="_x0000_s1026" style="position:absolute;margin-left:49.1pt;margin-top:13.2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B3C67" wp14:editId="7BE90D2A">
                <wp:simplePos x="0" y="0"/>
                <wp:positionH relativeFrom="column">
                  <wp:posOffset>38100</wp:posOffset>
                </wp:positionH>
                <wp:positionV relativeFrom="paragraph">
                  <wp:posOffset>1044575</wp:posOffset>
                </wp:positionV>
                <wp:extent cx="151447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F9C" w:rsidRDefault="007F0F9C" w:rsidP="007F0F9C">
                            <w:pPr>
                              <w:jc w:val="center"/>
                            </w:pPr>
                            <w:r>
                              <w:t>Move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B3C67" id="Rounded Rectangle 2" o:spid="_x0000_s1030" style="position:absolute;margin-left:3pt;margin-top:82.25pt;width:119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F0F9C" w:rsidRDefault="007F0F9C" w:rsidP="007F0F9C">
                      <w:pPr>
                        <w:jc w:val="center"/>
                      </w:pPr>
                      <w:r>
                        <w:t>Move character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AF015" wp14:editId="56C917CA">
                <wp:simplePos x="0" y="0"/>
                <wp:positionH relativeFrom="column">
                  <wp:posOffset>42545</wp:posOffset>
                </wp:positionH>
                <wp:positionV relativeFrom="paragraph">
                  <wp:posOffset>2301875</wp:posOffset>
                </wp:positionV>
                <wp:extent cx="1504950" cy="657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F9C" w:rsidRDefault="007F0F9C" w:rsidP="007F0F9C">
                            <w:pPr>
                              <w:jc w:val="center"/>
                            </w:pPr>
                            <w:r>
                              <w:t>Detect type of hazard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AF015" id="Rounded Rectangle 3" o:spid="_x0000_s1031" style="position:absolute;margin-left:3.35pt;margin-top:181.25pt;width:118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F0F9C" w:rsidRDefault="007F0F9C" w:rsidP="007F0F9C">
                      <w:pPr>
                        <w:jc w:val="center"/>
                      </w:pPr>
                      <w:r>
                        <w:t>Detect type of hazard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28921" wp14:editId="2573B4A5">
                <wp:simplePos x="0" y="0"/>
                <wp:positionH relativeFrom="column">
                  <wp:posOffset>3910330</wp:posOffset>
                </wp:positionH>
                <wp:positionV relativeFrom="paragraph">
                  <wp:posOffset>2209800</wp:posOffset>
                </wp:positionV>
                <wp:extent cx="1504950" cy="6572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8D4" w:rsidRDefault="00A148D4" w:rsidP="00A148D4">
                            <w:pPr>
                              <w:jc w:val="center"/>
                            </w:pPr>
                            <w:r>
                              <w:t>Reset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28921" id="Rounded Rectangle 9" o:spid="_x0000_s1032" style="position:absolute;margin-left:307.9pt;margin-top:174pt;width:118.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148D4" w:rsidRDefault="00A148D4" w:rsidP="00A148D4">
                      <w:pPr>
                        <w:jc w:val="center"/>
                      </w:pPr>
                      <w:r>
                        <w:t>Reset to 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F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782"/>
    <w:multiLevelType w:val="hybridMultilevel"/>
    <w:tmpl w:val="FC5C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E4A01"/>
    <w:multiLevelType w:val="hybridMultilevel"/>
    <w:tmpl w:val="9FDC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57930"/>
    <w:multiLevelType w:val="hybridMultilevel"/>
    <w:tmpl w:val="08A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7A"/>
    <w:rsid w:val="004D587A"/>
    <w:rsid w:val="007F0F9C"/>
    <w:rsid w:val="008F4863"/>
    <w:rsid w:val="0099447B"/>
    <w:rsid w:val="009C2097"/>
    <w:rsid w:val="009D0065"/>
    <w:rsid w:val="00A148D4"/>
    <w:rsid w:val="00C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1460-E13E-4AC7-8E37-EAA56D76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7A"/>
    <w:pPr>
      <w:ind w:left="720"/>
      <w:contextualSpacing/>
    </w:pPr>
  </w:style>
  <w:style w:type="table" w:styleId="TableGrid">
    <w:name w:val="Table Grid"/>
    <w:basedOn w:val="TableNormal"/>
    <w:uiPriority w:val="39"/>
    <w:rsid w:val="007F0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Conte</dc:creator>
  <cp:keywords/>
  <dc:description/>
  <cp:lastModifiedBy>Philipp Conte</cp:lastModifiedBy>
  <cp:revision>3</cp:revision>
  <dcterms:created xsi:type="dcterms:W3CDTF">2015-02-12T01:16:00Z</dcterms:created>
  <dcterms:modified xsi:type="dcterms:W3CDTF">2015-02-12T02:04:00Z</dcterms:modified>
</cp:coreProperties>
</file>