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64502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64502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Blob-Objekte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7a23a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c81f2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9376cce6"/>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e83141b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