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;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GGGGGGGGG   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GGGGGGGGGGGGGGG.    WWWWW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: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GGGGGGGGGGGGGGGGGGGL WWWWWWW.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: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GGGGGGGGGGGGGGGGGGGGG ;WWWWWWWW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:: :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GGGGGGGGGGGGGGGGGGGGGG WWWWWWWWW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GGGGGGGGGGGGGGGGGGGGGGG WWWWWWWWW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GGGGGGGGGGGGGGGGGGGGGGGG WWWWWWWWW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::::::::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GGGGGGGGGGGGGGGGGGGGGGGGGt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WWWWWWWW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:::::::::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 WWWWWWW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::::::::::.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DGGGGGGGGGGGGGGGGGGGGGGGGGGGG  WWWW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::::::::::::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GGGGGGGGGGGGGGGGGGGGGGGGGGGGGG.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::::::::::::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GGGGGGGGGGGGGGGGGGGGGGGGGGGGGGGGGGGGG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::::::::::::::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GGGGGGGGGGGGGGGGGGGGGGGGGGGGGGGGGGGGG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::::::::::::::::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:GGGGGGGGGGGGGGGGGGGGGGGGGGGGGGGGGGGGGG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::::::::::::::::.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:::::::::::::::::.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 ,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  </w:t>
      </w:r>
      <w:proofErr w:type="spellStart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ttt</w:t>
      </w:r>
      <w:proofErr w:type="spellEnd"/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. 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    :GGGGGGGGGGGGGGGGGGGGGGGGGGGGGGGGGGGGGGGG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:::::::::::::::::::::::::. DGGGGGGGGGGGGGGGGGGGGGGGGGGGGGGGGGGGGGGGG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.:::::::::::::::::::::::::: DGGGGGGGGGGGGGGGGGGGGGGGGGGGGGGGGGGGGGGGG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.:::::::::::::::::::::::::: :GGGGGGGGGGGGGGGGGGGGGGGGGGGGGGGGGGGGGGGG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.::::::::::::::::::::::::::: GGGGGGGGGGGGGGGGGGGGGGGGGGGGGGGGGGGGGGGG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:::::::::::::::::::::::::::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:::::::::::::::::::::::::::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::::::::::::::::::::::::::: GGGGGGGGGGGGGGGGGGGGGGGGGGGGGGGGGGGGGGG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:::::::::::::::::::::::::::  GGGGGGGGGGGGGGGGGGGGGGGGGGGGGGGGGGGGGD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:::::::::::::::::::::::::::: GGGGGGGGGGGGGGGGGGGGGGGGGGGGGGGGGGGGG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::::::::::::::::::::::::::: DGGGGGGGGGGGGGGGGGGGGGGGGGGGGGGGGGGGG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:::::::::::::::::::::::::::: GGGGGGGGGGGGGGGGGGGGGGGGGGGGGGGGGGG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:::::::::::::::::::::::::::  GGGGGGGGGGGGGGGGGGGGGGGGGGGGGGGGGD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:::::::::::::::::::::::::::: GGGGGGGGGGGGGGGGGGGGGGGGGGGGGGGGG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:::::::::::::::::::::::::::: GGGGGGGGGGGGGGGGGGGGGGGGGGGGGGG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.:::::::::::::::::::::::::::  GGGGGGGGGGGGGGGGGGGGGGGGGGGGG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::::::::::::::::::::::::::::  GGGGGGGGGGGGGGGGGGGGGGGGGGG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:::::::::::::::::::::::::::.  GGGGGGGGGGGGGGGGGGGGGGGGG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:::::::::::::::::::::::::      GGGGGGGGGGGGGGGGGGGGGG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::::::::::::::::::::::        GGGGGGGGGGGGGGGGGGG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:::::::::::::::::::.           ;GGGGGGGGGGGGGD   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:::::::::::::::  </w:t>
      </w:r>
      <w:r w:rsidR="00A013F8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GGGGGGG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.::::::::                                   </w:t>
      </w:r>
      <w:r w:rsidR="00807325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>byMario.pl</w:t>
      </w:r>
      <w:r w:rsidR="00807325"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</w:t>
      </w: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</w:t>
      </w:r>
    </w:p>
    <w:p w:rsidR="00D90E6A" w:rsidRPr="00D90E6A" w:rsidRDefault="00D90E6A" w:rsidP="00D9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</w:pPr>
      <w:r w:rsidRPr="00D90E6A">
        <w:rPr>
          <w:rFonts w:ascii="Courier New" w:eastAsia="Times New Roman" w:hAnsi="Courier New" w:cs="Courier New"/>
          <w:b/>
          <w:bCs/>
          <w:color w:val="00B050"/>
          <w:spacing w:val="54"/>
          <w:w w:val="150"/>
          <w:sz w:val="16"/>
          <w:szCs w:val="16"/>
          <w:lang w:eastAsia="pl-PL"/>
        </w:rPr>
        <w:t xml:space="preserve">                                                                                </w:t>
      </w:r>
    </w:p>
    <w:p w:rsidR="000C1C61" w:rsidRDefault="00807325" w:rsidP="00D90E6A">
      <w:pPr>
        <w:rPr>
          <w:color w:val="00B050"/>
          <w:w w:val="150"/>
        </w:rPr>
      </w:pPr>
    </w:p>
    <w:p w:rsidR="00DA22AC" w:rsidRPr="00DA758B" w:rsidRDefault="00DA22AC" w:rsidP="00D90E6A">
      <w:pPr>
        <w:rPr>
          <w:color w:val="00B050"/>
          <w:w w:val="150"/>
        </w:rPr>
      </w:pPr>
    </w:p>
    <w:sectPr w:rsidR="00DA22AC" w:rsidRPr="00DA758B" w:rsidSect="00D90E6A">
      <w:pgSz w:w="16838" w:h="11906" w:orient="landscape"/>
      <w:pgMar w:top="709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0E6A"/>
    <w:rsid w:val="00216874"/>
    <w:rsid w:val="003D783F"/>
    <w:rsid w:val="004020BA"/>
    <w:rsid w:val="00750040"/>
    <w:rsid w:val="00807325"/>
    <w:rsid w:val="00925460"/>
    <w:rsid w:val="00A013F8"/>
    <w:rsid w:val="00C81433"/>
    <w:rsid w:val="00D90E6A"/>
    <w:rsid w:val="00DA22AC"/>
    <w:rsid w:val="00DA758B"/>
    <w:rsid w:val="00E3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7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90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90E6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mariusz.lewandowski</dc:creator>
  <cp:keywords/>
  <dc:description/>
  <cp:lastModifiedBy>mariusz.lewandowski</cp:lastModifiedBy>
  <cp:revision>7</cp:revision>
  <cp:lastPrinted>2014-09-09T07:50:00Z</cp:lastPrinted>
  <dcterms:created xsi:type="dcterms:W3CDTF">2014-09-09T07:36:00Z</dcterms:created>
  <dcterms:modified xsi:type="dcterms:W3CDTF">2014-09-09T14:41:00Z</dcterms:modified>
</cp:coreProperties>
</file>