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A758" w14:textId="77777777" w:rsidR="00537A92" w:rsidRDefault="00537A92">
      <w:pPr>
        <w:rPr>
          <w:b/>
          <w:bCs/>
        </w:rPr>
      </w:pPr>
    </w:p>
    <w:p w14:paraId="18FD480E" w14:textId="6FC4ACD7" w:rsidR="004E6317" w:rsidRPr="00727E09" w:rsidRDefault="00727E09" w:rsidP="00786A5F">
      <w:pPr>
        <w:ind w:firstLineChars="100" w:firstLine="210"/>
        <w:rPr>
          <w:b/>
          <w:bCs/>
        </w:rPr>
      </w:pPr>
      <w:r w:rsidRPr="00727E09">
        <w:rPr>
          <w:rFonts w:hint="eastAsia"/>
          <w:b/>
          <w:bCs/>
        </w:rPr>
        <w:t>附录</w:t>
      </w:r>
      <w:r w:rsidRPr="00727E09">
        <w:rPr>
          <w:b/>
          <w:bCs/>
        </w:rPr>
        <w:t>2</w:t>
      </w:r>
      <w:r w:rsidRPr="00727E09">
        <w:rPr>
          <w:rFonts w:hint="eastAsia"/>
          <w:b/>
          <w:bCs/>
        </w:rPr>
        <w:t>：微程序编码</w:t>
      </w:r>
    </w:p>
    <w:p w14:paraId="304CD866" w14:textId="42413265" w:rsidR="00727E09" w:rsidRDefault="00727E09"/>
    <w:p w14:paraId="40992564" w14:textId="3A4EC4A2" w:rsidR="00786A5F" w:rsidRDefault="00786A5F" w:rsidP="00786A5F">
      <w:pPr>
        <w:ind w:firstLineChars="100" w:firstLine="210"/>
        <w:rPr>
          <w:rFonts w:hint="eastAsia"/>
        </w:rPr>
      </w:pPr>
      <w:r>
        <w:rPr>
          <w:rFonts w:hint="eastAsia"/>
        </w:rPr>
        <w:t>1.</w:t>
      </w:r>
      <w:r w:rsidR="00537A92">
        <w:rPr>
          <w:rFonts w:hint="eastAsia"/>
        </w:rPr>
        <w:t>μIR各位代表意义：</w:t>
      </w:r>
    </w:p>
    <w:tbl>
      <w:tblPr>
        <w:tblStyle w:val="1"/>
        <w:tblW w:w="9815" w:type="dxa"/>
        <w:tblInd w:w="137" w:type="dxa"/>
        <w:tblLook w:val="04A0" w:firstRow="1" w:lastRow="0" w:firstColumn="1" w:lastColumn="0" w:noHBand="0" w:noVBand="1"/>
      </w:tblPr>
      <w:tblGrid>
        <w:gridCol w:w="1276"/>
        <w:gridCol w:w="1276"/>
        <w:gridCol w:w="1275"/>
        <w:gridCol w:w="1276"/>
        <w:gridCol w:w="1134"/>
        <w:gridCol w:w="1090"/>
        <w:gridCol w:w="1244"/>
        <w:gridCol w:w="1244"/>
      </w:tblGrid>
      <w:tr w:rsidR="00A41100" w14:paraId="7A71A732" w14:textId="77777777" w:rsidTr="00B96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D66350" w14:textId="769E70E9" w:rsidR="00537A92" w:rsidRPr="00537A92" w:rsidRDefault="00537A92" w:rsidP="00537A92">
            <w:pPr>
              <w:rPr>
                <w:rFonts w:hint="eastAsia"/>
                <w:b w:val="0"/>
                <w:bCs w:val="0"/>
              </w:rPr>
            </w:pPr>
            <w:r w:rsidRPr="00537A92">
              <w:rPr>
                <w:rFonts w:hint="eastAsia"/>
                <w:b w:val="0"/>
                <w:bCs w:val="0"/>
              </w:rPr>
              <w:t>μIR</w:t>
            </w:r>
            <w:r w:rsidRPr="00537A92">
              <w:rPr>
                <w:b w:val="0"/>
                <w:bCs w:val="0"/>
              </w:rPr>
              <w:t>23</w:t>
            </w:r>
          </w:p>
        </w:tc>
        <w:tc>
          <w:tcPr>
            <w:tcW w:w="1276" w:type="dxa"/>
          </w:tcPr>
          <w:p w14:paraId="75ACA8BC" w14:textId="22417B0E" w:rsidR="00537A92" w:rsidRPr="00537A92" w:rsidRDefault="00537A92" w:rsidP="0053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537A92">
              <w:rPr>
                <w:rFonts w:hint="eastAsia"/>
                <w:b w:val="0"/>
                <w:bCs w:val="0"/>
              </w:rPr>
              <w:t>μIR</w:t>
            </w:r>
            <w:r w:rsidRPr="00537A92">
              <w:rPr>
                <w:b w:val="0"/>
                <w:bCs w:val="0"/>
              </w:rPr>
              <w:t>22</w:t>
            </w:r>
          </w:p>
        </w:tc>
        <w:tc>
          <w:tcPr>
            <w:tcW w:w="1275" w:type="dxa"/>
          </w:tcPr>
          <w:p w14:paraId="7BD228BC" w14:textId="3365D797" w:rsidR="00537A92" w:rsidRPr="00537A92" w:rsidRDefault="00537A92" w:rsidP="0053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μIR</w:t>
            </w:r>
            <w:r>
              <w:rPr>
                <w:b w:val="0"/>
                <w:bCs w:val="0"/>
              </w:rPr>
              <w:t>21</w:t>
            </w:r>
          </w:p>
        </w:tc>
        <w:tc>
          <w:tcPr>
            <w:tcW w:w="1276" w:type="dxa"/>
          </w:tcPr>
          <w:p w14:paraId="4871AF8E" w14:textId="27A5DDED" w:rsidR="00537A92" w:rsidRPr="00786A5F" w:rsidRDefault="00786A5F" w:rsidP="0053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μIR</w:t>
            </w:r>
            <w:r>
              <w:rPr>
                <w:b w:val="0"/>
                <w:bCs w:val="0"/>
              </w:rPr>
              <w:t>20</w:t>
            </w:r>
          </w:p>
        </w:tc>
        <w:tc>
          <w:tcPr>
            <w:tcW w:w="1134" w:type="dxa"/>
          </w:tcPr>
          <w:p w14:paraId="4C68ACC8" w14:textId="452E1F9F" w:rsidR="00537A92" w:rsidRPr="00786A5F" w:rsidRDefault="00786A5F" w:rsidP="0053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μIR</w:t>
            </w:r>
            <w:r>
              <w:rPr>
                <w:b w:val="0"/>
                <w:bCs w:val="0"/>
              </w:rPr>
              <w:t>19</w:t>
            </w:r>
          </w:p>
        </w:tc>
        <w:tc>
          <w:tcPr>
            <w:tcW w:w="1090" w:type="dxa"/>
          </w:tcPr>
          <w:p w14:paraId="66B95875" w14:textId="61B4A7B8" w:rsidR="00537A92" w:rsidRPr="00786A5F" w:rsidRDefault="00786A5F" w:rsidP="0053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μIR</w:t>
            </w:r>
            <w:r>
              <w:rPr>
                <w:b w:val="0"/>
                <w:bCs w:val="0"/>
              </w:rPr>
              <w:t>18</w:t>
            </w:r>
          </w:p>
        </w:tc>
        <w:tc>
          <w:tcPr>
            <w:tcW w:w="1244" w:type="dxa"/>
          </w:tcPr>
          <w:p w14:paraId="6F837E9B" w14:textId="427187E7" w:rsidR="00537A92" w:rsidRPr="00786A5F" w:rsidRDefault="00786A5F" w:rsidP="0053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μIR</w:t>
            </w:r>
            <w:r>
              <w:rPr>
                <w:b w:val="0"/>
                <w:bCs w:val="0"/>
              </w:rPr>
              <w:t>17</w:t>
            </w:r>
          </w:p>
        </w:tc>
        <w:tc>
          <w:tcPr>
            <w:tcW w:w="1244" w:type="dxa"/>
          </w:tcPr>
          <w:p w14:paraId="229CF50D" w14:textId="05F1B02D" w:rsidR="00537A92" w:rsidRPr="00786A5F" w:rsidRDefault="00786A5F" w:rsidP="0053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μIR</w:t>
            </w:r>
            <w:r>
              <w:rPr>
                <w:b w:val="0"/>
                <w:bCs w:val="0"/>
              </w:rPr>
              <w:t>16</w:t>
            </w:r>
          </w:p>
        </w:tc>
      </w:tr>
      <w:tr w:rsidR="00A41100" w14:paraId="77D4AAC7" w14:textId="77777777" w:rsidTr="00B9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282132" w14:textId="3B0774D9" w:rsidR="00537A92" w:rsidRPr="00537A92" w:rsidRDefault="00537A92" w:rsidP="00537A92">
            <w:pPr>
              <w:rPr>
                <w:rFonts w:hint="eastAsia"/>
                <w:b w:val="0"/>
                <w:bCs w:val="0"/>
              </w:rPr>
            </w:pPr>
            <w:r w:rsidRPr="00537A92">
              <w:rPr>
                <w:rFonts w:hint="eastAsia"/>
                <w:b w:val="0"/>
                <w:bCs w:val="0"/>
              </w:rPr>
              <w:t>预留</w:t>
            </w:r>
          </w:p>
        </w:tc>
        <w:tc>
          <w:tcPr>
            <w:tcW w:w="1276" w:type="dxa"/>
          </w:tcPr>
          <w:p w14:paraId="1F8E7B12" w14:textId="75700E7E" w:rsidR="00537A92" w:rsidRDefault="00537A92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1275" w:type="dxa"/>
          </w:tcPr>
          <w:p w14:paraId="3814176A" w14:textId="05B3C8DC" w:rsidR="00537A92" w:rsidRDefault="00537A92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MDR</w:t>
            </w:r>
            <w:r>
              <w:t>-</w:t>
            </w:r>
            <w:r>
              <w:rPr>
                <w:rFonts w:hint="eastAsia"/>
              </w:rPr>
              <w:t>ENB</w:t>
            </w:r>
          </w:p>
        </w:tc>
        <w:tc>
          <w:tcPr>
            <w:tcW w:w="1276" w:type="dxa"/>
          </w:tcPr>
          <w:p w14:paraId="75D307FC" w14:textId="1B990D67" w:rsidR="00537A92" w:rsidRDefault="0057264B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MDR</w:t>
            </w:r>
            <w:r>
              <w:t>-</w:t>
            </w:r>
            <w:r>
              <w:rPr>
                <w:rFonts w:hint="eastAsia"/>
              </w:rPr>
              <w:t>ENA</w:t>
            </w:r>
          </w:p>
        </w:tc>
        <w:tc>
          <w:tcPr>
            <w:tcW w:w="1134" w:type="dxa"/>
          </w:tcPr>
          <w:p w14:paraId="3BE63D84" w14:textId="691DEAFB" w:rsidR="00537A92" w:rsidRDefault="0057264B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MDR</w:t>
            </w:r>
            <w:r>
              <w:t>-</w:t>
            </w:r>
            <w:r>
              <w:rPr>
                <w:rFonts w:hint="eastAsia"/>
              </w:rPr>
              <w:t>BY</w:t>
            </w:r>
          </w:p>
        </w:tc>
        <w:tc>
          <w:tcPr>
            <w:tcW w:w="1090" w:type="dxa"/>
          </w:tcPr>
          <w:p w14:paraId="0AD2CB3F" w14:textId="30C4CB75" w:rsidR="00537A92" w:rsidRDefault="0057264B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MDR</w:t>
            </w:r>
            <w:r>
              <w:t>-</w:t>
            </w:r>
            <w:r>
              <w:rPr>
                <w:rFonts w:hint="eastAsia"/>
              </w:rPr>
              <w:t>AY</w:t>
            </w:r>
          </w:p>
        </w:tc>
        <w:tc>
          <w:tcPr>
            <w:tcW w:w="1244" w:type="dxa"/>
          </w:tcPr>
          <w:p w14:paraId="53CBDEA4" w14:textId="11A2F097" w:rsidR="00537A92" w:rsidRDefault="0057264B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ENMAR</w:t>
            </w:r>
          </w:p>
        </w:tc>
        <w:tc>
          <w:tcPr>
            <w:tcW w:w="1244" w:type="dxa"/>
          </w:tcPr>
          <w:p w14:paraId="4F29209B" w14:textId="78738DCC" w:rsidR="00537A92" w:rsidRDefault="0057264B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LDPC</w:t>
            </w:r>
          </w:p>
        </w:tc>
      </w:tr>
      <w:tr w:rsidR="00A41100" w14:paraId="0D6E7FA0" w14:textId="77777777" w:rsidTr="00B966C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A897A5" w14:textId="0886CEFD" w:rsidR="00537A92" w:rsidRPr="00786A5F" w:rsidRDefault="00786A5F" w:rsidP="00537A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μIR</w:t>
            </w:r>
            <w:r>
              <w:rPr>
                <w:b w:val="0"/>
                <w:bCs w:val="0"/>
              </w:rPr>
              <w:t>15</w:t>
            </w:r>
          </w:p>
        </w:tc>
        <w:tc>
          <w:tcPr>
            <w:tcW w:w="1276" w:type="dxa"/>
          </w:tcPr>
          <w:p w14:paraId="42CE5874" w14:textId="2DCC1965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14</w:t>
            </w:r>
          </w:p>
        </w:tc>
        <w:tc>
          <w:tcPr>
            <w:tcW w:w="1275" w:type="dxa"/>
          </w:tcPr>
          <w:p w14:paraId="012426DF" w14:textId="2EB6CB64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13</w:t>
            </w:r>
          </w:p>
        </w:tc>
        <w:tc>
          <w:tcPr>
            <w:tcW w:w="1276" w:type="dxa"/>
          </w:tcPr>
          <w:p w14:paraId="62F3EC7C" w14:textId="12AAC43D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12</w:t>
            </w:r>
          </w:p>
        </w:tc>
        <w:tc>
          <w:tcPr>
            <w:tcW w:w="1134" w:type="dxa"/>
          </w:tcPr>
          <w:p w14:paraId="42C44915" w14:textId="74DB4494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11</w:t>
            </w:r>
          </w:p>
        </w:tc>
        <w:tc>
          <w:tcPr>
            <w:tcW w:w="1090" w:type="dxa"/>
          </w:tcPr>
          <w:p w14:paraId="7F348F7B" w14:textId="6C7B61C2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10</w:t>
            </w:r>
          </w:p>
        </w:tc>
        <w:tc>
          <w:tcPr>
            <w:tcW w:w="1244" w:type="dxa"/>
          </w:tcPr>
          <w:p w14:paraId="1E714E42" w14:textId="5852F215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9</w:t>
            </w:r>
          </w:p>
        </w:tc>
        <w:tc>
          <w:tcPr>
            <w:tcW w:w="1244" w:type="dxa"/>
          </w:tcPr>
          <w:p w14:paraId="7BD3F517" w14:textId="72D1DAED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8</w:t>
            </w:r>
          </w:p>
        </w:tc>
      </w:tr>
      <w:tr w:rsidR="0057264B" w14:paraId="584A420A" w14:textId="77777777" w:rsidTr="00B9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3"/>
          </w:tcPr>
          <w:p w14:paraId="011AF81D" w14:textId="0271830D" w:rsidR="0057264B" w:rsidRDefault="0057264B" w:rsidP="00B966C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CP</w:t>
            </w:r>
            <w:r>
              <w:rPr>
                <w:b w:val="0"/>
                <w:bCs w:val="0"/>
              </w:rPr>
              <w:t>-</w:t>
            </w:r>
            <w:r>
              <w:rPr>
                <w:rFonts w:hint="eastAsia"/>
                <w:b w:val="0"/>
                <w:bCs w:val="0"/>
              </w:rPr>
              <w:t>Register</w:t>
            </w:r>
          </w:p>
          <w:p w14:paraId="368681B1" w14:textId="29FFFC34" w:rsidR="0057264B" w:rsidRDefault="0057264B" w:rsidP="00B966CC">
            <w:pPr>
              <w:jc w:val="center"/>
            </w:pPr>
            <w:r w:rsidRPr="0057264B">
              <w:rPr>
                <w:b w:val="0"/>
                <w:bCs w:val="0"/>
              </w:rPr>
              <w:t>000:移R  001:CPR</w:t>
            </w:r>
            <w:r>
              <w:rPr>
                <w:b w:val="0"/>
                <w:bCs w:val="0"/>
              </w:rPr>
              <w:t xml:space="preserve">  </w:t>
            </w:r>
            <w:proofErr w:type="gramStart"/>
            <w:r w:rsidRPr="0057264B">
              <w:rPr>
                <w:b w:val="0"/>
                <w:bCs w:val="0"/>
              </w:rPr>
              <w:t>010:CPPC</w:t>
            </w:r>
            <w:proofErr w:type="gramEnd"/>
          </w:p>
          <w:p w14:paraId="6978A609" w14:textId="1E131C2B" w:rsidR="0057264B" w:rsidRPr="0057264B" w:rsidRDefault="0057264B" w:rsidP="00B966CC">
            <w:pPr>
              <w:jc w:val="center"/>
              <w:rPr>
                <w:rFonts w:hint="eastAsia"/>
                <w:b w:val="0"/>
                <w:bCs w:val="0"/>
              </w:rPr>
            </w:pPr>
            <w:proofErr w:type="gramStart"/>
            <w:r w:rsidRPr="0057264B">
              <w:rPr>
                <w:b w:val="0"/>
                <w:bCs w:val="0"/>
              </w:rPr>
              <w:t>011:CPIR</w:t>
            </w:r>
            <w:proofErr w:type="gramEnd"/>
            <w:r>
              <w:rPr>
                <w:rFonts w:hint="eastAsia"/>
                <w:b w:val="0"/>
                <w:bCs w:val="0"/>
              </w:rPr>
              <w:t xml:space="preserve"> </w:t>
            </w:r>
            <w:r w:rsidRPr="0057264B">
              <w:rPr>
                <w:b w:val="0"/>
                <w:bCs w:val="0"/>
              </w:rPr>
              <w:t>100:CPMDR  101:CPMAR</w:t>
            </w:r>
          </w:p>
        </w:tc>
        <w:tc>
          <w:tcPr>
            <w:tcW w:w="1276" w:type="dxa"/>
          </w:tcPr>
          <w:p w14:paraId="5486A1DA" w14:textId="25D23D27" w:rsidR="0057264B" w:rsidRDefault="00A41100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CPPSW</w:t>
            </w:r>
          </w:p>
        </w:tc>
        <w:tc>
          <w:tcPr>
            <w:tcW w:w="1134" w:type="dxa"/>
          </w:tcPr>
          <w:p w14:paraId="23624A98" w14:textId="77777777" w:rsidR="0057264B" w:rsidRDefault="00A41100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移位模式</w:t>
            </w:r>
          </w:p>
          <w:p w14:paraId="5B6CB37B" w14:textId="77777777" w:rsidR="00A41100" w:rsidRDefault="00A41100" w:rsidP="00A41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0置数</w:t>
            </w:r>
          </w:p>
          <w:p w14:paraId="4BFC0854" w14:textId="742E66E6" w:rsidR="00A41100" w:rsidRDefault="00A41100" w:rsidP="00A41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1左移补0</w:t>
            </w:r>
          </w:p>
        </w:tc>
        <w:tc>
          <w:tcPr>
            <w:tcW w:w="1090" w:type="dxa"/>
          </w:tcPr>
          <w:p w14:paraId="0AEB570E" w14:textId="77777777" w:rsidR="0057264B" w:rsidRDefault="00A41100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ALU进位</w:t>
            </w:r>
          </w:p>
          <w:p w14:paraId="1ED85A15" w14:textId="5BC98B2A" w:rsidR="00A41100" w:rsidRDefault="00A41100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ci</w:t>
            </w:r>
          </w:p>
        </w:tc>
        <w:tc>
          <w:tcPr>
            <w:tcW w:w="1244" w:type="dxa"/>
          </w:tcPr>
          <w:p w14:paraId="18FACA7A" w14:textId="77777777" w:rsidR="0057264B" w:rsidRDefault="00A41100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八位</w:t>
            </w:r>
            <w:r w:rsidR="00B966CC">
              <w:rPr>
                <w:rFonts w:hint="eastAsia"/>
              </w:rPr>
              <w:t>2</w:t>
            </w:r>
            <w:r>
              <w:rPr>
                <w:rFonts w:hint="eastAsia"/>
              </w:rPr>
              <w:t>选</w:t>
            </w:r>
            <w:r w:rsidR="00B966CC">
              <w:rPr>
                <w:rFonts w:hint="eastAsia"/>
              </w:rPr>
              <w:t>1</w:t>
            </w:r>
          </w:p>
          <w:p w14:paraId="6D0489C1" w14:textId="56A66133" w:rsidR="00B966CC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BY</w:t>
            </w:r>
          </w:p>
        </w:tc>
        <w:tc>
          <w:tcPr>
            <w:tcW w:w="1244" w:type="dxa"/>
          </w:tcPr>
          <w:p w14:paraId="0C3FC412" w14:textId="77777777" w:rsidR="00B966CC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八位2选1</w:t>
            </w:r>
          </w:p>
          <w:p w14:paraId="62259ECE" w14:textId="6CE214F2" w:rsidR="0057264B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AY</w:t>
            </w:r>
          </w:p>
        </w:tc>
      </w:tr>
      <w:tr w:rsidR="00A41100" w14:paraId="4896DEE9" w14:textId="77777777" w:rsidTr="00B966C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4677B" w14:textId="186267A0" w:rsidR="00537A92" w:rsidRPr="00786A5F" w:rsidRDefault="00786A5F" w:rsidP="00537A92">
            <w:pPr>
              <w:rPr>
                <w:rFonts w:hint="eastAsia"/>
                <w:b w:val="0"/>
                <w:bCs w:val="0"/>
              </w:rPr>
            </w:pPr>
            <w:r w:rsidRPr="00786A5F">
              <w:rPr>
                <w:rFonts w:hint="eastAsia"/>
                <w:b w:val="0"/>
                <w:bCs w:val="0"/>
              </w:rPr>
              <w:t>μIR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276" w:type="dxa"/>
          </w:tcPr>
          <w:p w14:paraId="76929819" w14:textId="6BC2E08F" w:rsidR="00537A92" w:rsidRPr="00786A5F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86A5F">
              <w:rPr>
                <w:rFonts w:hint="eastAsia"/>
              </w:rPr>
              <w:t>μIR</w:t>
            </w:r>
            <w:r>
              <w:t>6</w:t>
            </w:r>
          </w:p>
        </w:tc>
        <w:tc>
          <w:tcPr>
            <w:tcW w:w="1275" w:type="dxa"/>
          </w:tcPr>
          <w:p w14:paraId="70E1DCAF" w14:textId="6DB595A1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5</w:t>
            </w:r>
          </w:p>
        </w:tc>
        <w:tc>
          <w:tcPr>
            <w:tcW w:w="1276" w:type="dxa"/>
          </w:tcPr>
          <w:p w14:paraId="23DC0B1B" w14:textId="6005AD1D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4</w:t>
            </w:r>
          </w:p>
        </w:tc>
        <w:tc>
          <w:tcPr>
            <w:tcW w:w="1134" w:type="dxa"/>
          </w:tcPr>
          <w:p w14:paraId="4BA2C314" w14:textId="447D142B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3</w:t>
            </w:r>
          </w:p>
        </w:tc>
        <w:tc>
          <w:tcPr>
            <w:tcW w:w="1090" w:type="dxa"/>
          </w:tcPr>
          <w:p w14:paraId="3E22BFEA" w14:textId="11383B7B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2</w:t>
            </w:r>
          </w:p>
        </w:tc>
        <w:tc>
          <w:tcPr>
            <w:tcW w:w="1244" w:type="dxa"/>
          </w:tcPr>
          <w:p w14:paraId="56295231" w14:textId="03499A74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1</w:t>
            </w:r>
          </w:p>
        </w:tc>
        <w:tc>
          <w:tcPr>
            <w:tcW w:w="1244" w:type="dxa"/>
          </w:tcPr>
          <w:p w14:paraId="0A430802" w14:textId="470ACCFC" w:rsidR="00537A92" w:rsidRDefault="00786A5F" w:rsidP="0053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μIR</w:t>
            </w:r>
            <w:r>
              <w:t>0</w:t>
            </w:r>
          </w:p>
        </w:tc>
      </w:tr>
      <w:tr w:rsidR="00B966CC" w14:paraId="10718B32" w14:textId="77777777" w:rsidTr="00B9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9258CA" w14:textId="77777777" w:rsidR="00B966CC" w:rsidRDefault="00B966CC" w:rsidP="00B966CC">
            <w:pPr>
              <w:jc w:val="center"/>
            </w:pPr>
            <w:r>
              <w:rPr>
                <w:rFonts w:hint="eastAsia"/>
                <w:b w:val="0"/>
                <w:bCs w:val="0"/>
              </w:rPr>
              <w:t>八位2选1</w:t>
            </w:r>
          </w:p>
          <w:p w14:paraId="5EF27499" w14:textId="3D8F8E59" w:rsidR="00B966CC" w:rsidRPr="0057264B" w:rsidRDefault="00B966CC" w:rsidP="00B966CC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-</w:t>
            </w:r>
            <w:r>
              <w:rPr>
                <w:rFonts w:hint="eastAsia"/>
                <w:b w:val="0"/>
                <w:bCs w:val="0"/>
              </w:rPr>
              <w:t>BY</w:t>
            </w:r>
          </w:p>
        </w:tc>
        <w:tc>
          <w:tcPr>
            <w:tcW w:w="1276" w:type="dxa"/>
          </w:tcPr>
          <w:p w14:paraId="4754B34A" w14:textId="77777777" w:rsidR="00B966CC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八位2选1</w:t>
            </w:r>
          </w:p>
          <w:p w14:paraId="166FF743" w14:textId="034C90C4" w:rsidR="00B966CC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AY</w:t>
            </w:r>
          </w:p>
        </w:tc>
        <w:tc>
          <w:tcPr>
            <w:tcW w:w="1275" w:type="dxa"/>
          </w:tcPr>
          <w:p w14:paraId="606D8B79" w14:textId="37EFFE7A" w:rsidR="00B966CC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HALT</w:t>
            </w:r>
          </w:p>
        </w:tc>
        <w:tc>
          <w:tcPr>
            <w:tcW w:w="1276" w:type="dxa"/>
          </w:tcPr>
          <w:p w14:paraId="658C7B65" w14:textId="71BE4D73" w:rsidR="00B966CC" w:rsidRDefault="00B966CC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RAM</w:t>
            </w:r>
            <w:r>
              <w:t>-</w:t>
            </w:r>
            <w:r>
              <w:rPr>
                <w:rFonts w:hint="eastAsia"/>
              </w:rPr>
              <w:t>RD</w:t>
            </w:r>
          </w:p>
        </w:tc>
        <w:tc>
          <w:tcPr>
            <w:tcW w:w="1134" w:type="dxa"/>
          </w:tcPr>
          <w:p w14:paraId="5966B4BF" w14:textId="7ACC4FE7" w:rsidR="00B966CC" w:rsidRDefault="00B966CC" w:rsidP="0053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RAM</w:t>
            </w:r>
            <w:r>
              <w:t>-</w:t>
            </w:r>
            <w:r>
              <w:rPr>
                <w:rFonts w:hint="eastAsia"/>
              </w:rPr>
              <w:t>WR</w:t>
            </w:r>
          </w:p>
        </w:tc>
        <w:tc>
          <w:tcPr>
            <w:tcW w:w="3578" w:type="dxa"/>
            <w:gridSpan w:val="3"/>
          </w:tcPr>
          <w:p w14:paraId="1EA9DF43" w14:textId="77777777" w:rsidR="00B966CC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后继微地址形成</w:t>
            </w:r>
          </w:p>
          <w:p w14:paraId="0FD210A9" w14:textId="77777777" w:rsidR="00B966CC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001:自加1   010:根据IR</w:t>
            </w:r>
          </w:p>
          <w:p w14:paraId="21F35E33" w14:textId="08D5DDD8" w:rsidR="00B966CC" w:rsidRDefault="00B966CC" w:rsidP="00B96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011:00H  100:根据JX</w:t>
            </w:r>
          </w:p>
        </w:tc>
      </w:tr>
    </w:tbl>
    <w:p w14:paraId="03E126CE" w14:textId="1C6B30FE" w:rsidR="00537A92" w:rsidRDefault="003B6EF6" w:rsidP="003B6EF6">
      <w:r>
        <w:rPr>
          <w:rFonts w:hint="eastAsia"/>
        </w:rPr>
        <w:t xml:space="preserve"> </w:t>
      </w:r>
    </w:p>
    <w:p w14:paraId="57433A44" w14:textId="44E2450F" w:rsidR="003B6EF6" w:rsidRDefault="003B6EF6" w:rsidP="003B6EF6">
      <w:r>
        <w:rPr>
          <w:rFonts w:hint="eastAsia"/>
        </w:rPr>
        <w:t xml:space="preserve"> </w:t>
      </w:r>
      <w:r>
        <w:t xml:space="preserve"> 2.</w:t>
      </w:r>
      <w:r w:rsidR="00857F83">
        <w:rPr>
          <w:rFonts w:hint="eastAsia"/>
        </w:rPr>
        <w:t>微程序编码：</w:t>
      </w:r>
    </w:p>
    <w:p w14:paraId="37803D19" w14:textId="1B8881F1" w:rsidR="00857F83" w:rsidRDefault="00857F83" w:rsidP="003B6EF6">
      <w:r>
        <w:rPr>
          <w:rFonts w:hint="eastAsia"/>
        </w:rPr>
        <w:t xml:space="preserve"> </w:t>
      </w:r>
      <w:r>
        <w:t xml:space="preserve"> </w:t>
      </w:r>
    </w:p>
    <w:p w14:paraId="5EEDC4BA" w14:textId="6A40B090" w:rsidR="00857F83" w:rsidRDefault="00857F83" w:rsidP="003B6EF6">
      <w:r>
        <w:rPr>
          <w:rFonts w:hint="eastAsia"/>
        </w:rPr>
        <w:t xml:space="preserve"> </w:t>
      </w:r>
      <w:r>
        <w:t xml:space="preserve"> 00</w:t>
      </w:r>
      <w:r>
        <w:rPr>
          <w:rFonts w:hint="eastAsia"/>
        </w:rPr>
        <w:t>H：取指令</w:t>
      </w:r>
      <w:r w:rsidR="009E0BDD">
        <w:tab/>
      </w:r>
      <w:r w:rsidR="009E0BDD">
        <w:tab/>
      </w:r>
      <w:r w:rsidR="009E0BDD">
        <w:tab/>
      </w:r>
      <w:r w:rsidR="009E0BDD">
        <w:tab/>
      </w:r>
    </w:p>
    <w:p w14:paraId="076D9658" w14:textId="29060D49" w:rsidR="00857F83" w:rsidRDefault="00857F83" w:rsidP="00857F83">
      <w:r>
        <w:rPr>
          <w:rFonts w:hint="eastAsia"/>
        </w:rPr>
        <w:t xml:space="preserve"> </w:t>
      </w:r>
      <w:r>
        <w:t xml:space="preserve"> </w:t>
      </w:r>
      <w:r>
        <w:t>PC-&gt;</w:t>
      </w:r>
      <w:proofErr w:type="spellStart"/>
      <w:r>
        <w:t>tempR</w:t>
      </w:r>
      <w:proofErr w:type="spellEnd"/>
      <w:r w:rsidR="009E0BDD">
        <w:tab/>
      </w:r>
      <w:r w:rsidR="009E0BDD">
        <w:tab/>
      </w:r>
      <w:r w:rsidR="009E0BDD">
        <w:tab/>
      </w:r>
      <w:r w:rsidR="009E0BDD">
        <w:tab/>
      </w:r>
      <w:r w:rsidR="001915F8">
        <w:t>00:01:01</w:t>
      </w:r>
    </w:p>
    <w:p w14:paraId="122D56BC" w14:textId="05C986DE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-&gt;MAR</w:t>
      </w:r>
      <w:r w:rsidR="009E0BDD">
        <w:tab/>
      </w:r>
      <w:r w:rsidR="009E0BDD">
        <w:tab/>
      </w:r>
      <w:r w:rsidR="009E0BDD">
        <w:tab/>
      </w:r>
      <w:r w:rsidR="009E0BDD">
        <w:tab/>
      </w:r>
      <w:proofErr w:type="gramStart"/>
      <w:r w:rsidR="001915F8">
        <w:t>00:A</w:t>
      </w:r>
      <w:proofErr w:type="gramEnd"/>
      <w:r w:rsidR="001915F8">
        <w:t>0:01</w:t>
      </w:r>
    </w:p>
    <w:p w14:paraId="70651694" w14:textId="7F68CFC7" w:rsidR="00857F83" w:rsidRDefault="00857F83" w:rsidP="00857F83">
      <w:pPr>
        <w:ind w:firstLineChars="100" w:firstLine="210"/>
      </w:pPr>
      <w:r>
        <w:t>M(MAR)-&gt;MDR</w:t>
      </w:r>
      <w:r w:rsidR="009E0BDD">
        <w:tab/>
      </w:r>
      <w:r w:rsidR="009E0BDD">
        <w:tab/>
      </w:r>
      <w:r w:rsidR="009E0BDD">
        <w:tab/>
      </w:r>
      <w:r w:rsidR="009E0BDD">
        <w:tab/>
      </w:r>
      <w:r w:rsidR="001915F8">
        <w:t>0</w:t>
      </w:r>
      <w:proofErr w:type="gramStart"/>
      <w:r w:rsidR="001915F8">
        <w:t>A:80:11</w:t>
      </w:r>
      <w:proofErr w:type="gramEnd"/>
    </w:p>
    <w:p w14:paraId="71201304" w14:textId="48455C25" w:rsidR="00857F83" w:rsidRDefault="00857F83" w:rsidP="00857F83">
      <w:pPr>
        <w:ind w:firstLineChars="100" w:firstLine="210"/>
      </w:pPr>
      <w:r>
        <w:t>MDR-&gt;</w:t>
      </w:r>
      <w:proofErr w:type="spellStart"/>
      <w:r>
        <w:t>tempR</w:t>
      </w:r>
      <w:proofErr w:type="spellEnd"/>
      <w:r w:rsidR="009E0BDD">
        <w:tab/>
      </w:r>
      <w:r w:rsidR="009E0BDD">
        <w:tab/>
      </w:r>
      <w:r w:rsidR="009E0BDD">
        <w:tab/>
      </w:r>
      <w:r w:rsidR="009E0BDD">
        <w:tab/>
      </w:r>
      <w:r w:rsidR="001915F8">
        <w:t>10:00:41</w:t>
      </w:r>
    </w:p>
    <w:p w14:paraId="768665FA" w14:textId="5AD50327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-&gt;IR</w:t>
      </w:r>
      <w:r w:rsidR="009E0BDD">
        <w:tab/>
      </w:r>
      <w:r w:rsidR="009E0BDD">
        <w:tab/>
      </w:r>
      <w:r w:rsidR="009E0BDD">
        <w:tab/>
      </w:r>
      <w:r w:rsidR="009E0BDD">
        <w:tab/>
      </w:r>
      <w:r w:rsidR="009E0BDD">
        <w:tab/>
      </w:r>
      <w:r w:rsidR="001915F8">
        <w:t>00:60:01</w:t>
      </w:r>
    </w:p>
    <w:p w14:paraId="17C56BA7" w14:textId="21CE6526" w:rsidR="00857F83" w:rsidRDefault="00857F83" w:rsidP="00857F83">
      <w:pPr>
        <w:ind w:firstLineChars="100" w:firstLine="210"/>
      </w:pPr>
      <w:r>
        <w:t>PC+1</w:t>
      </w:r>
      <w:r w:rsidR="009E0BDD">
        <w:tab/>
      </w:r>
      <w:r w:rsidR="009E0BDD">
        <w:tab/>
      </w:r>
      <w:r w:rsidR="009E0BDD">
        <w:tab/>
      </w:r>
      <w:r w:rsidR="009E0BDD">
        <w:tab/>
      </w:r>
      <w:r w:rsidR="009E0BDD">
        <w:tab/>
      </w:r>
      <w:r w:rsidR="009E0BDD">
        <w:tab/>
      </w:r>
      <w:r w:rsidR="001915F8">
        <w:t>01:40:02</w:t>
      </w:r>
    </w:p>
    <w:p w14:paraId="2E95CB74" w14:textId="43AADEE2" w:rsidR="00857F83" w:rsidRDefault="00857F83" w:rsidP="00857F83">
      <w:pPr>
        <w:ind w:firstLineChars="100" w:firstLine="210"/>
      </w:pPr>
    </w:p>
    <w:p w14:paraId="0D35515B" w14:textId="28999A03" w:rsidR="00857F83" w:rsidRDefault="00857F83" w:rsidP="00857F83">
      <w:pPr>
        <w:ind w:firstLineChars="100" w:firstLine="21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H：LD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</w:p>
    <w:p w14:paraId="12353957" w14:textId="1EE567D2" w:rsidR="001915F8" w:rsidRDefault="00857F83" w:rsidP="001915F8">
      <w:pPr>
        <w:ind w:firstLineChars="100" w:firstLine="210"/>
        <w:rPr>
          <w:rFonts w:hint="eastAsia"/>
        </w:rPr>
      </w:pPr>
      <w:r>
        <w:t>PC-&gt;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  <w:t>00:01:01</w:t>
      </w:r>
    </w:p>
    <w:p w14:paraId="59AC3FA4" w14:textId="186B6843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-&gt;MAR</w:t>
      </w:r>
      <w:r w:rsidR="001915F8">
        <w:tab/>
      </w:r>
      <w:r w:rsidR="001915F8">
        <w:tab/>
      </w:r>
      <w:r w:rsidR="001915F8">
        <w:tab/>
      </w:r>
      <w:r w:rsidR="001915F8">
        <w:tab/>
      </w:r>
      <w:proofErr w:type="gramStart"/>
      <w:r w:rsidR="001915F8">
        <w:t>00:A</w:t>
      </w:r>
      <w:proofErr w:type="gramEnd"/>
      <w:r w:rsidR="001915F8">
        <w:t>0:01</w:t>
      </w:r>
    </w:p>
    <w:p w14:paraId="40125344" w14:textId="25D1CF52" w:rsidR="00857F83" w:rsidRDefault="00857F83" w:rsidP="00857F83">
      <w:pPr>
        <w:ind w:firstLineChars="100" w:firstLine="210"/>
      </w:pPr>
      <w:r>
        <w:t>M(MAR)-&gt;MDR</w:t>
      </w:r>
      <w:r w:rsidR="001915F8">
        <w:tab/>
      </w:r>
      <w:r w:rsidR="001915F8">
        <w:tab/>
      </w:r>
      <w:r w:rsidR="001915F8">
        <w:tab/>
      </w:r>
      <w:r w:rsidR="001915F8">
        <w:tab/>
        <w:t>0</w:t>
      </w:r>
      <w:proofErr w:type="gramStart"/>
      <w:r w:rsidR="001915F8">
        <w:t>A:80:11</w:t>
      </w:r>
      <w:proofErr w:type="gramEnd"/>
    </w:p>
    <w:p w14:paraId="1A1125A2" w14:textId="268F4F0B" w:rsidR="00857F83" w:rsidRDefault="00857F83" w:rsidP="00857F83">
      <w:pPr>
        <w:ind w:firstLineChars="100" w:firstLine="210"/>
      </w:pPr>
      <w:r>
        <w:t>MDR-&gt;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  <w:t>10:00:41</w:t>
      </w:r>
    </w:p>
    <w:p w14:paraId="1EDD67BC" w14:textId="21AA2C30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-&gt;MAR</w:t>
      </w:r>
      <w:r w:rsidR="001915F8">
        <w:tab/>
      </w:r>
      <w:r w:rsidR="001915F8">
        <w:tab/>
      </w:r>
      <w:r w:rsidR="001915F8">
        <w:tab/>
      </w:r>
      <w:r w:rsidR="001915F8">
        <w:tab/>
      </w:r>
      <w:proofErr w:type="gramStart"/>
      <w:r w:rsidR="001915F8">
        <w:t>00:A</w:t>
      </w:r>
      <w:proofErr w:type="gramEnd"/>
      <w:r w:rsidR="001915F8">
        <w:t>0:01</w:t>
      </w:r>
    </w:p>
    <w:p w14:paraId="2EE14D65" w14:textId="0ADEFDBB" w:rsidR="00857F83" w:rsidRDefault="00857F83" w:rsidP="00857F83">
      <w:pPr>
        <w:ind w:firstLineChars="100" w:firstLine="210"/>
      </w:pPr>
      <w:r>
        <w:t>M(MAR)-&gt;MDR</w:t>
      </w:r>
      <w:r w:rsidR="001915F8">
        <w:tab/>
      </w:r>
      <w:r w:rsidR="001915F8">
        <w:tab/>
      </w:r>
      <w:r w:rsidR="001915F8">
        <w:tab/>
      </w:r>
      <w:r w:rsidR="001915F8">
        <w:tab/>
        <w:t>0</w:t>
      </w:r>
      <w:proofErr w:type="gramStart"/>
      <w:r w:rsidR="001915F8">
        <w:t>A:80:11</w:t>
      </w:r>
      <w:proofErr w:type="gramEnd"/>
    </w:p>
    <w:p w14:paraId="1462FB14" w14:textId="74744AD8" w:rsidR="00857F83" w:rsidRDefault="00857F83" w:rsidP="00857F83">
      <w:pPr>
        <w:ind w:firstLineChars="100" w:firstLine="210"/>
      </w:pPr>
      <w:r>
        <w:t>MDR-&gt;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  <w:t>10:00:41</w:t>
      </w:r>
    </w:p>
    <w:p w14:paraId="3446EA82" w14:textId="58B12071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</w:t>
      </w:r>
      <w:proofErr w:type="spellStart"/>
      <w:r>
        <w:t>Rj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  <w:t>00:20:01</w:t>
      </w:r>
    </w:p>
    <w:p w14:paraId="38CF244A" w14:textId="6E092269" w:rsidR="00857F83" w:rsidRDefault="00857F83" w:rsidP="00857F83">
      <w:pPr>
        <w:ind w:firstLineChars="100" w:firstLine="210"/>
      </w:pPr>
      <w:r>
        <w:t>PC+1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  <w:t>01:40:03</w:t>
      </w:r>
    </w:p>
    <w:p w14:paraId="3566BC09" w14:textId="41487AFD" w:rsidR="00857F83" w:rsidRDefault="00857F83" w:rsidP="00857F83">
      <w:pPr>
        <w:ind w:firstLineChars="100" w:firstLine="210"/>
      </w:pPr>
    </w:p>
    <w:p w14:paraId="14A30DF6" w14:textId="3DC39D78" w:rsidR="00857F83" w:rsidRDefault="00857F83" w:rsidP="00857F83">
      <w:pPr>
        <w:ind w:firstLineChars="100" w:firstLine="21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H：ADD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</w:p>
    <w:p w14:paraId="43A190AD" w14:textId="216BBC62" w:rsidR="00857F83" w:rsidRDefault="00857F83" w:rsidP="00857F83">
      <w:pPr>
        <w:ind w:firstLineChars="100" w:firstLine="210"/>
      </w:pPr>
      <w:proofErr w:type="spellStart"/>
      <w:r>
        <w:t>Ri+Rj</w:t>
      </w:r>
      <w:proofErr w:type="spellEnd"/>
      <w:r>
        <w:t>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  <w:t>00:12:81</w:t>
      </w:r>
    </w:p>
    <w:p w14:paraId="7312C38A" w14:textId="44F4FAF9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</w:t>
      </w:r>
      <w:proofErr w:type="spellStart"/>
      <w:r>
        <w:t>Rj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  <w:t>00:20:03</w:t>
      </w:r>
    </w:p>
    <w:p w14:paraId="21C444DE" w14:textId="6FE92FA6" w:rsidR="00857F83" w:rsidRDefault="00857F83" w:rsidP="00857F83">
      <w:pPr>
        <w:ind w:firstLineChars="100" w:firstLine="210"/>
      </w:pPr>
    </w:p>
    <w:p w14:paraId="5FD5E917" w14:textId="2C5C05E0" w:rsidR="00857F83" w:rsidRDefault="00857F83" w:rsidP="00857F83">
      <w:pPr>
        <w:ind w:firstLineChars="100" w:firstLine="210"/>
      </w:pPr>
    </w:p>
    <w:p w14:paraId="615A3924" w14:textId="5D4F00F4" w:rsidR="00857F83" w:rsidRDefault="00857F83" w:rsidP="00857F83">
      <w:pPr>
        <w:ind w:firstLineChars="100" w:firstLine="210"/>
      </w:pPr>
    </w:p>
    <w:p w14:paraId="3AE4798A" w14:textId="6A17885C" w:rsidR="00857F83" w:rsidRDefault="00857F83" w:rsidP="00857F83">
      <w:pPr>
        <w:ind w:firstLineChars="100" w:firstLine="210"/>
      </w:pPr>
    </w:p>
    <w:p w14:paraId="23D71A79" w14:textId="0E1F60C3" w:rsidR="00857F83" w:rsidRDefault="00857F83" w:rsidP="00857F83">
      <w:pPr>
        <w:ind w:firstLineChars="100" w:firstLine="210"/>
      </w:pPr>
    </w:p>
    <w:p w14:paraId="64CFD348" w14:textId="13E96513" w:rsidR="00857F83" w:rsidRDefault="00857F83" w:rsidP="00857F83">
      <w:pPr>
        <w:ind w:firstLineChars="100" w:firstLine="210"/>
      </w:pPr>
    </w:p>
    <w:p w14:paraId="7BD73D4D" w14:textId="0B57A40B" w:rsidR="00857F83" w:rsidRDefault="00857F83" w:rsidP="00857F83">
      <w:pPr>
        <w:ind w:firstLineChars="100" w:firstLine="210"/>
      </w:pPr>
    </w:p>
    <w:p w14:paraId="3C3CF138" w14:textId="77777777" w:rsidR="00857F83" w:rsidRDefault="00857F83" w:rsidP="00857F83">
      <w:pPr>
        <w:ind w:firstLineChars="100" w:firstLine="210"/>
        <w:rPr>
          <w:rFonts w:hint="eastAsia"/>
        </w:rPr>
      </w:pPr>
    </w:p>
    <w:p w14:paraId="76CA6C4A" w14:textId="1B03D064" w:rsidR="00857F83" w:rsidRDefault="00857F83" w:rsidP="00857F83">
      <w:pPr>
        <w:ind w:firstLineChars="100" w:firstLine="21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H：STA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</w:p>
    <w:p w14:paraId="6A6D3FB7" w14:textId="346CEC72" w:rsidR="00857F83" w:rsidRDefault="00857F83" w:rsidP="00857F83">
      <w:pPr>
        <w:ind w:firstLineChars="100" w:firstLine="210"/>
      </w:pPr>
      <w:r>
        <w:t>PC-&gt;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  <w:t>00:01:01</w:t>
      </w:r>
    </w:p>
    <w:p w14:paraId="7C322E43" w14:textId="53E3B180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-&gt;MAR</w:t>
      </w:r>
      <w:r w:rsidR="001915F8">
        <w:tab/>
      </w:r>
      <w:r w:rsidR="001915F8">
        <w:tab/>
      </w:r>
      <w:r w:rsidR="001915F8">
        <w:tab/>
      </w:r>
      <w:r w:rsidR="001915F8">
        <w:tab/>
      </w:r>
      <w:proofErr w:type="gramStart"/>
      <w:r w:rsidR="001915F8">
        <w:t>00:A</w:t>
      </w:r>
      <w:proofErr w:type="gramEnd"/>
      <w:r w:rsidR="001915F8">
        <w:t>0:01</w:t>
      </w:r>
    </w:p>
    <w:p w14:paraId="2C25B7ED" w14:textId="10EF2064" w:rsidR="00857F83" w:rsidRDefault="00857F83" w:rsidP="00857F83">
      <w:pPr>
        <w:ind w:firstLineChars="100" w:firstLine="210"/>
      </w:pPr>
      <w:r>
        <w:t>M(MAR)&gt;-&gt;MDR</w:t>
      </w:r>
      <w:r w:rsidR="001915F8">
        <w:tab/>
      </w:r>
      <w:r w:rsidR="001915F8">
        <w:tab/>
      </w:r>
      <w:r w:rsidR="001915F8">
        <w:tab/>
        <w:t>0</w:t>
      </w:r>
      <w:proofErr w:type="gramStart"/>
      <w:r w:rsidR="001915F8">
        <w:t>A:80:11</w:t>
      </w:r>
      <w:proofErr w:type="gramEnd"/>
    </w:p>
    <w:p w14:paraId="3E0DD50A" w14:textId="7D17CC87" w:rsidR="00857F83" w:rsidRDefault="00857F83" w:rsidP="00857F83">
      <w:pPr>
        <w:ind w:firstLineChars="100" w:firstLine="210"/>
      </w:pPr>
      <w:r>
        <w:t>MDR-&gt;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  <w:t>10:00:41</w:t>
      </w:r>
    </w:p>
    <w:p w14:paraId="33B2C796" w14:textId="37C1A1DA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-&gt;MAR</w:t>
      </w:r>
      <w:r w:rsidR="001915F8">
        <w:tab/>
      </w:r>
      <w:r w:rsidR="001915F8">
        <w:tab/>
      </w:r>
      <w:r w:rsidR="001915F8">
        <w:tab/>
      </w:r>
      <w:r w:rsidR="001915F8">
        <w:tab/>
      </w:r>
      <w:proofErr w:type="gramStart"/>
      <w:r w:rsidR="001915F8">
        <w:t>00:A</w:t>
      </w:r>
      <w:proofErr w:type="gramEnd"/>
      <w:r w:rsidR="001915F8">
        <w:t>0:01</w:t>
      </w:r>
    </w:p>
    <w:p w14:paraId="6C9F8EFF" w14:textId="553B2B73" w:rsidR="00857F83" w:rsidRDefault="00857F83" w:rsidP="00857F83">
      <w:pPr>
        <w:ind w:firstLineChars="100" w:firstLine="210"/>
      </w:pPr>
      <w:r>
        <w:t>Ri-&gt;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  <w:t>00:00:81</w:t>
      </w:r>
    </w:p>
    <w:p w14:paraId="403DADBE" w14:textId="645D6F35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-&gt;MDR</w:t>
      </w:r>
      <w:r w:rsidR="001915F8">
        <w:tab/>
      </w:r>
      <w:r w:rsidR="001915F8">
        <w:tab/>
      </w:r>
      <w:r w:rsidR="001915F8">
        <w:tab/>
      </w:r>
      <w:r w:rsidR="001915F8">
        <w:tab/>
        <w:t>04:80:01</w:t>
      </w:r>
    </w:p>
    <w:p w14:paraId="193F3B73" w14:textId="05FBC992" w:rsidR="00857F83" w:rsidRDefault="00857F83" w:rsidP="00857F83">
      <w:pPr>
        <w:ind w:firstLineChars="100" w:firstLine="210"/>
      </w:pPr>
      <w:r>
        <w:t>MDR-&gt;M(MAR)</w:t>
      </w:r>
      <w:r w:rsidR="001915F8">
        <w:tab/>
      </w:r>
      <w:r w:rsidR="001915F8">
        <w:tab/>
      </w:r>
      <w:r w:rsidR="001915F8">
        <w:tab/>
      </w:r>
      <w:r w:rsidR="001915F8">
        <w:tab/>
      </w:r>
      <w:proofErr w:type="gramStart"/>
      <w:r w:rsidR="001915F8">
        <w:t>22:E</w:t>
      </w:r>
      <w:proofErr w:type="gramEnd"/>
      <w:r w:rsidR="001915F8">
        <w:t>0:09</w:t>
      </w:r>
    </w:p>
    <w:p w14:paraId="13656A85" w14:textId="48FA3BB2" w:rsidR="00857F83" w:rsidRDefault="00857F83" w:rsidP="00857F83">
      <w:pPr>
        <w:ind w:firstLineChars="100" w:firstLine="210"/>
      </w:pPr>
      <w:r>
        <w:t>PC+1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  <w:t>01:40:03</w:t>
      </w:r>
    </w:p>
    <w:p w14:paraId="3105046A" w14:textId="03FA9573" w:rsidR="00857F83" w:rsidRDefault="00857F83" w:rsidP="00857F83">
      <w:pPr>
        <w:ind w:firstLineChars="100" w:firstLine="210"/>
        <w:rPr>
          <w:rFonts w:hint="eastAsia"/>
        </w:rPr>
      </w:pPr>
    </w:p>
    <w:p w14:paraId="60A7EDEE" w14:textId="5C335022" w:rsidR="00857F83" w:rsidRDefault="00857F83" w:rsidP="00857F83">
      <w:pPr>
        <w:ind w:firstLineChars="100" w:firstLine="21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H：HALT</w:t>
      </w:r>
      <w:r w:rsidR="001915F8">
        <w:tab/>
      </w:r>
      <w:r w:rsidR="001915F8">
        <w:tab/>
      </w:r>
      <w:r w:rsidR="001915F8">
        <w:tab/>
      </w:r>
      <w:r w:rsidR="001915F8">
        <w:tab/>
      </w:r>
    </w:p>
    <w:p w14:paraId="56CC9837" w14:textId="7F1BA328" w:rsidR="00857F83" w:rsidRDefault="00857F83" w:rsidP="00857F83">
      <w:pPr>
        <w:ind w:firstLineChars="100" w:firstLine="210"/>
      </w:pPr>
      <w:r>
        <w:rPr>
          <w:rFonts w:hint="eastAsia"/>
        </w:rPr>
        <w:t>HALT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  <w:proofErr w:type="gramStart"/>
      <w:r w:rsidR="001915F8">
        <w:t>00:E</w:t>
      </w:r>
      <w:proofErr w:type="gramEnd"/>
      <w:r w:rsidR="001915F8">
        <w:t>0:20</w:t>
      </w:r>
    </w:p>
    <w:p w14:paraId="304623D2" w14:textId="59BC12EF" w:rsidR="00857F83" w:rsidRDefault="00857F83" w:rsidP="00857F83">
      <w:pPr>
        <w:ind w:firstLineChars="100" w:firstLine="210"/>
        <w:rPr>
          <w:rFonts w:hint="eastAsia"/>
        </w:rPr>
      </w:pPr>
    </w:p>
    <w:p w14:paraId="5651F5EC" w14:textId="6B83ED95" w:rsidR="00857F83" w:rsidRDefault="00857F83" w:rsidP="00857F83">
      <w:pPr>
        <w:ind w:firstLineChars="100" w:firstLine="21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H：JX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</w:p>
    <w:p w14:paraId="45E9A2F6" w14:textId="7D109873" w:rsidR="00857F83" w:rsidRDefault="00857F83" w:rsidP="00857F83">
      <w:pPr>
        <w:ind w:firstLineChars="100" w:firstLine="210"/>
      </w:pPr>
      <w:r>
        <w:t>JX 不成立51H 成立52H</w:t>
      </w:r>
      <w:r w:rsidR="001915F8">
        <w:tab/>
      </w:r>
      <w:r w:rsidR="001915F8">
        <w:tab/>
        <w:t>00:E0:04</w:t>
      </w:r>
    </w:p>
    <w:p w14:paraId="2F1D940E" w14:textId="4D3DD8AF" w:rsidR="00857F83" w:rsidRDefault="00857F83" w:rsidP="00857F83">
      <w:pPr>
        <w:ind w:firstLineChars="100" w:firstLine="210"/>
        <w:rPr>
          <w:rFonts w:hint="eastAsia"/>
        </w:rPr>
      </w:pPr>
      <w:r>
        <w:t xml:space="preserve">PC+1 </w:t>
      </w:r>
      <w:proofErr w:type="spellStart"/>
      <w:r>
        <w:t>jp</w:t>
      </w:r>
      <w:proofErr w:type="spellEnd"/>
      <w:r>
        <w:t>到取指令</w:t>
      </w:r>
      <w:r w:rsidR="001915F8">
        <w:tab/>
      </w:r>
      <w:r w:rsidR="001915F8">
        <w:tab/>
      </w:r>
      <w:r w:rsidR="001915F8">
        <w:tab/>
        <w:t>01:40:03</w:t>
      </w:r>
    </w:p>
    <w:p w14:paraId="1CC5AB04" w14:textId="2447B808" w:rsidR="00857F83" w:rsidRDefault="00857F83" w:rsidP="00857F83">
      <w:pPr>
        <w:ind w:firstLineChars="100" w:firstLine="210"/>
      </w:pPr>
      <w:r>
        <w:t>PC-&gt;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  <w:t>00:01:01</w:t>
      </w:r>
    </w:p>
    <w:p w14:paraId="663E6855" w14:textId="3755370E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-&gt;MAR</w:t>
      </w:r>
      <w:r w:rsidR="001915F8">
        <w:tab/>
      </w:r>
      <w:r w:rsidR="001915F8">
        <w:tab/>
      </w:r>
      <w:r w:rsidR="001915F8">
        <w:tab/>
      </w:r>
      <w:r w:rsidR="001915F8">
        <w:tab/>
      </w:r>
      <w:proofErr w:type="gramStart"/>
      <w:r w:rsidR="001915F8">
        <w:t>00:A</w:t>
      </w:r>
      <w:proofErr w:type="gramEnd"/>
      <w:r w:rsidR="001915F8">
        <w:t>0:01</w:t>
      </w:r>
    </w:p>
    <w:p w14:paraId="03356158" w14:textId="6B2C75AF" w:rsidR="00857F83" w:rsidRDefault="00857F83" w:rsidP="00857F83">
      <w:pPr>
        <w:ind w:firstLineChars="100" w:firstLine="210"/>
      </w:pPr>
      <w:r>
        <w:t>M(MAR)-&gt;MDR</w:t>
      </w:r>
      <w:r w:rsidR="001915F8">
        <w:tab/>
      </w:r>
      <w:r w:rsidR="001915F8">
        <w:tab/>
      </w:r>
      <w:r w:rsidR="001915F8">
        <w:tab/>
      </w:r>
      <w:r w:rsidR="001915F8">
        <w:tab/>
        <w:t>0</w:t>
      </w:r>
      <w:proofErr w:type="gramStart"/>
      <w:r w:rsidR="001915F8">
        <w:t>A:80:11</w:t>
      </w:r>
      <w:proofErr w:type="gramEnd"/>
    </w:p>
    <w:p w14:paraId="31E425FE" w14:textId="25416002" w:rsidR="00857F83" w:rsidRDefault="00857F83" w:rsidP="00857F83">
      <w:pPr>
        <w:ind w:firstLineChars="100" w:firstLine="210"/>
      </w:pPr>
      <w:r>
        <w:t>MDR+PC-&gt;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  <w:t>10:01:41</w:t>
      </w:r>
    </w:p>
    <w:p w14:paraId="7BA9F350" w14:textId="752DCBAB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-&gt;PC</w:t>
      </w:r>
      <w:r w:rsidR="001915F8">
        <w:tab/>
      </w:r>
      <w:r w:rsidR="001915F8">
        <w:tab/>
      </w:r>
      <w:r w:rsidR="001915F8">
        <w:tab/>
      </w:r>
      <w:r w:rsidR="001915F8">
        <w:tab/>
        <w:t>00:40:03</w:t>
      </w:r>
    </w:p>
    <w:p w14:paraId="16729522" w14:textId="680CEEDE" w:rsidR="00857F83" w:rsidRDefault="001915F8" w:rsidP="00857F83">
      <w:pPr>
        <w:ind w:firstLineChars="100" w:firstLine="210"/>
        <w:rPr>
          <w:rFonts w:hint="eastAsia"/>
        </w:rPr>
      </w:pPr>
      <w:r>
        <w:tab/>
      </w:r>
    </w:p>
    <w:p w14:paraId="76F13BDE" w14:textId="038DD13E" w:rsidR="00857F83" w:rsidRDefault="00857F83" w:rsidP="00857F83">
      <w:pPr>
        <w:ind w:firstLineChars="100" w:firstLine="21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H：JMP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1915F8">
        <w:tab/>
      </w:r>
    </w:p>
    <w:p w14:paraId="31FFFB19" w14:textId="09B871F8" w:rsidR="00857F83" w:rsidRDefault="00857F83" w:rsidP="00857F83">
      <w:pPr>
        <w:ind w:firstLineChars="100" w:firstLine="210"/>
      </w:pPr>
      <w:r>
        <w:t>PC-&gt;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1915F8">
        <w:tab/>
        <w:t>00:01:01</w:t>
      </w:r>
    </w:p>
    <w:p w14:paraId="4450CDC4" w14:textId="5DD1D9BB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-&gt;MAR</w:t>
      </w:r>
      <w:r w:rsidR="001915F8">
        <w:tab/>
      </w:r>
      <w:r w:rsidR="001915F8">
        <w:tab/>
      </w:r>
      <w:r w:rsidR="001915F8">
        <w:tab/>
      </w:r>
      <w:r w:rsidR="001915F8">
        <w:tab/>
      </w:r>
      <w:proofErr w:type="gramStart"/>
      <w:r w:rsidR="00436ED1">
        <w:t>00:A</w:t>
      </w:r>
      <w:proofErr w:type="gramEnd"/>
      <w:r w:rsidR="00436ED1">
        <w:t>0:01</w:t>
      </w:r>
    </w:p>
    <w:p w14:paraId="6AF2B051" w14:textId="225A557F" w:rsidR="00857F83" w:rsidRDefault="00857F83" w:rsidP="00857F83">
      <w:pPr>
        <w:ind w:firstLineChars="100" w:firstLine="210"/>
      </w:pPr>
      <w:r>
        <w:t>M(MAR)-&gt;MDR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436ED1">
        <w:t>0</w:t>
      </w:r>
      <w:proofErr w:type="gramStart"/>
      <w:r w:rsidR="00436ED1">
        <w:t>A:80:11</w:t>
      </w:r>
      <w:proofErr w:type="gramEnd"/>
    </w:p>
    <w:p w14:paraId="7B6304A4" w14:textId="0FA77069" w:rsidR="00857F83" w:rsidRDefault="00857F83" w:rsidP="00857F83">
      <w:pPr>
        <w:ind w:firstLineChars="100" w:firstLine="210"/>
      </w:pPr>
      <w:r>
        <w:t>MDR+PC-&gt;</w:t>
      </w:r>
      <w:proofErr w:type="spellStart"/>
      <w:r>
        <w:t>tempR</w:t>
      </w:r>
      <w:proofErr w:type="spellEnd"/>
      <w:r w:rsidR="001915F8">
        <w:tab/>
      </w:r>
      <w:r w:rsidR="001915F8">
        <w:tab/>
      </w:r>
      <w:r w:rsidR="001915F8">
        <w:tab/>
      </w:r>
      <w:r w:rsidR="00436ED1">
        <w:t>10:01:41</w:t>
      </w:r>
    </w:p>
    <w:p w14:paraId="02F51B47" w14:textId="6F0F1FAD" w:rsidR="00857F83" w:rsidRDefault="00857F83" w:rsidP="00857F83">
      <w:pPr>
        <w:ind w:firstLineChars="100" w:firstLine="210"/>
      </w:pPr>
      <w:proofErr w:type="spellStart"/>
      <w:r>
        <w:t>tempR</w:t>
      </w:r>
      <w:proofErr w:type="spellEnd"/>
      <w:r>
        <w:t>-&gt;PC</w:t>
      </w:r>
      <w:r w:rsidR="001915F8">
        <w:tab/>
      </w:r>
      <w:r w:rsidR="001915F8">
        <w:tab/>
      </w:r>
      <w:r w:rsidR="001915F8">
        <w:tab/>
      </w:r>
      <w:r w:rsidR="001915F8">
        <w:tab/>
      </w:r>
      <w:r w:rsidR="00436ED1">
        <w:t>00:40:03</w:t>
      </w:r>
    </w:p>
    <w:p w14:paraId="3301ADA6" w14:textId="626F8129" w:rsidR="001915F8" w:rsidRDefault="001915F8" w:rsidP="00857F83">
      <w:pPr>
        <w:ind w:firstLineChars="100" w:firstLine="210"/>
      </w:pPr>
    </w:p>
    <w:p w14:paraId="6ABAE326" w14:textId="1EA9202B" w:rsidR="001915F8" w:rsidRDefault="001915F8" w:rsidP="00857F83">
      <w:pPr>
        <w:ind w:firstLineChars="100" w:firstLine="210"/>
      </w:pPr>
    </w:p>
    <w:p w14:paraId="5943D2A8" w14:textId="77777777" w:rsidR="001915F8" w:rsidRDefault="001915F8" w:rsidP="00857F83">
      <w:pPr>
        <w:ind w:firstLineChars="100" w:firstLine="210"/>
        <w:rPr>
          <w:rFonts w:hint="eastAsia"/>
        </w:rPr>
      </w:pPr>
    </w:p>
    <w:sectPr w:rsidR="001915F8" w:rsidSect="00537A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12A3"/>
    <w:multiLevelType w:val="hybridMultilevel"/>
    <w:tmpl w:val="334E9410"/>
    <w:lvl w:ilvl="0" w:tplc="92F07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15DA9"/>
    <w:multiLevelType w:val="hybridMultilevel"/>
    <w:tmpl w:val="312A649E"/>
    <w:lvl w:ilvl="0" w:tplc="ECF4FE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36"/>
    <w:rsid w:val="001915F8"/>
    <w:rsid w:val="003B6EF6"/>
    <w:rsid w:val="00436ED1"/>
    <w:rsid w:val="004E6317"/>
    <w:rsid w:val="00537A92"/>
    <w:rsid w:val="0057264B"/>
    <w:rsid w:val="00727E09"/>
    <w:rsid w:val="00786A5F"/>
    <w:rsid w:val="00857F83"/>
    <w:rsid w:val="009E0BDD"/>
    <w:rsid w:val="00A41100"/>
    <w:rsid w:val="00B966CC"/>
    <w:rsid w:val="00BE0A03"/>
    <w:rsid w:val="00C1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0A0F"/>
  <w15:chartTrackingRefBased/>
  <w15:docId w15:val="{9D2A89D4-5E86-4B9E-AD25-6551A71D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A92"/>
    <w:pPr>
      <w:ind w:firstLineChars="200" w:firstLine="420"/>
    </w:pPr>
  </w:style>
  <w:style w:type="table" w:styleId="a4">
    <w:name w:val="Table Grid"/>
    <w:basedOn w:val="a1"/>
    <w:uiPriority w:val="39"/>
    <w:rsid w:val="00537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37A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yiming</dc:creator>
  <cp:keywords/>
  <dc:description/>
  <cp:lastModifiedBy>shao yiming</cp:lastModifiedBy>
  <cp:revision>12</cp:revision>
  <dcterms:created xsi:type="dcterms:W3CDTF">2022-05-21T02:11:00Z</dcterms:created>
  <dcterms:modified xsi:type="dcterms:W3CDTF">2022-05-21T02:49:00Z</dcterms:modified>
</cp:coreProperties>
</file>