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D86A" w14:textId="15863582" w:rsidR="00E84644" w:rsidRPr="003155B4" w:rsidRDefault="003155B4">
      <w:pPr>
        <w:rPr>
          <w:b/>
          <w:bCs/>
        </w:rPr>
      </w:pPr>
      <w:r w:rsidRPr="003155B4">
        <w:rPr>
          <w:rFonts w:hint="eastAsia"/>
          <w:b/>
          <w:bCs/>
        </w:rPr>
        <w:t>附录3：调试程序</w:t>
      </w:r>
    </w:p>
    <w:p w14:paraId="58BF6D14" w14:textId="42C88297" w:rsidR="003155B4" w:rsidRDefault="003155B4"/>
    <w:p w14:paraId="2146AB08" w14:textId="039A2988" w:rsidR="003155B4" w:rsidRDefault="00FA05F4">
      <w:r>
        <w:rPr>
          <w:rFonts w:hint="eastAsia"/>
        </w:rPr>
        <w:t>1</w:t>
      </w:r>
      <w:r>
        <w:t>.</w:t>
      </w:r>
      <w:r>
        <w:rPr>
          <w:rFonts w:hint="eastAsia"/>
        </w:rPr>
        <w:t>基础实验调试程序</w:t>
      </w:r>
    </w:p>
    <w:p w14:paraId="4C380AAA" w14:textId="77777777" w:rsidR="005506CD" w:rsidRDefault="005506C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2"/>
      </w:tblGrid>
      <w:tr w:rsidR="00FA05F4" w14:paraId="579162C6" w14:textId="77777777" w:rsidTr="00FA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080D131" w14:textId="738A57EA" w:rsidR="00FA05F4" w:rsidRDefault="00FA05F4">
            <w:r>
              <w:rPr>
                <w:rFonts w:hint="eastAsia"/>
              </w:rPr>
              <w:t>地址</w:t>
            </w:r>
          </w:p>
        </w:tc>
        <w:tc>
          <w:tcPr>
            <w:tcW w:w="1550" w:type="dxa"/>
          </w:tcPr>
          <w:p w14:paraId="68E5FDF8" w14:textId="23513324" w:rsidR="00FA05F4" w:rsidRDefault="00FA0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汇编格式</w:t>
            </w:r>
          </w:p>
        </w:tc>
        <w:tc>
          <w:tcPr>
            <w:tcW w:w="1552" w:type="dxa"/>
          </w:tcPr>
          <w:p w14:paraId="5A4D03A3" w14:textId="58FED3A7" w:rsidR="00FA05F4" w:rsidRDefault="00FA0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FA05F4" w14:paraId="552EBA73" w14:textId="77777777" w:rsidTr="00FA05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F87289B" w14:textId="59FA7F3C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550" w:type="dxa"/>
          </w:tcPr>
          <w:p w14:paraId="7F2DCAF9" w14:textId="29BAD9CD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D</w:t>
            </w:r>
            <w:r w:rsidR="00D051FD">
              <w:t xml:space="preserve"> </w:t>
            </w:r>
            <w:r w:rsidR="00D051FD">
              <w:rPr>
                <w:rFonts w:hint="eastAsia"/>
              </w:rPr>
              <w:t>A</w:t>
            </w:r>
            <w:r w:rsidR="00D051FD">
              <w:t>1</w:t>
            </w:r>
          </w:p>
        </w:tc>
        <w:tc>
          <w:tcPr>
            <w:tcW w:w="1552" w:type="dxa"/>
          </w:tcPr>
          <w:p w14:paraId="1AD0BEA7" w14:textId="7CC947D8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A05F4" w14:paraId="1230FFBC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CB3A6F0" w14:textId="33B8CB10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550" w:type="dxa"/>
          </w:tcPr>
          <w:p w14:paraId="13184B3D" w14:textId="0EB037AB" w:rsidR="00FA05F4" w:rsidRDefault="00F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60B14FD" w14:textId="39842D90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0a</w:t>
            </w:r>
          </w:p>
        </w:tc>
      </w:tr>
      <w:tr w:rsidR="00FA05F4" w14:paraId="47459DB5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CCF9042" w14:textId="31A9E239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550" w:type="dxa"/>
          </w:tcPr>
          <w:p w14:paraId="41DE2053" w14:textId="0C507C1F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D</w:t>
            </w:r>
            <w:r w:rsidR="00D051FD">
              <w:t xml:space="preserve"> A2</w:t>
            </w:r>
          </w:p>
        </w:tc>
        <w:tc>
          <w:tcPr>
            <w:tcW w:w="1552" w:type="dxa"/>
          </w:tcPr>
          <w:p w14:paraId="018ADCCF" w14:textId="64C64AE1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A05F4" w14:paraId="793866E3" w14:textId="77777777" w:rsidTr="00FA05F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54BFFE8C" w14:textId="227246C8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550" w:type="dxa"/>
          </w:tcPr>
          <w:p w14:paraId="64952556" w14:textId="1C85EC61" w:rsidR="00FA05F4" w:rsidRDefault="00F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C64456" w14:textId="2304B6FA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e</w:t>
            </w:r>
          </w:p>
        </w:tc>
      </w:tr>
      <w:tr w:rsidR="00FA05F4" w14:paraId="49227D71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3D015E5" w14:textId="74BA826A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550" w:type="dxa"/>
          </w:tcPr>
          <w:p w14:paraId="60E49661" w14:textId="5A3779B1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552" w:type="dxa"/>
          </w:tcPr>
          <w:p w14:paraId="3C69FD2D" w14:textId="34DD17E8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FA05F4" w14:paraId="2A100670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B332693" w14:textId="12FE567D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550" w:type="dxa"/>
          </w:tcPr>
          <w:p w14:paraId="045BBD08" w14:textId="721D16C2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</w:t>
            </w:r>
            <w:r w:rsidR="00D051FD">
              <w:t xml:space="preserve"> A3</w:t>
            </w:r>
          </w:p>
        </w:tc>
        <w:tc>
          <w:tcPr>
            <w:tcW w:w="1552" w:type="dxa"/>
          </w:tcPr>
          <w:p w14:paraId="4E6F9766" w14:textId="71108FAE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FA05F4" w14:paraId="0149A1B9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3D3BD1F" w14:textId="416152F0" w:rsidR="00FA05F4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550" w:type="dxa"/>
          </w:tcPr>
          <w:p w14:paraId="2D0B1E36" w14:textId="5B034BDD" w:rsidR="00FA05F4" w:rsidRDefault="00F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E92D031" w14:textId="764C3B53" w:rsidR="00FA05F4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</w:tr>
      <w:tr w:rsidR="00F848D5" w14:paraId="09289FF3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25D6AF5" w14:textId="18C8C173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550" w:type="dxa"/>
          </w:tcPr>
          <w:p w14:paraId="04DD3145" w14:textId="04F7138F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552" w:type="dxa"/>
          </w:tcPr>
          <w:p w14:paraId="34B7C5B6" w14:textId="4C890D5F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848D5" w14:paraId="5EBDA5B2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A4620B3" w14:textId="12C63D31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a</w:t>
            </w:r>
          </w:p>
        </w:tc>
        <w:tc>
          <w:tcPr>
            <w:tcW w:w="1550" w:type="dxa"/>
          </w:tcPr>
          <w:p w14:paraId="5F6133D7" w14:textId="3E98A945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A1)</w:t>
            </w:r>
          </w:p>
        </w:tc>
        <w:tc>
          <w:tcPr>
            <w:tcW w:w="1552" w:type="dxa"/>
          </w:tcPr>
          <w:p w14:paraId="2F0E9D84" w14:textId="726F411B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848D5" w14:paraId="1F89E64A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D0B3656" w14:textId="084B66FA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1550" w:type="dxa"/>
          </w:tcPr>
          <w:p w14:paraId="4230614D" w14:textId="7B23DEC0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A2)</w:t>
            </w:r>
          </w:p>
        </w:tc>
        <w:tc>
          <w:tcPr>
            <w:tcW w:w="1552" w:type="dxa"/>
          </w:tcPr>
          <w:p w14:paraId="55119B91" w14:textId="721038D6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</w:tr>
      <w:tr w:rsidR="00F848D5" w14:paraId="3CB9918A" w14:textId="77777777" w:rsidTr="00FA05F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2304A1D" w14:textId="33E985FC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550" w:type="dxa"/>
          </w:tcPr>
          <w:p w14:paraId="719831BE" w14:textId="7BD655DC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A3)</w:t>
            </w:r>
          </w:p>
        </w:tc>
        <w:tc>
          <w:tcPr>
            <w:tcW w:w="1552" w:type="dxa"/>
          </w:tcPr>
          <w:p w14:paraId="76B945D9" w14:textId="790AF32D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65FB05A7" w14:textId="68A8E423" w:rsidR="00FA05F4" w:rsidRDefault="00FA05F4"/>
    <w:p w14:paraId="3244FF70" w14:textId="1C0834AC" w:rsidR="00F848D5" w:rsidRDefault="00F848D5"/>
    <w:p w14:paraId="01D95AD1" w14:textId="0A7DBD79" w:rsidR="00F848D5" w:rsidRDefault="00F848D5"/>
    <w:p w14:paraId="14DA919F" w14:textId="20112FE2" w:rsidR="00F848D5" w:rsidRDefault="00F848D5"/>
    <w:p w14:paraId="4E66C55C" w14:textId="57AE2ADB" w:rsidR="00F848D5" w:rsidRDefault="00F848D5"/>
    <w:p w14:paraId="4FAF0034" w14:textId="07A7B345" w:rsidR="00F848D5" w:rsidRDefault="00F848D5"/>
    <w:p w14:paraId="47951284" w14:textId="3CF4317D" w:rsidR="00F848D5" w:rsidRDefault="00F848D5"/>
    <w:p w14:paraId="7F1B5296" w14:textId="563C3DF3" w:rsidR="00F848D5" w:rsidRDefault="00F848D5"/>
    <w:p w14:paraId="60217E0C" w14:textId="7FED8C57" w:rsidR="00F848D5" w:rsidRDefault="00F848D5"/>
    <w:p w14:paraId="572DDAB8" w14:textId="152C9B17" w:rsidR="00F848D5" w:rsidRDefault="00F848D5"/>
    <w:p w14:paraId="6B467774" w14:textId="09617C87" w:rsidR="00F848D5" w:rsidRDefault="00F848D5"/>
    <w:p w14:paraId="7BF3035B" w14:textId="34D4C2BB" w:rsidR="00F848D5" w:rsidRDefault="00F848D5"/>
    <w:p w14:paraId="613F3F65" w14:textId="52700020" w:rsidR="00F848D5" w:rsidRDefault="00F848D5"/>
    <w:p w14:paraId="2DC19DD3" w14:textId="77D06517" w:rsidR="00F848D5" w:rsidRDefault="00F848D5"/>
    <w:p w14:paraId="10C32177" w14:textId="28E77A52" w:rsidR="00F848D5" w:rsidRDefault="00F848D5"/>
    <w:p w14:paraId="534C5615" w14:textId="328F499C" w:rsidR="00F848D5" w:rsidRDefault="00F848D5"/>
    <w:p w14:paraId="3E07A151" w14:textId="45C46A61" w:rsidR="00F848D5" w:rsidRDefault="00F848D5"/>
    <w:p w14:paraId="1B31EFCB" w14:textId="65C90F71" w:rsidR="00F848D5" w:rsidRDefault="00F848D5"/>
    <w:p w14:paraId="6D6253F0" w14:textId="703B21FC" w:rsidR="00F848D5" w:rsidRDefault="00F848D5"/>
    <w:p w14:paraId="2793ADDE" w14:textId="6781F816" w:rsidR="00F848D5" w:rsidRDefault="00F848D5"/>
    <w:p w14:paraId="5BA1D764" w14:textId="24296CFB" w:rsidR="00F848D5" w:rsidRDefault="00F848D5">
      <w:r>
        <w:rPr>
          <w:rFonts w:hint="eastAsia"/>
        </w:rPr>
        <w:t>2</w:t>
      </w:r>
      <w:r>
        <w:t>.</w:t>
      </w:r>
      <w:r>
        <w:rPr>
          <w:rFonts w:hint="eastAsia"/>
        </w:rPr>
        <w:t>扩展实验调试程序</w:t>
      </w:r>
    </w:p>
    <w:p w14:paraId="64469A4B" w14:textId="77777777" w:rsidR="005506CD" w:rsidRDefault="005506C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82"/>
        <w:gridCol w:w="1482"/>
        <w:gridCol w:w="1483"/>
      </w:tblGrid>
      <w:tr w:rsidR="00F848D5" w14:paraId="0E0A2E5B" w14:textId="77777777" w:rsidTr="00F8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F671370" w14:textId="5675345C" w:rsidR="00F848D5" w:rsidRPr="00F848D5" w:rsidRDefault="00F848D5">
            <w:r w:rsidRPr="00F848D5">
              <w:rPr>
                <w:rFonts w:hint="eastAsia"/>
              </w:rPr>
              <w:t>地址</w:t>
            </w:r>
          </w:p>
        </w:tc>
        <w:tc>
          <w:tcPr>
            <w:tcW w:w="1482" w:type="dxa"/>
          </w:tcPr>
          <w:p w14:paraId="006160C5" w14:textId="56881BE1" w:rsidR="00F848D5" w:rsidRDefault="00F8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汇编格式</w:t>
            </w:r>
          </w:p>
        </w:tc>
        <w:tc>
          <w:tcPr>
            <w:tcW w:w="1483" w:type="dxa"/>
          </w:tcPr>
          <w:p w14:paraId="32CA1812" w14:textId="5CD01672" w:rsidR="00F848D5" w:rsidRDefault="00F8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F848D5" w14:paraId="695DF955" w14:textId="77777777" w:rsidTr="00F848D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7A10352" w14:textId="507FC33E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482" w:type="dxa"/>
          </w:tcPr>
          <w:p w14:paraId="37092559" w14:textId="76B144BF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D</w:t>
            </w:r>
            <w:r w:rsidR="00CA5C78">
              <w:t xml:space="preserve"> A1</w:t>
            </w:r>
          </w:p>
        </w:tc>
        <w:tc>
          <w:tcPr>
            <w:tcW w:w="1483" w:type="dxa"/>
          </w:tcPr>
          <w:p w14:paraId="74EAA8E3" w14:textId="58CEF68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848D5" w14:paraId="4548B64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5332F3C" w14:textId="3E9CDDC7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482" w:type="dxa"/>
          </w:tcPr>
          <w:p w14:paraId="27A7E638" w14:textId="7352B8C5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6F37A884" w14:textId="536F5A80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F848D5" w14:paraId="6D5CB987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86ACF9" w14:textId="2ABA8789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482" w:type="dxa"/>
          </w:tcPr>
          <w:p w14:paraId="76A68FBD" w14:textId="6FF591B4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D</w:t>
            </w:r>
            <w:r w:rsidR="00CA5C78">
              <w:t xml:space="preserve"> A2</w:t>
            </w:r>
          </w:p>
        </w:tc>
        <w:tc>
          <w:tcPr>
            <w:tcW w:w="1483" w:type="dxa"/>
          </w:tcPr>
          <w:p w14:paraId="6EE54A35" w14:textId="1711132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848D5" w14:paraId="5F80A8A3" w14:textId="77777777" w:rsidTr="00F848D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9466E00" w14:textId="608B0ABD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482" w:type="dxa"/>
          </w:tcPr>
          <w:p w14:paraId="3DF6B684" w14:textId="477E495E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CC4A87D" w14:textId="1D5C2043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F848D5" w14:paraId="0F19500A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5D25E43" w14:textId="000CEBF6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482" w:type="dxa"/>
          </w:tcPr>
          <w:p w14:paraId="52772381" w14:textId="59A183B1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483" w:type="dxa"/>
          </w:tcPr>
          <w:p w14:paraId="3F99ECAC" w14:textId="43F626A6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F848D5" w14:paraId="65041AF1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9204308" w14:textId="3D55041F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45B87AF9" w14:textId="4B6300D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X</w:t>
            </w:r>
            <w:r w:rsidR="00CA5C78">
              <w:t xml:space="preserve"> #A</w:t>
            </w:r>
          </w:p>
        </w:tc>
        <w:tc>
          <w:tcPr>
            <w:tcW w:w="1483" w:type="dxa"/>
          </w:tcPr>
          <w:p w14:paraId="51527FF8" w14:textId="01F9C203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F848D5" w14:paraId="5D3BA5C8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98A8530" w14:textId="6F76A786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482" w:type="dxa"/>
          </w:tcPr>
          <w:p w14:paraId="02246306" w14:textId="753866E8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48F795D3" w14:textId="143C513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F848D5" w14:paraId="75D1748C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AFC00FB" w14:textId="124684EE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482" w:type="dxa"/>
          </w:tcPr>
          <w:p w14:paraId="00BE4B32" w14:textId="3F4C5A23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</w:t>
            </w:r>
            <w:r w:rsidR="00CA5C78">
              <w:t xml:space="preserve"> A3</w:t>
            </w:r>
          </w:p>
        </w:tc>
        <w:tc>
          <w:tcPr>
            <w:tcW w:w="1483" w:type="dxa"/>
          </w:tcPr>
          <w:p w14:paraId="1F575E82" w14:textId="4B14E94F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F848D5" w14:paraId="4F8F5059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6B74444" w14:textId="0F454BA5" w:rsidR="00F848D5" w:rsidRPr="00F848D5" w:rsidRDefault="00F848D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82" w:type="dxa"/>
          </w:tcPr>
          <w:p w14:paraId="0FC2B567" w14:textId="5927B0CB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BB5FBF2" w14:textId="59D427D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F848D5" w14:paraId="6B2266B7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1640127" w14:textId="78C662F6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482" w:type="dxa"/>
          </w:tcPr>
          <w:p w14:paraId="748CF108" w14:textId="2C1A75E2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MP</w:t>
            </w:r>
            <w:r w:rsidR="00CA5C78">
              <w:t xml:space="preserve"> #A</w:t>
            </w:r>
          </w:p>
        </w:tc>
        <w:tc>
          <w:tcPr>
            <w:tcW w:w="1483" w:type="dxa"/>
          </w:tcPr>
          <w:p w14:paraId="5E07C521" w14:textId="07FA4E04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F848D5" w14:paraId="058266D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CC6CBF1" w14:textId="1A9FCF9A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0a</w:t>
            </w:r>
          </w:p>
        </w:tc>
        <w:tc>
          <w:tcPr>
            <w:tcW w:w="1482" w:type="dxa"/>
          </w:tcPr>
          <w:p w14:paraId="318ABAE3" w14:textId="5D4C74CD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230643E" w14:textId="7C5D0C88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F848D5" w14:paraId="4A036B39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C1F7134" w14:textId="1DF53040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b</w:t>
            </w:r>
          </w:p>
        </w:tc>
        <w:tc>
          <w:tcPr>
            <w:tcW w:w="1482" w:type="dxa"/>
          </w:tcPr>
          <w:p w14:paraId="4D46A717" w14:textId="03F64B41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D</w:t>
            </w:r>
            <w:r w:rsidR="00CA5C78">
              <w:t xml:space="preserve"> A-FFH</w:t>
            </w:r>
          </w:p>
        </w:tc>
        <w:tc>
          <w:tcPr>
            <w:tcW w:w="1483" w:type="dxa"/>
          </w:tcPr>
          <w:p w14:paraId="2A84F6F9" w14:textId="34D1643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848D5" w14:paraId="29E53303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C2F2A2A" w14:textId="1C5B35CB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c</w:t>
            </w:r>
          </w:p>
        </w:tc>
        <w:tc>
          <w:tcPr>
            <w:tcW w:w="1482" w:type="dxa"/>
          </w:tcPr>
          <w:p w14:paraId="58715244" w14:textId="70C7A37D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0E6DEB36" w14:textId="1A5BB097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848D5" w14:paraId="7AA70110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36946A7" w14:textId="09C8C653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482" w:type="dxa"/>
          </w:tcPr>
          <w:p w14:paraId="68C84A4F" w14:textId="0B62B02A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</w:t>
            </w:r>
            <w:r w:rsidR="00CA5C78">
              <w:t xml:space="preserve"> A4</w:t>
            </w:r>
          </w:p>
        </w:tc>
        <w:tc>
          <w:tcPr>
            <w:tcW w:w="1483" w:type="dxa"/>
          </w:tcPr>
          <w:p w14:paraId="66D7AA23" w14:textId="343A1E89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</w:tr>
      <w:tr w:rsidR="00F848D5" w14:paraId="5214FFA8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B368D6D" w14:textId="51C89978" w:rsidR="00F848D5" w:rsidRP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1482" w:type="dxa"/>
          </w:tcPr>
          <w:p w14:paraId="66DC50C2" w14:textId="61295D35" w:rsidR="00F848D5" w:rsidRDefault="00F8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2D13223B" w14:textId="30D5EE8B" w:rsidR="00F848D5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7656F2" w14:paraId="0DABA95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3BB0215" w14:textId="472BE540" w:rsid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f</w:t>
            </w:r>
          </w:p>
        </w:tc>
        <w:tc>
          <w:tcPr>
            <w:tcW w:w="1482" w:type="dxa"/>
          </w:tcPr>
          <w:p w14:paraId="184BB9FF" w14:textId="5A82FEEF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483" w:type="dxa"/>
          </w:tcPr>
          <w:p w14:paraId="2C2B215D" w14:textId="2B7DCA97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656F2" w14:paraId="44037552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7D992B6" w14:textId="6AD2E60B" w:rsid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482" w:type="dxa"/>
          </w:tcPr>
          <w:p w14:paraId="30DE3220" w14:textId="3CDBD9B3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A-FFH)</w:t>
            </w:r>
          </w:p>
        </w:tc>
        <w:tc>
          <w:tcPr>
            <w:tcW w:w="1483" w:type="dxa"/>
          </w:tcPr>
          <w:p w14:paraId="5735BF94" w14:textId="2172A94C" w:rsidR="007656F2" w:rsidRDefault="0004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656F2">
              <w:t>f</w:t>
            </w:r>
          </w:p>
        </w:tc>
      </w:tr>
      <w:tr w:rsidR="007656F2" w14:paraId="17B6BE50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F4FD237" w14:textId="4769F18D" w:rsid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82" w:type="dxa"/>
          </w:tcPr>
          <w:p w14:paraId="44406FD5" w14:textId="6461F40D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A2)</w:t>
            </w:r>
          </w:p>
        </w:tc>
        <w:tc>
          <w:tcPr>
            <w:tcW w:w="1483" w:type="dxa"/>
          </w:tcPr>
          <w:p w14:paraId="770F0EC6" w14:textId="1A9BA6DA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7656F2" w14:paraId="3085798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BD5886D" w14:textId="46968651" w:rsid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49DFB854" w14:textId="324D2F3A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A1)</w:t>
            </w:r>
          </w:p>
        </w:tc>
        <w:tc>
          <w:tcPr>
            <w:tcW w:w="1483" w:type="dxa"/>
          </w:tcPr>
          <w:p w14:paraId="26AF5CBD" w14:textId="61F6AA83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7656F2" w14:paraId="39F786DE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C45DBE1" w14:textId="2ED64CE3" w:rsidR="007656F2" w:rsidRDefault="007656F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82" w:type="dxa"/>
          </w:tcPr>
          <w:p w14:paraId="3F111304" w14:textId="43008CE9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A3)</w:t>
            </w:r>
          </w:p>
        </w:tc>
        <w:tc>
          <w:tcPr>
            <w:tcW w:w="1483" w:type="dxa"/>
          </w:tcPr>
          <w:p w14:paraId="0D1356D9" w14:textId="26A3DC41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7656F2" w14:paraId="13C78AE5" w14:textId="77777777" w:rsidTr="00F848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62F9ABF" w14:textId="4D94211B" w:rsidR="007656F2" w:rsidRDefault="007656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e4</w:t>
            </w:r>
          </w:p>
        </w:tc>
        <w:tc>
          <w:tcPr>
            <w:tcW w:w="1482" w:type="dxa"/>
          </w:tcPr>
          <w:p w14:paraId="3B504277" w14:textId="583F0D6E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A4)</w:t>
            </w:r>
          </w:p>
        </w:tc>
        <w:tc>
          <w:tcPr>
            <w:tcW w:w="1483" w:type="dxa"/>
          </w:tcPr>
          <w:p w14:paraId="1112A819" w14:textId="3B7E481D" w:rsidR="007656F2" w:rsidRDefault="0076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4EC59FA5" w14:textId="77777777" w:rsidR="00F848D5" w:rsidRPr="007656F2" w:rsidRDefault="00F848D5">
      <w:pPr>
        <w:rPr>
          <w:b/>
          <w:bCs/>
        </w:rPr>
      </w:pPr>
    </w:p>
    <w:sectPr w:rsidR="00F848D5" w:rsidRPr="0076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7F"/>
    <w:rsid w:val="000442BC"/>
    <w:rsid w:val="003155B4"/>
    <w:rsid w:val="005506CD"/>
    <w:rsid w:val="007656F2"/>
    <w:rsid w:val="00845C7F"/>
    <w:rsid w:val="00CA5C78"/>
    <w:rsid w:val="00D051FD"/>
    <w:rsid w:val="00E84644"/>
    <w:rsid w:val="00F848D5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4354"/>
  <w15:chartTrackingRefBased/>
  <w15:docId w15:val="{4646A459-1CF4-468A-A833-7A67A4C8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5F4"/>
    <w:pPr>
      <w:ind w:firstLineChars="200" w:firstLine="420"/>
    </w:pPr>
  </w:style>
  <w:style w:type="table" w:styleId="a4">
    <w:name w:val="Table Grid"/>
    <w:basedOn w:val="a1"/>
    <w:uiPriority w:val="39"/>
    <w:rsid w:val="00FA0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A05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yiming</dc:creator>
  <cp:keywords/>
  <dc:description/>
  <cp:lastModifiedBy>shao yiming</cp:lastModifiedBy>
  <cp:revision>8</cp:revision>
  <dcterms:created xsi:type="dcterms:W3CDTF">2022-05-21T02:51:00Z</dcterms:created>
  <dcterms:modified xsi:type="dcterms:W3CDTF">2022-05-23T11:55:00Z</dcterms:modified>
</cp:coreProperties>
</file>